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0B59" w14:textId="65828037" w:rsidR="008A5D33" w:rsidRPr="008A5D33" w:rsidRDefault="008A5D33" w:rsidP="008A5D33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8A5D33">
        <w:rPr>
          <w:rFonts w:ascii="Calibri" w:eastAsia="Times New Roman" w:hAnsi="Calibri" w:cs="Times New Roman"/>
          <w:noProof/>
          <w:lang w:eastAsia="pl-PL"/>
        </w:rPr>
        <w:t xml:space="preserve">Załącznik nr </w:t>
      </w:r>
      <w:r>
        <w:rPr>
          <w:rFonts w:ascii="Calibri" w:eastAsia="Times New Roman" w:hAnsi="Calibri" w:cs="Times New Roman"/>
          <w:noProof/>
          <w:lang w:eastAsia="pl-PL"/>
        </w:rPr>
        <w:t>7</w:t>
      </w:r>
      <w:r w:rsidRPr="008A5D33">
        <w:rPr>
          <w:rFonts w:ascii="Calibri" w:eastAsia="Times New Roman" w:hAnsi="Calibri" w:cs="Times New Roman"/>
          <w:noProof/>
          <w:lang w:eastAsia="pl-PL"/>
        </w:rPr>
        <w:t xml:space="preserve"> do ogłoszenia</w:t>
      </w:r>
    </w:p>
    <w:p w14:paraId="0DF10283" w14:textId="77777777" w:rsidR="008A5D33" w:rsidRDefault="008A5D33" w:rsidP="008A5D33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50F4832" w14:textId="5E46811F" w:rsidR="00F8170C" w:rsidRPr="00F8170C" w:rsidRDefault="00F8170C" w:rsidP="00F8170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70C">
        <w:rPr>
          <w:rFonts w:ascii="Times New Roman" w:eastAsia="Calibri" w:hAnsi="Times New Roman" w:cs="Times New Roman"/>
          <w:b/>
          <w:sz w:val="28"/>
          <w:szCs w:val="24"/>
        </w:rPr>
        <w:t xml:space="preserve">WYKAZ STAWEK na realizację poszczególnych rodzajów zajęć </w:t>
      </w:r>
      <w:r w:rsidRPr="00F8170C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F8170C">
        <w:rPr>
          <w:rFonts w:ascii="Times New Roman" w:eastAsia="Calibri" w:hAnsi="Times New Roman" w:cs="Times New Roman"/>
          <w:sz w:val="24"/>
          <w:szCs w:val="24"/>
        </w:rPr>
        <w:t>(zgodnie z rekomendacjami PARPA na 202</w:t>
      </w:r>
      <w:r w:rsidR="002F5EBB">
        <w:rPr>
          <w:rFonts w:ascii="Times New Roman" w:eastAsia="Calibri" w:hAnsi="Times New Roman" w:cs="Times New Roman"/>
          <w:sz w:val="24"/>
          <w:szCs w:val="24"/>
        </w:rPr>
        <w:t>2</w:t>
      </w:r>
      <w:r w:rsidRPr="00F8170C">
        <w:rPr>
          <w:rFonts w:ascii="Times New Roman" w:eastAsia="Calibri" w:hAnsi="Times New Roman" w:cs="Times New Roman"/>
          <w:sz w:val="24"/>
          <w:szCs w:val="24"/>
        </w:rPr>
        <w:t xml:space="preserve"> rok)</w:t>
      </w:r>
    </w:p>
    <w:p w14:paraId="665190DC" w14:textId="77777777" w:rsidR="00F8170C" w:rsidRPr="00F8170C" w:rsidRDefault="00F8170C" w:rsidP="00F8170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22F3AEF" w14:textId="2E6AF67B" w:rsidR="00F8170C" w:rsidRPr="00F8170C" w:rsidRDefault="00F8170C" w:rsidP="00F817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8170C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dydaktyczną</w:t>
      </w:r>
      <w:r w:rsidR="002B2979">
        <w:rPr>
          <w:rFonts w:ascii="Times New Roman" w:eastAsia="Calibri" w:hAnsi="Times New Roman" w:cs="Times New Roman"/>
          <w:sz w:val="24"/>
          <w:szCs w:val="24"/>
        </w:rPr>
        <w:t xml:space="preserve"> (45 min.)</w:t>
      </w:r>
      <w:r w:rsidRPr="00F8170C">
        <w:rPr>
          <w:rFonts w:ascii="Times New Roman" w:eastAsia="Calibri" w:hAnsi="Times New Roman" w:cs="Times New Roman"/>
          <w:sz w:val="24"/>
          <w:szCs w:val="24"/>
        </w:rPr>
        <w:t xml:space="preserve"> pracy </w:t>
      </w:r>
    </w:p>
    <w:p w14:paraId="48F4DC0F" w14:textId="77777777" w:rsidR="00F8170C" w:rsidRPr="00F8170C" w:rsidRDefault="00F8170C" w:rsidP="00F817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F8170C" w:rsidRPr="00F8170C" w14:paraId="144C1591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13D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5B8089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545EFFE1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B18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66F831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F8170C" w:rsidRPr="00F8170C" w14:paraId="6FF9CDE9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422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4AF8A1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43310EE1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823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E8EDDB" w14:textId="54412B77" w:rsidR="00F8170C" w:rsidRPr="00F8170C" w:rsidRDefault="006C36E8" w:rsidP="002F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5E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8170C"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8170C" w:rsidRPr="00F8170C" w14:paraId="71B7210F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4D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F79726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726E6B36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1BA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D30D4" w14:textId="6A650811" w:rsidR="00F8170C" w:rsidRPr="00F8170C" w:rsidRDefault="006C36E8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8170C"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8170C" w:rsidRPr="00F8170C" w14:paraId="19DFA889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9CF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26954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64F9F05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50D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55C39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35 zł</w:t>
            </w:r>
          </w:p>
        </w:tc>
      </w:tr>
      <w:tr w:rsidR="00F8170C" w:rsidRPr="00F8170C" w14:paraId="2A7599B8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198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9DC30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4820DA5B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263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1374D2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40 zł</w:t>
            </w:r>
          </w:p>
        </w:tc>
      </w:tr>
      <w:tr w:rsidR="00F8170C" w:rsidRPr="00F8170C" w14:paraId="4BF1AA94" w14:textId="77777777" w:rsidTr="00F8170C">
        <w:trPr>
          <w:trHeight w:val="8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43A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A23D9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768E228E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2EA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6B243" w14:textId="5FFA95BF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2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8170C" w:rsidRPr="00F8170C" w14:paraId="34F6CFD9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B59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18E94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Pomoc psychologiczna</w:t>
            </w:r>
          </w:p>
          <w:p w14:paraId="731794E9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3FB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7BF68" w14:textId="415C8DA3" w:rsidR="00F8170C" w:rsidRPr="00F8170C" w:rsidRDefault="006C36E8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  <w:r w:rsidR="00F8170C"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</w:tbl>
    <w:p w14:paraId="1272957F" w14:textId="77777777" w:rsidR="00DD6C44" w:rsidRDefault="00DD6C44"/>
    <w:sectPr w:rsidR="00DD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6086E" w14:textId="77777777" w:rsidR="00F647B9" w:rsidRDefault="00F647B9" w:rsidP="00F8170C">
      <w:pPr>
        <w:spacing w:after="0" w:line="240" w:lineRule="auto"/>
      </w:pPr>
      <w:r>
        <w:separator/>
      </w:r>
    </w:p>
  </w:endnote>
  <w:endnote w:type="continuationSeparator" w:id="0">
    <w:p w14:paraId="4DF9B148" w14:textId="77777777" w:rsidR="00F647B9" w:rsidRDefault="00F647B9" w:rsidP="00F8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9ED5" w14:textId="77777777" w:rsidR="00F647B9" w:rsidRDefault="00F647B9" w:rsidP="00F8170C">
      <w:pPr>
        <w:spacing w:after="0" w:line="240" w:lineRule="auto"/>
      </w:pPr>
      <w:r>
        <w:separator/>
      </w:r>
    </w:p>
  </w:footnote>
  <w:footnote w:type="continuationSeparator" w:id="0">
    <w:p w14:paraId="5833492C" w14:textId="77777777" w:rsidR="00F647B9" w:rsidRDefault="00F647B9" w:rsidP="00F81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44"/>
    <w:rsid w:val="00210D92"/>
    <w:rsid w:val="002B2979"/>
    <w:rsid w:val="002F5EBB"/>
    <w:rsid w:val="0041776D"/>
    <w:rsid w:val="006C36E8"/>
    <w:rsid w:val="008A5D33"/>
    <w:rsid w:val="00A149EC"/>
    <w:rsid w:val="00DD6C44"/>
    <w:rsid w:val="00F647B9"/>
    <w:rsid w:val="00F8170C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7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70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81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70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81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mszc</cp:lastModifiedBy>
  <cp:revision>8</cp:revision>
  <cp:lastPrinted>2022-02-10T10:24:00Z</cp:lastPrinted>
  <dcterms:created xsi:type="dcterms:W3CDTF">2021-08-24T11:33:00Z</dcterms:created>
  <dcterms:modified xsi:type="dcterms:W3CDTF">2022-02-10T10:25:00Z</dcterms:modified>
</cp:coreProperties>
</file>