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0D3E" w14:textId="77777777" w:rsidR="00647B04" w:rsidRDefault="00647B04" w:rsidP="00647B04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077BC64A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72B24A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2E9D91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5FB7F8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SPRAWOZDANIE KOŃCOWE</w:t>
      </w:r>
    </w:p>
    <w:p w14:paraId="2B2154F9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wykonania zadania publicznego </w:t>
      </w:r>
    </w:p>
    <w:p w14:paraId="38C5B0EB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32106C2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>
        <w:rPr>
          <w:rFonts w:ascii="Times New Roman" w:hAnsi="Times New Roman"/>
          <w:b/>
          <w:bCs/>
          <w:sz w:val="24"/>
          <w:szCs w:val="24"/>
        </w:rPr>
        <w:t>Gminnego Programu Profilaktyki i Rozwiązywania Problemów Alkoholowych i Przeciwdziałania Narkomanii na rok 2018</w:t>
      </w:r>
    </w:p>
    <w:p w14:paraId="750CFCB7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7FA2F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55A0BB" w14:textId="77777777" w:rsidR="00647B04" w:rsidRDefault="00647B04" w:rsidP="0064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0426F6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77D1D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zadania publicznego)</w:t>
      </w:r>
    </w:p>
    <w:p w14:paraId="1B67A1E5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A984B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7167BD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5861D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.................................. do ..................................</w:t>
      </w:r>
    </w:p>
    <w:p w14:paraId="0C16F92E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6209E3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2241CD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określonego w umowie nr .........................................</w:t>
      </w:r>
    </w:p>
    <w:p w14:paraId="01432460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D7349F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0A5EA6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zawartej w dniu ..............................................................</w:t>
      </w:r>
    </w:p>
    <w:p w14:paraId="36DDF610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35873F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</w:t>
      </w:r>
    </w:p>
    <w:p w14:paraId="2C926802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ACF2C4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E9FB1C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Urzędem Miejskim w Morągu, reprezentowanym przez </w:t>
      </w:r>
    </w:p>
    <w:p w14:paraId="7B531398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Burmistrza Morąga  Tadeusza Sobierajskiego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 xml:space="preserve">(nazwa Zleceniodawcy) </w:t>
      </w:r>
    </w:p>
    <w:p w14:paraId="3D23B7CA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E86BE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4593F001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6B2D0E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5AC51FE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(nazwa Zleceniobiorcy)</w:t>
      </w:r>
    </w:p>
    <w:p w14:paraId="7ED26A4A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4A419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583FCF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48AD2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złożenia sprawozdania</w:t>
      </w:r>
    </w:p>
    <w:p w14:paraId="729E4A9D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(wypełnia organ administracji publicznej)</w:t>
      </w:r>
    </w:p>
    <w:p w14:paraId="3DA16F4F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37F05B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0CB7E9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…………………………………………….......................</w:t>
      </w:r>
    </w:p>
    <w:p w14:paraId="48F8525E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I. SPRAWOZDANIE MERYTORYCZNE</w:t>
      </w:r>
    </w:p>
    <w:p w14:paraId="797CA933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40D8D" w14:textId="77777777" w:rsidR="00647B04" w:rsidRDefault="00647B04" w:rsidP="00647B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Ogólny opis wykonanego zadania </w:t>
      </w:r>
    </w:p>
    <w:p w14:paraId="0538B62A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B117DC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03ED5261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7E05AA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AC2DF6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6C2317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AF26A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Dane dotyczące uczestników – odbiorców:</w:t>
      </w:r>
    </w:p>
    <w:p w14:paraId="1B8283CF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wiek: ……………………………………………………………………………………….</w:t>
      </w:r>
    </w:p>
    <w:p w14:paraId="7907519F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liczba uczestniczących osób: ……………………………………………………………</w:t>
      </w:r>
    </w:p>
    <w:p w14:paraId="28D32E29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tym liczba </w:t>
      </w:r>
    </w:p>
    <w:p w14:paraId="489E95DD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kobiet:…………………………………………………………………………………………..</w:t>
      </w:r>
    </w:p>
    <w:p w14:paraId="06E81741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mężczyzn:………………………………………………………………………………………</w:t>
      </w:r>
    </w:p>
    <w:p w14:paraId="10D0D588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dzieci:……………………………………………………………………………………….......</w:t>
      </w:r>
    </w:p>
    <w:p w14:paraId="369C8FBC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42E428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Bezpośredni realizatorzy zadania ( imię i nazwisko):</w:t>
      </w:r>
    </w:p>
    <w:p w14:paraId="3437A999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  ………………………………………………………………………………………………….</w:t>
      </w:r>
    </w:p>
    <w:p w14:paraId="56722EF8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580B882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Liczba godzin zrealizowanych czynności: ………………………………………………</w:t>
      </w:r>
    </w:p>
    <w:p w14:paraId="663339F4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4320AD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Wykaz prowadzonej dokumentacji ……………………………………………………….</w:t>
      </w:r>
    </w:p>
    <w:p w14:paraId="68498149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6F1B1B2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3AF43F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Informacja o przebiegu realizacji zadania:</w:t>
      </w:r>
    </w:p>
    <w:p w14:paraId="2DB8F505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w pełni zrealizowane elementy zadania:</w:t>
      </w:r>
    </w:p>
    <w:p w14:paraId="2B9C9C61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32280DBB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5A38644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D62B58C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EDB8357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64A8563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osiągnięte rezultaty – jakiego rodzaju, w jakim stopniu:</w:t>
      </w:r>
    </w:p>
    <w:p w14:paraId="73EBE634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BEB3E6B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AC66D81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963D783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64F9AC6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6F18421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A66DCE7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7354795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główne problemy, które wystąpiły podczas realizacji: </w:t>
      </w:r>
    </w:p>
    <w:p w14:paraId="62080BC6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</w:t>
      </w:r>
    </w:p>
    <w:p w14:paraId="69B8934D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F7F226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cele, czynności, których nie zrealizowano (proszę podać przyczyny) </w:t>
      </w:r>
    </w:p>
    <w:p w14:paraId="0B117B58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…………………………………………………………………………………………………</w:t>
      </w:r>
    </w:p>
    <w:p w14:paraId="38B582C9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26672C1E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143F3B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CAAD73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f) wyniki ewaluacji (opcjonalnie):</w:t>
      </w:r>
    </w:p>
    <w:p w14:paraId="486CE7A6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4FFA11A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DD41519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C3A31D4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F967260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9AE96FA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2E74F" w14:textId="77777777" w:rsidR="00647B04" w:rsidRDefault="00647B04" w:rsidP="00647B04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zadania w ujęciu tabelarycznym</w:t>
      </w:r>
    </w:p>
    <w:p w14:paraId="40D0B085" w14:textId="77777777" w:rsidR="00647B04" w:rsidRDefault="00647B04" w:rsidP="00647B0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48"/>
        <w:gridCol w:w="2218"/>
        <w:gridCol w:w="2217"/>
      </w:tblGrid>
      <w:tr w:rsidR="00647B04" w14:paraId="025A7992" w14:textId="77777777" w:rsidTr="00647B0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AA98" w14:textId="77777777" w:rsidR="00647B04" w:rsidRDefault="0064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5F9D" w14:textId="77777777" w:rsidR="00647B04" w:rsidRDefault="0064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Rodzaj działania/tematyka poszczególnych zajęć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CE12" w14:textId="77777777" w:rsidR="00647B04" w:rsidRDefault="0064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FAE" w14:textId="77777777" w:rsidR="00647B04" w:rsidRDefault="0064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Termin</w:t>
            </w:r>
          </w:p>
        </w:tc>
      </w:tr>
      <w:tr w:rsidR="00647B04" w14:paraId="14618199" w14:textId="77777777" w:rsidTr="00647B0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3F8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834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49C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478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7B04" w14:paraId="2AE7E5A4" w14:textId="77777777" w:rsidTr="00647B0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3C0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4A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97F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91F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7B04" w14:paraId="5BEF9821" w14:textId="77777777" w:rsidTr="00647B0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414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264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8F9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FB4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7B04" w14:paraId="20D5D4B0" w14:textId="77777777" w:rsidTr="00647B0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10D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B41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3B0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DD2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64D1DC8" w14:textId="77777777" w:rsidR="00647B04" w:rsidRDefault="00647B04" w:rsidP="00647B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7C6431" w14:textId="77777777" w:rsidR="00647B04" w:rsidRDefault="00647B04" w:rsidP="00647B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1C59CF" w14:textId="77777777" w:rsidR="00647B04" w:rsidRDefault="00647B04" w:rsidP="00647B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II. DODATKOWE INFORMACJE  </w:t>
      </w:r>
      <w:r>
        <w:rPr>
          <w:rFonts w:ascii="Times New Roman" w:hAnsi="Times New Roman"/>
          <w:sz w:val="24"/>
          <w:szCs w:val="24"/>
        </w:rPr>
        <w:t>(jeżeli dotyczą)</w:t>
      </w:r>
    </w:p>
    <w:p w14:paraId="4CAE21E8" w14:textId="77777777" w:rsidR="00647B04" w:rsidRDefault="00647B04" w:rsidP="00647B04">
      <w:pPr>
        <w:spacing w:after="0" w:line="240" w:lineRule="auto"/>
        <w:ind w:hanging="30"/>
        <w:jc w:val="center"/>
        <w:rPr>
          <w:rFonts w:ascii="Times New Roman" w:hAnsi="Times New Roman"/>
          <w:sz w:val="24"/>
          <w:szCs w:val="24"/>
        </w:rPr>
      </w:pPr>
    </w:p>
    <w:p w14:paraId="4F57949A" w14:textId="77777777" w:rsidR="00647B04" w:rsidRDefault="00647B04" w:rsidP="00647B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Zestawienie faktur (rachunków)</w:t>
      </w:r>
    </w:p>
    <w:p w14:paraId="6DECB12F" w14:textId="77777777" w:rsidR="00647B04" w:rsidRDefault="00647B04" w:rsidP="00647B04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3"/>
        <w:gridCol w:w="1417"/>
        <w:gridCol w:w="1983"/>
        <w:gridCol w:w="1700"/>
      </w:tblGrid>
      <w:tr w:rsidR="00647B04" w14:paraId="3706E853" w14:textId="77777777" w:rsidTr="00647B04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3EBA" w14:textId="77777777" w:rsidR="00647B04" w:rsidRDefault="00647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39B8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dokumentu księgowego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FAA5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Data wystawienia dokumentu księgowego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6BA0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Kwota (zł)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B13E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Kwota ze środków finansowych własnych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260" w14:textId="77777777" w:rsidR="00647B04" w:rsidRDefault="00647B04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Data i sposób zapłaty</w:t>
            </w:r>
          </w:p>
        </w:tc>
      </w:tr>
      <w:tr w:rsidR="00647B04" w14:paraId="01CF80A9" w14:textId="77777777" w:rsidTr="0064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DEA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19C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89B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F38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A2D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3B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47B04" w14:paraId="68F35FF4" w14:textId="77777777" w:rsidTr="0064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1DA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35A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54A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0AB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277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0F8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47B04" w14:paraId="6A56E267" w14:textId="77777777" w:rsidTr="0064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934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981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CFE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207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3A5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742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47B04" w14:paraId="494EEBB5" w14:textId="77777777" w:rsidTr="0064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B0C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7F9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9A2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78F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E85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86D" w14:textId="77777777" w:rsidR="00647B04" w:rsidRDefault="0064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73B55DFC" w14:textId="77777777" w:rsidR="00647B04" w:rsidRDefault="00647B04" w:rsidP="00647B04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E38795" w14:textId="77777777" w:rsidR="00647B04" w:rsidRDefault="00647B04" w:rsidP="00647B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D51C7F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304E9" w14:textId="77777777" w:rsidR="00647B04" w:rsidRDefault="00647B04" w:rsidP="00647B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dotyczące realizacji zadania publicznego</w:t>
      </w:r>
    </w:p>
    <w:p w14:paraId="66D03123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A0B64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3E8F3" w14:textId="77777777" w:rsidR="00647B04" w:rsidRDefault="00647B04" w:rsidP="00647B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Wnioski, postulaty skierowane do Zleceniodawcy</w:t>
      </w:r>
    </w:p>
    <w:p w14:paraId="1F5C8227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3AF9DDC5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BDB2F9" w14:textId="77777777" w:rsidR="00647B04" w:rsidRDefault="00647B04" w:rsidP="00647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E87BD37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872E11D" w14:textId="77777777" w:rsidR="00647B04" w:rsidRDefault="00647B04" w:rsidP="00647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2F260" w14:textId="77777777" w:rsidR="00647B04" w:rsidRDefault="00647B04" w:rsidP="00647B04">
      <w:pPr>
        <w:pStyle w:val="Tekstpodstawowy"/>
        <w:jc w:val="both"/>
        <w:rPr>
          <w:b/>
          <w:bCs/>
          <w:szCs w:val="24"/>
        </w:rPr>
      </w:pPr>
    </w:p>
    <w:p w14:paraId="2F890260" w14:textId="77777777" w:rsidR="00647B04" w:rsidRDefault="00647B04" w:rsidP="00647B04">
      <w:pPr>
        <w:pStyle w:val="Tekstpodstawowy"/>
        <w:jc w:val="both"/>
        <w:rPr>
          <w:b/>
          <w:bCs/>
          <w:szCs w:val="24"/>
        </w:rPr>
      </w:pPr>
      <w:r>
        <w:rPr>
          <w:b/>
          <w:bCs/>
          <w:szCs w:val="24"/>
        </w:rPr>
        <w:t>Załączniki do sprawozdania:</w:t>
      </w:r>
    </w:p>
    <w:p w14:paraId="362CEAE0" w14:textId="77777777" w:rsidR="00647B04" w:rsidRDefault="00647B04" w:rsidP="00647B04">
      <w:pPr>
        <w:pStyle w:val="Tekstpodstawowy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listy obecności</w:t>
      </w:r>
    </w:p>
    <w:p w14:paraId="743B7095" w14:textId="77777777" w:rsidR="00647B04" w:rsidRDefault="00647B04" w:rsidP="00647B04">
      <w:pPr>
        <w:pStyle w:val="Tekstpodstawowy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……………………………………</w:t>
      </w:r>
    </w:p>
    <w:p w14:paraId="275B02D6" w14:textId="77777777" w:rsidR="00647B04" w:rsidRDefault="00647B04" w:rsidP="00647B04">
      <w:pPr>
        <w:pStyle w:val="Tekstpodstawowy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3. …………………………………….</w:t>
      </w:r>
    </w:p>
    <w:p w14:paraId="69888536" w14:textId="77777777" w:rsidR="00647B04" w:rsidRDefault="00647B04" w:rsidP="00647B04">
      <w:pPr>
        <w:pStyle w:val="Tekstpodstawowy"/>
        <w:ind w:left="284" w:hanging="284"/>
        <w:jc w:val="both"/>
        <w:rPr>
          <w:szCs w:val="24"/>
        </w:rPr>
      </w:pPr>
      <w:r>
        <w:rPr>
          <w:bCs/>
          <w:szCs w:val="24"/>
        </w:rPr>
        <w:t>4. …………………………………….</w:t>
      </w:r>
    </w:p>
    <w:p w14:paraId="356B4EAC" w14:textId="77777777" w:rsidR="00647B04" w:rsidRDefault="00647B04" w:rsidP="00647B04">
      <w:pPr>
        <w:pStyle w:val="NormalnyWeb"/>
        <w:spacing w:before="0" w:beforeAutospacing="0" w:after="0" w:afterAutospacing="0"/>
        <w:jc w:val="both"/>
      </w:pPr>
    </w:p>
    <w:p w14:paraId="70B5DF18" w14:textId="77777777" w:rsidR="00647B04" w:rsidRDefault="00647B04" w:rsidP="00647B04">
      <w:pPr>
        <w:pStyle w:val="NormalnyWeb"/>
        <w:spacing w:before="0" w:beforeAutospacing="0" w:after="0" w:afterAutospacing="0"/>
        <w:ind w:left="284" w:hanging="284"/>
        <w:jc w:val="both"/>
      </w:pPr>
    </w:p>
    <w:p w14:paraId="0C3C87EB" w14:textId="77777777" w:rsidR="00647B04" w:rsidRDefault="00647B04" w:rsidP="00647B04">
      <w:pPr>
        <w:pStyle w:val="NormalnyWeb"/>
        <w:spacing w:before="0" w:beforeAutospacing="0" w:after="0" w:afterAutospacing="0"/>
        <w:jc w:val="both"/>
      </w:pPr>
    </w:p>
    <w:p w14:paraId="093700F1" w14:textId="77777777" w:rsidR="00647B04" w:rsidRDefault="00647B04" w:rsidP="00647B04">
      <w:pPr>
        <w:pStyle w:val="NormalnyWeb"/>
        <w:spacing w:before="0" w:beforeAutospacing="0" w:after="0" w:afterAutospacing="0"/>
        <w:jc w:val="both"/>
      </w:pPr>
    </w:p>
    <w:p w14:paraId="1E2BC45E" w14:textId="77777777" w:rsidR="00647B04" w:rsidRDefault="00647B04" w:rsidP="00647B04">
      <w:pPr>
        <w:pStyle w:val="NormalnyWeb"/>
        <w:spacing w:before="0" w:beforeAutospacing="0" w:after="0" w:afterAutospacing="0"/>
        <w:jc w:val="both"/>
      </w:pPr>
    </w:p>
    <w:p w14:paraId="10190113" w14:textId="77777777" w:rsidR="00647B04" w:rsidRDefault="00647B04" w:rsidP="00647B0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2A4AEED9" w14:textId="77777777" w:rsidR="00647B04" w:rsidRDefault="00647B04" w:rsidP="00647B04">
      <w:pPr>
        <w:pStyle w:val="NormalnyWeb"/>
        <w:spacing w:before="0" w:beforeAutospacing="0" w:after="0" w:afterAutospacing="0"/>
        <w:ind w:left="3540"/>
        <w:jc w:val="center"/>
      </w:pPr>
      <w:r>
        <w:t>(podpis/podpisy Zleceniobiorcy/Zleceniobiorców)</w:t>
      </w:r>
    </w:p>
    <w:p w14:paraId="17B9D679" w14:textId="77777777" w:rsidR="00647B04" w:rsidRDefault="00647B04" w:rsidP="0064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5990D" w14:textId="77777777" w:rsidR="00647B04" w:rsidRDefault="00647B04" w:rsidP="00647B04">
      <w:pPr>
        <w:jc w:val="both"/>
        <w:rPr>
          <w:sz w:val="28"/>
          <w:szCs w:val="28"/>
        </w:rPr>
      </w:pPr>
    </w:p>
    <w:p w14:paraId="07AD714D" w14:textId="77777777" w:rsidR="00647B04" w:rsidRDefault="00647B04" w:rsidP="00647B04">
      <w:pPr>
        <w:jc w:val="both"/>
        <w:rPr>
          <w:sz w:val="28"/>
          <w:szCs w:val="28"/>
        </w:rPr>
      </w:pPr>
    </w:p>
    <w:p w14:paraId="23E047D4" w14:textId="77777777" w:rsidR="00647B04" w:rsidRDefault="00647B04" w:rsidP="00647B04">
      <w:pPr>
        <w:jc w:val="both"/>
        <w:rPr>
          <w:sz w:val="28"/>
          <w:szCs w:val="28"/>
        </w:rPr>
      </w:pPr>
    </w:p>
    <w:p w14:paraId="6E3053F9" w14:textId="77777777" w:rsidR="00647B04" w:rsidRDefault="00647B04" w:rsidP="00647B04">
      <w:pPr>
        <w:jc w:val="both"/>
        <w:rPr>
          <w:sz w:val="28"/>
          <w:szCs w:val="28"/>
        </w:rPr>
      </w:pPr>
    </w:p>
    <w:p w14:paraId="4F126DFE" w14:textId="77777777" w:rsidR="00647B04" w:rsidRDefault="00647B04" w:rsidP="00647B04">
      <w:pPr>
        <w:jc w:val="both"/>
        <w:rPr>
          <w:sz w:val="28"/>
          <w:szCs w:val="28"/>
        </w:rPr>
      </w:pPr>
    </w:p>
    <w:p w14:paraId="111290E7" w14:textId="77777777" w:rsidR="00647B04" w:rsidRDefault="00647B04" w:rsidP="00647B04">
      <w:pPr>
        <w:jc w:val="both"/>
        <w:rPr>
          <w:sz w:val="28"/>
          <w:szCs w:val="28"/>
        </w:rPr>
      </w:pPr>
    </w:p>
    <w:p w14:paraId="104DA96A" w14:textId="77777777" w:rsidR="00647B04" w:rsidRDefault="00647B04" w:rsidP="00647B04">
      <w:pPr>
        <w:jc w:val="both"/>
        <w:rPr>
          <w:sz w:val="28"/>
          <w:szCs w:val="28"/>
        </w:rPr>
      </w:pPr>
    </w:p>
    <w:p w14:paraId="0E690387" w14:textId="77777777" w:rsidR="00647B04" w:rsidRDefault="00647B04" w:rsidP="00647B04">
      <w:pPr>
        <w:jc w:val="both"/>
        <w:rPr>
          <w:sz w:val="28"/>
          <w:szCs w:val="28"/>
        </w:rPr>
      </w:pPr>
    </w:p>
    <w:p w14:paraId="6DB91879" w14:textId="77777777" w:rsidR="00647B04" w:rsidRDefault="00647B04" w:rsidP="00647B04">
      <w:pPr>
        <w:jc w:val="both"/>
        <w:rPr>
          <w:sz w:val="28"/>
          <w:szCs w:val="28"/>
        </w:rPr>
      </w:pPr>
    </w:p>
    <w:p w14:paraId="70ECD044" w14:textId="77777777" w:rsidR="00647B04" w:rsidRDefault="00647B04" w:rsidP="00647B04">
      <w:pPr>
        <w:jc w:val="both"/>
        <w:rPr>
          <w:sz w:val="28"/>
          <w:szCs w:val="28"/>
        </w:rPr>
      </w:pPr>
    </w:p>
    <w:p w14:paraId="47FEB9B6" w14:textId="77777777" w:rsidR="00647B04" w:rsidRDefault="00647B04" w:rsidP="00647B04">
      <w:pPr>
        <w:jc w:val="both"/>
        <w:rPr>
          <w:sz w:val="28"/>
          <w:szCs w:val="28"/>
        </w:rPr>
      </w:pPr>
    </w:p>
    <w:p w14:paraId="1657B716" w14:textId="77777777" w:rsidR="000745CC" w:rsidRDefault="000745CC">
      <w:bookmarkStart w:id="0" w:name="_GoBack"/>
      <w:bookmarkEnd w:id="0"/>
    </w:p>
    <w:sectPr w:rsidR="0007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085"/>
    <w:multiLevelType w:val="hybridMultilevel"/>
    <w:tmpl w:val="6D54C61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6E51"/>
    <w:multiLevelType w:val="hybridMultilevel"/>
    <w:tmpl w:val="DBFC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85"/>
    <w:rsid w:val="000745CC"/>
    <w:rsid w:val="00111E6C"/>
    <w:rsid w:val="00172785"/>
    <w:rsid w:val="006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2373-CC5B-45F2-9E78-0FB38ED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B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47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47B04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B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2018-05-08T06:48:00Z</dcterms:created>
  <dcterms:modified xsi:type="dcterms:W3CDTF">2018-05-08T06:48:00Z</dcterms:modified>
</cp:coreProperties>
</file>