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91" w:rsidRPr="00101491" w:rsidRDefault="00101491" w:rsidP="00101491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101491" w:rsidRPr="00101491" w:rsidRDefault="00101491" w:rsidP="00101491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101491" w:rsidRPr="00101491" w:rsidRDefault="00101491" w:rsidP="00101491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101491" w:rsidRPr="00101491" w:rsidTr="00BE027E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101491" w:rsidRPr="00101491" w:rsidRDefault="00101491" w:rsidP="00101491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101491" w:rsidRPr="00101491" w:rsidRDefault="00101491" w:rsidP="00101491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101491" w:rsidRPr="00101491" w:rsidRDefault="00101491" w:rsidP="00101491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101491" w:rsidRPr="00101491" w:rsidTr="00BE027E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01491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101491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101491" w:rsidRPr="00101491" w:rsidRDefault="00101491" w:rsidP="00101491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Słoneczniku od krzyża”. </w:t>
      </w:r>
    </w:p>
    <w:p w:rsidR="00101491" w:rsidRPr="00101491" w:rsidRDefault="00395632" w:rsidP="00101491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KI.271.8</w:t>
      </w:r>
      <w:r w:rsidR="00101491"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.2018.DL, </w:t>
      </w:r>
      <w:r w:rsidR="00101491"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="00101491"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="00101491"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101491" w:rsidRPr="00101491" w:rsidRDefault="00101491" w:rsidP="00101491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101491" w:rsidRPr="00101491" w:rsidRDefault="00101491" w:rsidP="00101491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101491" w:rsidRPr="00101491" w:rsidRDefault="00101491" w:rsidP="00101491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101491" w:rsidRPr="00101491" w:rsidRDefault="00101491" w:rsidP="00101491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101491" w:rsidRPr="00101491" w:rsidRDefault="00101491" w:rsidP="00101491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101491" w:rsidRPr="00101491" w:rsidRDefault="00101491" w:rsidP="00101491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101491" w:rsidRPr="00101491" w:rsidRDefault="00101491" w:rsidP="00101491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101491" w:rsidRPr="00101491" w:rsidRDefault="00101491" w:rsidP="00101491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101491" w:rsidRPr="00101491" w:rsidRDefault="00101491" w:rsidP="00101491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101491" w:rsidRPr="00101491" w:rsidRDefault="00101491" w:rsidP="00101491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101491" w:rsidRPr="00101491" w:rsidRDefault="00101491" w:rsidP="00101491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101491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01491" w:rsidRPr="00101491" w:rsidRDefault="00101491" w:rsidP="00101491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101491" w:rsidRPr="00101491" w:rsidRDefault="00101491" w:rsidP="00101491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t>1</w:t>
      </w:r>
      <w:r w:rsidRPr="00101491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1491" w:rsidRPr="00101491" w:rsidRDefault="00101491" w:rsidP="00101491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16"/>
          <w:szCs w:val="20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01491" w:rsidRPr="00101491" w:rsidRDefault="00101491" w:rsidP="00101491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101491" w:rsidRPr="00101491" w:rsidRDefault="00101491" w:rsidP="00101491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101491" w:rsidRPr="00101491" w:rsidRDefault="00101491" w:rsidP="00101491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83A098" wp14:editId="10B4CD80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78272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101491" w:rsidRPr="00101491" w:rsidRDefault="00101491" w:rsidP="00101491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101491" w:rsidRPr="00101491" w:rsidRDefault="00101491" w:rsidP="00101491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101491" w:rsidRPr="00101491" w:rsidTr="00BE027E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101491" w:rsidRPr="00101491" w:rsidTr="00BE027E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101491" w:rsidRPr="00101491" w:rsidTr="00BE027E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101491" w:rsidRPr="00101491" w:rsidRDefault="00101491" w:rsidP="00101491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101491" w:rsidRPr="00101491" w:rsidRDefault="00101491" w:rsidP="00101491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101491" w:rsidRPr="00101491" w:rsidTr="00BE027E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101491" w:rsidRPr="00101491" w:rsidTr="00BE027E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101491" w:rsidRPr="00101491" w:rsidTr="00BE027E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101491" w:rsidRPr="00101491" w:rsidRDefault="00101491" w:rsidP="00101491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101491" w:rsidRPr="00101491" w:rsidRDefault="00101491" w:rsidP="00101491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C58BB" wp14:editId="3D24BE5F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88275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101491" w:rsidRPr="00101491" w:rsidRDefault="00101491" w:rsidP="00101491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A82472" wp14:editId="5E8B0367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C63C8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101491" w:rsidRPr="00101491" w:rsidRDefault="00101491" w:rsidP="00101491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101491" w:rsidRPr="00101491" w:rsidRDefault="00101491" w:rsidP="00101491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101491" w:rsidRPr="00101491" w:rsidRDefault="00101491" w:rsidP="00101491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101491" w:rsidRPr="00101491" w:rsidRDefault="00101491" w:rsidP="00101491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2.000,00 zł.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101491" w:rsidRPr="00101491" w:rsidRDefault="00101491" w:rsidP="00101491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101491" w:rsidRPr="00101491" w:rsidRDefault="00101491" w:rsidP="00101491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E6608" wp14:editId="416CEBB1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6903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101491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101491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101491" w:rsidRPr="00101491" w:rsidRDefault="00101491" w:rsidP="00101491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AB447" wp14:editId="6C02CC80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B077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101491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101491" w:rsidRPr="00101491" w:rsidRDefault="00101491" w:rsidP="00101491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101491" w:rsidRPr="00F536AF" w:rsidRDefault="00101491" w:rsidP="00F536A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101491" w:rsidRPr="00101491" w:rsidRDefault="00101491" w:rsidP="00101491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Słoneczniku od krzyża”.</w:t>
      </w:r>
    </w:p>
    <w:p w:rsidR="00101491" w:rsidRPr="00101491" w:rsidRDefault="00395632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KI.271.8</w:t>
      </w:r>
      <w:r w:rsidR="00101491"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101491" w:rsidRPr="00101491" w:rsidRDefault="00101491" w:rsidP="00101491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101491" w:rsidRPr="00101491" w:rsidRDefault="00101491" w:rsidP="00101491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101491" w:rsidRPr="00101491" w:rsidRDefault="00101491" w:rsidP="00101491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101491" w:rsidRPr="00101491" w:rsidRDefault="00101491" w:rsidP="00101491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101491" w:rsidRPr="00101491" w:rsidRDefault="00101491" w:rsidP="00101491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101491" w:rsidRPr="00101491" w:rsidRDefault="00101491" w:rsidP="00101491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101491" w:rsidRPr="00101491" w:rsidRDefault="00101491" w:rsidP="00101491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101491" w:rsidRPr="00101491" w:rsidRDefault="00101491" w:rsidP="00101491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101491" w:rsidRPr="00101491" w:rsidRDefault="00101491" w:rsidP="00101491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101491" w:rsidRPr="00101491" w:rsidRDefault="00101491" w:rsidP="00101491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491" w:rsidRPr="00101491" w:rsidRDefault="00101491" w:rsidP="00101491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101491" w:rsidRPr="00101491" w:rsidRDefault="00101491" w:rsidP="00101491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101491" w:rsidRPr="00101491" w:rsidRDefault="00101491" w:rsidP="00101491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101491" w:rsidRPr="00101491" w:rsidRDefault="00101491" w:rsidP="00101491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„Przebudowa drogi gminnej w Słoneczniku od krzyża”.</w:t>
      </w:r>
    </w:p>
    <w:p w:rsidR="00101491" w:rsidRPr="00101491" w:rsidRDefault="00395632" w:rsidP="00101491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KI.271.8</w:t>
      </w:r>
      <w:r w:rsidR="00101491"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.2018.DL</w:t>
      </w:r>
    </w:p>
    <w:p w:rsidR="00101491" w:rsidRPr="00101491" w:rsidRDefault="00101491" w:rsidP="00101491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101491" w:rsidRPr="00101491" w:rsidRDefault="00101491" w:rsidP="00101491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101491" w:rsidRPr="00101491" w:rsidRDefault="00101491" w:rsidP="00101491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101491" w:rsidRPr="00101491" w:rsidRDefault="00101491" w:rsidP="00101491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01491" w:rsidRPr="00101491" w:rsidRDefault="00101491" w:rsidP="00101491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101491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101491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101491" w:rsidRPr="00101491" w:rsidRDefault="00101491" w:rsidP="00101491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101491" w:rsidRPr="00101491" w:rsidRDefault="00101491" w:rsidP="00101491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101491" w:rsidRPr="00101491" w:rsidRDefault="00101491" w:rsidP="00101491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101491" w:rsidRPr="00101491" w:rsidRDefault="00101491" w:rsidP="00101491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101491" w:rsidRPr="00101491" w:rsidRDefault="00101491" w:rsidP="00101491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101491" w:rsidRPr="00101491" w:rsidRDefault="00101491" w:rsidP="00101491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101491" w:rsidRPr="00101491" w:rsidRDefault="00101491" w:rsidP="00101491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101491" w:rsidRPr="00101491" w:rsidRDefault="00101491" w:rsidP="00101491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101491" w:rsidRPr="00101491" w:rsidRDefault="00101491" w:rsidP="00101491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101491" w:rsidRPr="00101491" w:rsidRDefault="00101491" w:rsidP="00101491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101491" w:rsidRPr="00101491" w:rsidRDefault="00101491" w:rsidP="00101491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101491" w:rsidRPr="00101491" w:rsidRDefault="00101491" w:rsidP="00101491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101491" w:rsidRPr="00101491" w:rsidRDefault="00101491" w:rsidP="00101491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101491" w:rsidRPr="00101491" w:rsidRDefault="00101491" w:rsidP="00101491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01491" w:rsidRPr="00101491" w:rsidRDefault="00101491" w:rsidP="00101491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101491" w:rsidRPr="00101491" w:rsidRDefault="00101491" w:rsidP="00101491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101491" w:rsidRPr="00101491" w:rsidRDefault="00101491" w:rsidP="00101491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101491" w:rsidRPr="00101491" w:rsidRDefault="00101491" w:rsidP="00101491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101491" w:rsidRPr="00101491" w:rsidRDefault="00101491" w:rsidP="00101491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101491" w:rsidRPr="00101491" w:rsidSect="009C1D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101491" w:rsidRPr="00101491" w:rsidRDefault="00101491" w:rsidP="00101491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01491">
        <w:rPr>
          <w:rFonts w:ascii="Arial Narrow" w:eastAsia="Calibri" w:hAnsi="Arial Narrow" w:cs="Calibri"/>
          <w:color w:val="000000"/>
          <w:lang w:eastAsia="pl-PL"/>
        </w:rPr>
        <w:tab/>
      </w:r>
      <w:r w:rsidRPr="00101491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101491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101491" w:rsidRPr="00101491" w:rsidRDefault="00101491" w:rsidP="00101491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Słoneczniku od krzyża”.</w:t>
      </w:r>
    </w:p>
    <w:p w:rsidR="00101491" w:rsidRPr="00101491" w:rsidRDefault="00395632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KI.271.8</w:t>
      </w:r>
      <w:r w:rsidR="00101491"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101491" w:rsidRPr="00101491" w:rsidRDefault="00101491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101491" w:rsidRPr="00101491" w:rsidRDefault="00101491" w:rsidP="00101491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101491" w:rsidRPr="00101491" w:rsidRDefault="00101491" w:rsidP="00101491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101491" w:rsidRPr="00101491" w:rsidTr="00BE027E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101491" w:rsidRPr="00101491" w:rsidRDefault="00101491" w:rsidP="00101491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101491" w:rsidRPr="00101491" w:rsidRDefault="00101491" w:rsidP="00101491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101491" w:rsidRPr="00101491" w:rsidRDefault="00101491" w:rsidP="00101491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budowie, przebudowie lub modernizacji: dróg i/lub chodników i/lub placów i/lub parkingów i/lub ścieżek rowerowych itp.                    o powierzchni min. 300,00 m2 /w ramach jednej umowy/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101491" w:rsidRPr="00101491" w:rsidRDefault="00101491" w:rsidP="00101491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101491" w:rsidRPr="00101491" w:rsidRDefault="00101491" w:rsidP="00101491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101491" w:rsidRPr="00101491" w:rsidTr="00BE027E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101491" w:rsidRPr="00101491" w:rsidTr="00BE027E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101491" w:rsidRPr="00101491" w:rsidRDefault="00101491" w:rsidP="00101491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101491" w:rsidRPr="00101491" w:rsidRDefault="00101491" w:rsidP="00101491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Powierzchnia (wymagana /posiadana) </w:t>
            </w:r>
          </w:p>
          <w:p w:rsidR="00101491" w:rsidRPr="00101491" w:rsidRDefault="00101491" w:rsidP="00101491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sz w:val="18"/>
              </w:rPr>
              <w:t>300,00 m2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101491" w:rsidRPr="00101491" w:rsidRDefault="00101491" w:rsidP="00101491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101491" w:rsidRPr="00101491" w:rsidRDefault="00101491" w:rsidP="00101491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101491" w:rsidRPr="00101491" w:rsidRDefault="00101491" w:rsidP="00101491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* kolumna fakultatywna, wykonawca nie jest obowiązany do jej wypełnienia </w:t>
      </w:r>
    </w:p>
    <w:p w:rsidR="00101491" w:rsidRPr="00101491" w:rsidRDefault="00101491" w:rsidP="00101491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101491" w:rsidRPr="00101491" w:rsidRDefault="00101491" w:rsidP="00101491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101491" w:rsidRPr="00101491" w:rsidRDefault="00101491" w:rsidP="00101491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101491" w:rsidRPr="00101491" w:rsidRDefault="00101491" w:rsidP="00101491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101491" w:rsidRPr="00101491" w:rsidRDefault="00101491" w:rsidP="00101491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101491" w:rsidRPr="00101491" w:rsidRDefault="00101491" w:rsidP="00101491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101491" w:rsidRPr="00101491" w:rsidRDefault="00101491" w:rsidP="00101491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101491" w:rsidRPr="00101491" w:rsidRDefault="00101491" w:rsidP="00101491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101491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101491" w:rsidRPr="00101491" w:rsidRDefault="00101491" w:rsidP="00101491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101491" w:rsidRPr="00101491" w:rsidRDefault="00101491" w:rsidP="00101491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101491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101491" w:rsidRPr="00101491" w:rsidRDefault="00101491" w:rsidP="00101491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Słoneczniku od krzyża”. </w:t>
      </w:r>
    </w:p>
    <w:p w:rsidR="00101491" w:rsidRPr="00101491" w:rsidRDefault="00395632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KI.271.8</w:t>
      </w:r>
      <w:r w:rsidR="00101491"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101491" w:rsidRPr="00101491" w:rsidRDefault="00101491" w:rsidP="00101491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101491" w:rsidRPr="00101491" w:rsidRDefault="00101491" w:rsidP="00101491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101491" w:rsidRPr="00101491" w:rsidRDefault="00101491" w:rsidP="00101491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101491" w:rsidRPr="00101491" w:rsidTr="00BE027E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101491" w:rsidRPr="00101491" w:rsidRDefault="00101491" w:rsidP="00101491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101491" w:rsidRPr="00101491" w:rsidRDefault="00101491" w:rsidP="00101491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101491" w:rsidRPr="00101491" w:rsidRDefault="00101491" w:rsidP="00101491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101491" w:rsidRPr="00101491" w:rsidRDefault="00101491" w:rsidP="00101491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101491" w:rsidRPr="00101491" w:rsidRDefault="00101491" w:rsidP="00101491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101491" w:rsidRPr="00101491" w:rsidTr="00BE027E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101491" w:rsidRPr="00101491" w:rsidTr="00BE027E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101491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101491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101491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101491">
              <w:rPr>
                <w:rFonts w:ascii="Arial Narrow" w:eastAsia="Arial" w:hAnsi="Arial Narrow" w:cs="Arial"/>
                <w:color w:val="000000"/>
                <w:sz w:val="20"/>
              </w:rPr>
              <w:t xml:space="preserve"> - Minimalne wymagania: </w:t>
            </w:r>
          </w:p>
          <w:p w:rsidR="00101491" w:rsidRPr="00101491" w:rsidRDefault="00101491" w:rsidP="00101491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C39FE" wp14:editId="4CF9A9E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F8935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7DA96" wp14:editId="5F8973E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E878A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101491" w:rsidRPr="00101491" w:rsidRDefault="00101491" w:rsidP="00101491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101491" w:rsidRPr="00101491" w:rsidRDefault="00101491" w:rsidP="00101491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101491" w:rsidRPr="00101491" w:rsidRDefault="00101491" w:rsidP="00101491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101491" w:rsidRPr="00101491" w:rsidRDefault="00101491" w:rsidP="00101491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101491" w:rsidRPr="00101491" w:rsidRDefault="00101491" w:rsidP="00101491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101491" w:rsidRPr="00101491" w:rsidRDefault="00101491" w:rsidP="00101491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101491" w:rsidRPr="00101491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101491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101491" w:rsidRPr="00101491" w:rsidRDefault="00101491" w:rsidP="00101491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Słoneczniku od krzyża”. </w:t>
      </w:r>
    </w:p>
    <w:p w:rsidR="00101491" w:rsidRPr="00101491" w:rsidRDefault="00395632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KI.271.8</w:t>
      </w:r>
      <w:r w:rsidR="00101491"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101491" w:rsidRPr="00101491" w:rsidRDefault="00101491" w:rsidP="00101491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101491" w:rsidRPr="00101491" w:rsidRDefault="00101491" w:rsidP="00101491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101491" w:rsidRPr="00101491" w:rsidRDefault="00101491" w:rsidP="00101491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101491" w:rsidRPr="00101491" w:rsidTr="00BE027E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101491" w:rsidRPr="00101491" w:rsidTr="00BE027E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101491" w:rsidRPr="00101491" w:rsidTr="00BE027E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101491" w:rsidRPr="00101491" w:rsidTr="00BE027E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101491" w:rsidRPr="00101491" w:rsidTr="00BE027E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101491" w:rsidRPr="00101491" w:rsidRDefault="00101491" w:rsidP="00101491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101491" w:rsidRPr="00101491" w:rsidRDefault="00101491" w:rsidP="00101491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101491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101491" w:rsidRPr="00101491" w:rsidRDefault="00101491" w:rsidP="00101491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101491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101491" w:rsidRPr="00101491" w:rsidRDefault="00101491" w:rsidP="00101491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101491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101491" w:rsidRPr="00101491" w:rsidRDefault="00101491" w:rsidP="00101491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37301C5E" wp14:editId="4BBD0582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6CF38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101491" w:rsidRPr="00101491" w:rsidRDefault="00101491" w:rsidP="00101491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101491" w:rsidRPr="00101491" w:rsidRDefault="00101491" w:rsidP="00101491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101491" w:rsidRPr="00101491" w:rsidRDefault="00101491" w:rsidP="00101491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101491" w:rsidRPr="00101491" w:rsidRDefault="00101491" w:rsidP="00101491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101491" w:rsidRPr="00101491" w:rsidRDefault="00101491" w:rsidP="00101491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101491" w:rsidRPr="00101491" w:rsidRDefault="00101491" w:rsidP="00101491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101491" w:rsidRPr="00101491" w:rsidRDefault="00101491" w:rsidP="00101491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101491" w:rsidRPr="00101491" w:rsidRDefault="00101491" w:rsidP="00101491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                      w art. 86 ust.5 ustawy </w:t>
      </w:r>
      <w:proofErr w:type="spellStart"/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Pr="00101491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Pr="003C4389" w:rsidRDefault="003C4389" w:rsidP="003C438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101491" w:rsidRDefault="003C4389" w:rsidP="003C438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 </w:t>
      </w:r>
    </w:p>
    <w:p w:rsidR="003C4389" w:rsidRPr="003C4389" w:rsidRDefault="003C4389" w:rsidP="003C4389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C438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9 do SIWZ  - wzór oświadczenia - osoby zatrudnione na umowę o pracę </w:t>
      </w:r>
      <w:r w:rsidRPr="003C4389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3C4389" w:rsidRPr="003C4389" w:rsidRDefault="003C4389" w:rsidP="003C4389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3C4389" w:rsidRPr="003C4389" w:rsidRDefault="003C4389" w:rsidP="003C4389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3C4389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3C4389" w:rsidRDefault="003C4389" w:rsidP="003C4389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3C4389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3C4389" w:rsidRPr="003C4389" w:rsidRDefault="003C4389" w:rsidP="003C4389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3C4389" w:rsidRPr="003C4389" w:rsidRDefault="003C4389" w:rsidP="003C4389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3C4389" w:rsidRPr="003C4389" w:rsidRDefault="003C4389" w:rsidP="003C4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3C4389" w:rsidRPr="003C4389" w:rsidRDefault="003C4389" w:rsidP="003C4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3C4389" w:rsidRPr="003C4389" w:rsidRDefault="003C4389" w:rsidP="003C4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3C4389" w:rsidRPr="003C4389" w:rsidRDefault="003C4389" w:rsidP="003C4389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C4389" w:rsidRPr="003C4389" w:rsidRDefault="003C4389" w:rsidP="003C4389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="0039563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KI.271.8</w:t>
      </w:r>
      <w:bookmarkStart w:id="0" w:name="_GoBack"/>
      <w:bookmarkEnd w:id="0"/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 </w:t>
      </w: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Słoneczniku od krzyża”</w:t>
      </w: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C4389" w:rsidRPr="003C4389" w:rsidRDefault="003C4389" w:rsidP="003C4389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3C4389" w:rsidRPr="003C4389" w:rsidRDefault="003C4389" w:rsidP="003C4389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3C438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3C4389" w:rsidRPr="003C4389" w:rsidRDefault="003C4389" w:rsidP="003C438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662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1796"/>
        <w:gridCol w:w="2694"/>
      </w:tblGrid>
      <w:tr w:rsidR="003C4389" w:rsidRPr="003C4389" w:rsidTr="00BE027E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89" w:rsidRPr="003C4389" w:rsidRDefault="003C4389" w:rsidP="003C4389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89" w:rsidRPr="003C4389" w:rsidRDefault="003C4389" w:rsidP="003C4389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3C4389" w:rsidRPr="003C4389" w:rsidRDefault="003C4389" w:rsidP="003C4389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w odniesieniu do zapisu §18 ust.1 </w:t>
            </w:r>
          </w:p>
          <w:p w:rsidR="003C4389" w:rsidRPr="003C4389" w:rsidRDefault="003C4389" w:rsidP="003C4389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3C4389" w:rsidRPr="003C4389" w:rsidRDefault="003C4389" w:rsidP="003C4389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3C4389" w:rsidRPr="003C4389" w:rsidRDefault="003C4389" w:rsidP="003C438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  <w:bookmarkStart w:id="1" w:name="_Toc97827"/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bookmarkEnd w:id="1"/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5D1EFB" w:rsidRPr="00101491" w:rsidRDefault="005D1EFB" w:rsidP="00101491"/>
    <w:sectPr w:rsidR="005D1EFB" w:rsidRPr="00101491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94" w:rsidRDefault="00A63194" w:rsidP="00BF51A9">
      <w:pPr>
        <w:spacing w:after="0" w:line="240" w:lineRule="auto"/>
      </w:pPr>
      <w:r>
        <w:separator/>
      </w:r>
    </w:p>
  </w:endnote>
  <w:endnote w:type="continuationSeparator" w:id="0">
    <w:p w:rsidR="00A63194" w:rsidRDefault="00A63194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91" w:rsidRPr="0060772C" w:rsidRDefault="00101491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91" w:rsidRPr="006F2E8B" w:rsidRDefault="00101491">
    <w:pPr>
      <w:spacing w:after="0"/>
      <w:ind w:right="61"/>
      <w:jc w:val="center"/>
      <w:rPr>
        <w:rFonts w:ascii="Arial Narrow" w:hAnsi="Arial Narrow"/>
      </w:rPr>
    </w:pPr>
    <w:r w:rsidRPr="003C4389">
      <w:rPr>
        <w:rFonts w:ascii="Arial Narrow" w:hAnsi="Arial Narrow"/>
        <w:sz w:val="20"/>
      </w:rPr>
      <w:t xml:space="preserve">Strona </w:t>
    </w:r>
    <w:r w:rsidRPr="003C4389">
      <w:rPr>
        <w:rFonts w:ascii="Arial Narrow" w:hAnsi="Arial Narrow"/>
        <w:sz w:val="20"/>
      </w:rPr>
      <w:fldChar w:fldCharType="begin"/>
    </w:r>
    <w:r w:rsidRPr="003C4389">
      <w:rPr>
        <w:rFonts w:ascii="Arial Narrow" w:hAnsi="Arial Narrow"/>
        <w:sz w:val="20"/>
      </w:rPr>
      <w:instrText xml:space="preserve"> PAGE   \* MERGEFORMAT </w:instrText>
    </w:r>
    <w:r w:rsidRPr="003C4389">
      <w:rPr>
        <w:rFonts w:ascii="Arial Narrow" w:hAnsi="Arial Narrow"/>
        <w:sz w:val="20"/>
      </w:rPr>
      <w:fldChar w:fldCharType="separate"/>
    </w:r>
    <w:r w:rsidR="00395632" w:rsidRPr="00395632">
      <w:rPr>
        <w:rFonts w:ascii="Arial Narrow" w:hAnsi="Arial Narrow"/>
        <w:b/>
        <w:noProof/>
        <w:sz w:val="20"/>
      </w:rPr>
      <w:t>10</w:t>
    </w:r>
    <w:r w:rsidRPr="003C4389">
      <w:rPr>
        <w:rFonts w:ascii="Arial Narrow" w:hAnsi="Arial Narrow"/>
        <w:b/>
        <w:sz w:val="20"/>
      </w:rPr>
      <w:fldChar w:fldCharType="end"/>
    </w:r>
    <w:r w:rsidRPr="003C4389">
      <w:rPr>
        <w:rFonts w:ascii="Arial Narrow" w:hAnsi="Arial Narrow"/>
        <w:sz w:val="20"/>
      </w:rPr>
      <w:t xml:space="preserve"> z </w:t>
    </w:r>
    <w:r w:rsidRPr="003C4389">
      <w:rPr>
        <w:rFonts w:ascii="Arial Narrow" w:hAnsi="Arial Narrow"/>
        <w:sz w:val="20"/>
      </w:rPr>
      <w:fldChar w:fldCharType="begin"/>
    </w:r>
    <w:r w:rsidRPr="003C4389">
      <w:rPr>
        <w:rFonts w:ascii="Arial Narrow" w:hAnsi="Arial Narrow"/>
        <w:sz w:val="20"/>
      </w:rPr>
      <w:instrText xml:space="preserve"> NUMPAGES   \* MERGEFORMAT </w:instrText>
    </w:r>
    <w:r w:rsidRPr="003C4389">
      <w:rPr>
        <w:rFonts w:ascii="Arial Narrow" w:hAnsi="Arial Narrow"/>
        <w:sz w:val="20"/>
      </w:rPr>
      <w:fldChar w:fldCharType="separate"/>
    </w:r>
    <w:r w:rsidR="00395632" w:rsidRPr="00395632">
      <w:rPr>
        <w:rFonts w:ascii="Arial Narrow" w:hAnsi="Arial Narrow"/>
        <w:b/>
        <w:noProof/>
        <w:sz w:val="20"/>
      </w:rPr>
      <w:t>10</w:t>
    </w:r>
    <w:r w:rsidRPr="003C4389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91" w:rsidRDefault="00101491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A63194">
      <w:rPr>
        <w:b/>
        <w:noProof/>
        <w:sz w:val="16"/>
      </w:rPr>
      <w:fldChar w:fldCharType="begin"/>
    </w:r>
    <w:r w:rsidR="00A63194">
      <w:rPr>
        <w:b/>
        <w:noProof/>
        <w:sz w:val="16"/>
      </w:rPr>
      <w:instrText xml:space="preserve"> NUMPAGES   \* MERGEFORMAT </w:instrText>
    </w:r>
    <w:r w:rsidR="00A63194">
      <w:rPr>
        <w:b/>
        <w:noProof/>
        <w:sz w:val="16"/>
      </w:rPr>
      <w:fldChar w:fldCharType="separate"/>
    </w:r>
    <w:r w:rsidRPr="002D4391">
      <w:rPr>
        <w:b/>
        <w:noProof/>
        <w:sz w:val="16"/>
      </w:rPr>
      <w:t>74</w:t>
    </w:r>
    <w:r w:rsidR="00A63194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91" w:rsidRDefault="0010149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94" w:rsidRDefault="00A63194" w:rsidP="00BF51A9">
      <w:pPr>
        <w:spacing w:after="0" w:line="240" w:lineRule="auto"/>
      </w:pPr>
      <w:r>
        <w:separator/>
      </w:r>
    </w:p>
  </w:footnote>
  <w:footnote w:type="continuationSeparator" w:id="0">
    <w:p w:rsidR="00A63194" w:rsidRDefault="00A63194" w:rsidP="00BF51A9">
      <w:pPr>
        <w:spacing w:after="0" w:line="240" w:lineRule="auto"/>
      </w:pPr>
      <w:r>
        <w:continuationSeparator/>
      </w:r>
    </w:p>
  </w:footnote>
  <w:footnote w:id="1">
    <w:p w:rsidR="00101491" w:rsidRPr="00752C47" w:rsidRDefault="00101491" w:rsidP="00101491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101491" w:rsidRDefault="00101491" w:rsidP="00101491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01491"/>
    <w:rsid w:val="00212803"/>
    <w:rsid w:val="00220D7F"/>
    <w:rsid w:val="00293BDE"/>
    <w:rsid w:val="003823CF"/>
    <w:rsid w:val="00395632"/>
    <w:rsid w:val="003B614D"/>
    <w:rsid w:val="003C4389"/>
    <w:rsid w:val="003E4A3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660F3"/>
    <w:rsid w:val="0078208A"/>
    <w:rsid w:val="00786256"/>
    <w:rsid w:val="007A4A30"/>
    <w:rsid w:val="007B0361"/>
    <w:rsid w:val="00907A05"/>
    <w:rsid w:val="009803E5"/>
    <w:rsid w:val="00987418"/>
    <w:rsid w:val="00996CE9"/>
    <w:rsid w:val="009A676B"/>
    <w:rsid w:val="009E0D22"/>
    <w:rsid w:val="00A63194"/>
    <w:rsid w:val="00A81F9C"/>
    <w:rsid w:val="00B81955"/>
    <w:rsid w:val="00BF51A9"/>
    <w:rsid w:val="00C9334E"/>
    <w:rsid w:val="00CC45AE"/>
    <w:rsid w:val="00D869B8"/>
    <w:rsid w:val="00DD61F7"/>
    <w:rsid w:val="00E10C60"/>
    <w:rsid w:val="00EB43B0"/>
    <w:rsid w:val="00F24E44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3336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25</cp:revision>
  <dcterms:created xsi:type="dcterms:W3CDTF">2016-10-19T11:47:00Z</dcterms:created>
  <dcterms:modified xsi:type="dcterms:W3CDTF">2018-08-23T10:20:00Z</dcterms:modified>
</cp:coreProperties>
</file>