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C8" w:rsidRPr="008049C8" w:rsidRDefault="008049C8" w:rsidP="008049C8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1a do SIWZ - formularz oferty </w:t>
      </w:r>
    </w:p>
    <w:p w:rsidR="008049C8" w:rsidRPr="008049C8" w:rsidRDefault="008049C8" w:rsidP="008049C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8049C8" w:rsidRPr="008049C8" w:rsidRDefault="008049C8" w:rsidP="008049C8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8049C8" w:rsidRPr="008049C8" w:rsidRDefault="008049C8" w:rsidP="008049C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3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8049C8" w:rsidRPr="008049C8" w:rsidTr="00A403BB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8049C8" w:rsidRPr="008049C8" w:rsidRDefault="008049C8" w:rsidP="008049C8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</w:t>
            </w:r>
            <w:bookmarkStart w:id="0" w:name="_GoBack"/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>ulic</w:t>
            </w:r>
            <w:bookmarkEnd w:id="0"/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8049C8" w:rsidRPr="008049C8" w:rsidRDefault="008049C8" w:rsidP="008049C8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8049C8" w:rsidRPr="008049C8" w:rsidRDefault="008049C8" w:rsidP="008049C8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8049C8" w:rsidRPr="008049C8" w:rsidTr="00A403BB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8049C8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8049C8" w:rsidRPr="008049C8" w:rsidRDefault="008049C8" w:rsidP="008049C8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</w:t>
      </w: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lang w:eastAsia="pl-PL"/>
        </w:rPr>
        <w:t>Budowa ulic</w:t>
      </w:r>
      <w:r w:rsidR="00240FE8">
        <w:rPr>
          <w:rFonts w:ascii="Arial Narrow" w:eastAsia="Century Gothic" w:hAnsi="Arial Narrow" w:cs="Century Gothic"/>
          <w:b/>
          <w:bCs/>
          <w:color w:val="000000"/>
          <w:sz w:val="20"/>
          <w:lang w:eastAsia="pl-PL"/>
        </w:rPr>
        <w:t>y</w:t>
      </w: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lang w:eastAsia="pl-PL"/>
        </w:rPr>
        <w:t xml:space="preserve"> i ciągu pieszo-jezdnego w Morągu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”. </w:t>
      </w:r>
    </w:p>
    <w:p w:rsidR="008049C8" w:rsidRPr="008049C8" w:rsidRDefault="008049C8" w:rsidP="008049C8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>Część 1 – Budowa ulicy Narutowicza w Morągu</w:t>
      </w:r>
    </w:p>
    <w:p w:rsidR="008049C8" w:rsidRPr="008049C8" w:rsidRDefault="008049C8" w:rsidP="008049C8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KI.271.7.2019.DL,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numPr>
          <w:ilvl w:val="0"/>
          <w:numId w:val="1"/>
        </w:numPr>
        <w:spacing w:after="0" w:line="240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Oferuję wykonanie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za cenę ryczałtową brutto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:....................................................... w tym należny podatek VAT.  </w:t>
      </w:r>
    </w:p>
    <w:p w:rsidR="008049C8" w:rsidRPr="008049C8" w:rsidRDefault="008049C8" w:rsidP="008049C8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8049C8" w:rsidRPr="008049C8" w:rsidRDefault="008049C8" w:rsidP="008049C8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numPr>
          <w:ilvl w:val="0"/>
          <w:numId w:val="1"/>
        </w:numPr>
        <w:spacing w:after="87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numPr>
          <w:ilvl w:val="0"/>
          <w:numId w:val="1"/>
        </w:numPr>
        <w:spacing w:after="103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8049C8" w:rsidRPr="008049C8" w:rsidRDefault="008049C8" w:rsidP="008049C8">
      <w:pPr>
        <w:numPr>
          <w:ilvl w:val="1"/>
          <w:numId w:val="1"/>
        </w:numPr>
        <w:spacing w:after="45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potrzebne do właściwego wykonania zamówienia,  </w:t>
      </w:r>
    </w:p>
    <w:p w:rsidR="008049C8" w:rsidRPr="008049C8" w:rsidRDefault="008049C8" w:rsidP="008049C8">
      <w:pPr>
        <w:numPr>
          <w:ilvl w:val="1"/>
          <w:numId w:val="1"/>
        </w:numPr>
        <w:spacing w:after="5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8049C8" w:rsidRPr="008049C8" w:rsidRDefault="008049C8" w:rsidP="008049C8">
      <w:pPr>
        <w:numPr>
          <w:ilvl w:val="1"/>
          <w:numId w:val="1"/>
        </w:numPr>
        <w:spacing w:after="34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8049C8" w:rsidRPr="008049C8" w:rsidRDefault="008049C8" w:rsidP="008049C8">
      <w:pPr>
        <w:numPr>
          <w:ilvl w:val="1"/>
          <w:numId w:val="1"/>
        </w:numPr>
        <w:spacing w:after="31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8049C8" w:rsidRPr="008049C8" w:rsidRDefault="008049C8" w:rsidP="008049C8">
      <w:pPr>
        <w:numPr>
          <w:ilvl w:val="1"/>
          <w:numId w:val="1"/>
        </w:numPr>
        <w:spacing w:after="31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8049C8" w:rsidRPr="008049C8" w:rsidRDefault="008049C8" w:rsidP="008049C8">
      <w:pPr>
        <w:numPr>
          <w:ilvl w:val="1"/>
          <w:numId w:val="1"/>
        </w:numPr>
        <w:spacing w:after="70" w:line="271" w:lineRule="auto"/>
        <w:ind w:left="721" w:right="54" w:hanging="362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8049C8" w:rsidRPr="008049C8" w:rsidRDefault="008049C8" w:rsidP="008049C8">
      <w:pPr>
        <w:numPr>
          <w:ilvl w:val="1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8049C8" w:rsidRPr="008049C8" w:rsidRDefault="008049C8" w:rsidP="008049C8">
      <w:pPr>
        <w:numPr>
          <w:ilvl w:val="1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>wypełniłem obowiązki informacyjne przewidziane w art. 13 lub art. 14 RODO</w:t>
      </w:r>
      <w:r w:rsidRPr="008049C8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049C8" w:rsidRPr="008049C8" w:rsidRDefault="008049C8" w:rsidP="008049C8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8049C8" w:rsidRPr="008049C8" w:rsidRDefault="008049C8" w:rsidP="008049C8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t>1</w:t>
      </w:r>
      <w:r w:rsidRPr="008049C8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049C8" w:rsidRPr="008049C8" w:rsidRDefault="008049C8" w:rsidP="008049C8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16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8049C8" w:rsidRPr="008049C8" w:rsidRDefault="008049C8" w:rsidP="008049C8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numPr>
          <w:ilvl w:val="0"/>
          <w:numId w:val="1"/>
        </w:numPr>
        <w:spacing w:after="5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i kontakt ze strony Wykonawcy </w:t>
      </w:r>
    </w:p>
    <w:p w:rsidR="008049C8" w:rsidRPr="008049C8" w:rsidRDefault="008049C8" w:rsidP="008049C8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.......................................................................................................................................... </w:t>
      </w:r>
    </w:p>
    <w:p w:rsidR="008049C8" w:rsidRPr="008049C8" w:rsidRDefault="008049C8" w:rsidP="008049C8">
      <w:pPr>
        <w:numPr>
          <w:ilvl w:val="0"/>
          <w:numId w:val="1"/>
        </w:numPr>
        <w:spacing w:after="126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2C87F2" wp14:editId="7F68139F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ADF16A3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8049C8" w:rsidRPr="008049C8" w:rsidRDefault="008049C8" w:rsidP="008049C8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8049C8" w:rsidRPr="008049C8" w:rsidRDefault="008049C8" w:rsidP="008049C8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3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8049C8" w:rsidRPr="008049C8" w:rsidTr="00A403B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8049C8" w:rsidRPr="008049C8" w:rsidTr="00A403B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8049C8" w:rsidRPr="008049C8" w:rsidTr="00A403B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8049C8" w:rsidRPr="008049C8" w:rsidRDefault="008049C8" w:rsidP="008049C8">
      <w:pPr>
        <w:numPr>
          <w:ilvl w:val="0"/>
          <w:numId w:val="1"/>
        </w:numPr>
        <w:spacing w:after="4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8049C8" w:rsidRPr="008049C8" w:rsidRDefault="008049C8" w:rsidP="008049C8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8049C8" w:rsidRPr="008049C8" w:rsidTr="00A403BB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8049C8" w:rsidRPr="008049C8" w:rsidTr="00A403B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8049C8" w:rsidRPr="008049C8" w:rsidTr="00A403B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8049C8" w:rsidRPr="008049C8" w:rsidRDefault="008049C8" w:rsidP="008049C8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numPr>
          <w:ilvl w:val="0"/>
          <w:numId w:val="1"/>
        </w:numPr>
        <w:spacing w:after="142" w:line="270" w:lineRule="auto"/>
        <w:ind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8049C8" w:rsidRPr="008049C8" w:rsidRDefault="008049C8" w:rsidP="008049C8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C5AA41" wp14:editId="7821643D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D202467" id="Group 50259" o:spid="_x0000_s1026" style="position:absolute;margin-left:18.45pt;margin-top:17.6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8049C8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F7631" wp14:editId="5035FD5B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9260DC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8049C8" w:rsidRPr="008049C8" w:rsidRDefault="008049C8" w:rsidP="008049C8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8049C8" w:rsidRPr="008049C8" w:rsidRDefault="008049C8" w:rsidP="008049C8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8049C8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numPr>
          <w:ilvl w:val="0"/>
          <w:numId w:val="1"/>
        </w:numPr>
        <w:spacing w:after="79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8049C8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8049C8" w:rsidRPr="008049C8" w:rsidRDefault="008049C8" w:rsidP="008049C8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8049C8" w:rsidRPr="008049C8" w:rsidRDefault="008049C8" w:rsidP="008049C8">
      <w:pPr>
        <w:numPr>
          <w:ilvl w:val="0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8049C8" w:rsidRPr="008049C8" w:rsidRDefault="008049C8" w:rsidP="008049C8">
      <w:pPr>
        <w:numPr>
          <w:ilvl w:val="0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3.000,00 zł.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8049C8" w:rsidRPr="008049C8" w:rsidRDefault="008049C8" w:rsidP="008049C8">
      <w:pPr>
        <w:numPr>
          <w:ilvl w:val="0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8049C8" w:rsidRPr="008049C8" w:rsidRDefault="008049C8" w:rsidP="008049C8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8049C8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577CE" wp14:editId="7E11FB50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D2E0F9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8049C8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8049C8" w:rsidRPr="008049C8" w:rsidRDefault="008049C8" w:rsidP="008049C8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8049C8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33855" wp14:editId="31F4C98E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FC01FAD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8049C8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8049C8" w:rsidRPr="008049C8" w:rsidRDefault="008049C8" w:rsidP="008049C8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8049C8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1b do SIWZ - formularz oferty </w:t>
      </w:r>
    </w:p>
    <w:p w:rsidR="008049C8" w:rsidRPr="008049C8" w:rsidRDefault="008049C8" w:rsidP="008049C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8049C8" w:rsidRPr="008049C8" w:rsidRDefault="008049C8" w:rsidP="008049C8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8049C8" w:rsidRPr="008049C8" w:rsidRDefault="008049C8" w:rsidP="008049C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3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8049C8" w:rsidRPr="008049C8" w:rsidTr="00A403BB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8049C8" w:rsidRPr="008049C8" w:rsidRDefault="008049C8" w:rsidP="008049C8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8049C8" w:rsidRPr="008049C8" w:rsidRDefault="008049C8" w:rsidP="008049C8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8049C8" w:rsidRPr="008049C8" w:rsidRDefault="008049C8" w:rsidP="008049C8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8049C8" w:rsidRPr="008049C8" w:rsidTr="00A403BB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8049C8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8049C8" w:rsidRPr="008049C8" w:rsidRDefault="008049C8" w:rsidP="008049C8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</w:t>
      </w: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lang w:eastAsia="pl-PL"/>
        </w:rPr>
        <w:t>Budowa ulic</w:t>
      </w:r>
      <w:r w:rsidR="00240FE8">
        <w:rPr>
          <w:rFonts w:ascii="Arial Narrow" w:eastAsia="Century Gothic" w:hAnsi="Arial Narrow" w:cs="Century Gothic"/>
          <w:b/>
          <w:bCs/>
          <w:color w:val="000000"/>
          <w:sz w:val="20"/>
          <w:lang w:eastAsia="pl-PL"/>
        </w:rPr>
        <w:t>y</w:t>
      </w: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lang w:eastAsia="pl-PL"/>
        </w:rPr>
        <w:t xml:space="preserve"> i ciągu pieszo-jezdnego w Morągu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”. </w:t>
      </w:r>
    </w:p>
    <w:p w:rsidR="008049C8" w:rsidRPr="008049C8" w:rsidRDefault="008049C8" w:rsidP="008049C8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 xml:space="preserve">Część 2 – </w:t>
      </w: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  <w:t>Budowa ciągu pieszo-jezdnego od ulicy Dąbrowskiego w kierunku Osiedla Kolonia Robotnicza</w:t>
      </w:r>
    </w:p>
    <w:p w:rsidR="008049C8" w:rsidRPr="008049C8" w:rsidRDefault="008049C8" w:rsidP="008049C8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KI.271.7.2019.DL,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numPr>
          <w:ilvl w:val="0"/>
          <w:numId w:val="1"/>
        </w:numPr>
        <w:spacing w:after="0" w:line="240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Oferuję wykonanie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za cenę ryczałtową brutto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:....................................................... w tym należny podatek VAT.  </w:t>
      </w:r>
    </w:p>
    <w:p w:rsidR="008049C8" w:rsidRPr="008049C8" w:rsidRDefault="008049C8" w:rsidP="008049C8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8049C8" w:rsidRPr="008049C8" w:rsidRDefault="008049C8" w:rsidP="008049C8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numPr>
          <w:ilvl w:val="0"/>
          <w:numId w:val="1"/>
        </w:numPr>
        <w:spacing w:after="87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numPr>
          <w:ilvl w:val="0"/>
          <w:numId w:val="1"/>
        </w:numPr>
        <w:spacing w:after="103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8049C8" w:rsidRPr="008049C8" w:rsidRDefault="008049C8" w:rsidP="008049C8">
      <w:pPr>
        <w:numPr>
          <w:ilvl w:val="1"/>
          <w:numId w:val="1"/>
        </w:numPr>
        <w:spacing w:after="45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potrzebne do właściwego wykonania zamówienia,  </w:t>
      </w:r>
    </w:p>
    <w:p w:rsidR="008049C8" w:rsidRPr="008049C8" w:rsidRDefault="008049C8" w:rsidP="008049C8">
      <w:pPr>
        <w:numPr>
          <w:ilvl w:val="1"/>
          <w:numId w:val="1"/>
        </w:numPr>
        <w:spacing w:after="5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8049C8" w:rsidRPr="008049C8" w:rsidRDefault="008049C8" w:rsidP="008049C8">
      <w:pPr>
        <w:numPr>
          <w:ilvl w:val="1"/>
          <w:numId w:val="1"/>
        </w:numPr>
        <w:spacing w:after="34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8049C8" w:rsidRPr="008049C8" w:rsidRDefault="008049C8" w:rsidP="008049C8">
      <w:pPr>
        <w:numPr>
          <w:ilvl w:val="1"/>
          <w:numId w:val="1"/>
        </w:numPr>
        <w:spacing w:after="31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8049C8" w:rsidRPr="008049C8" w:rsidRDefault="008049C8" w:rsidP="008049C8">
      <w:pPr>
        <w:numPr>
          <w:ilvl w:val="1"/>
          <w:numId w:val="1"/>
        </w:numPr>
        <w:spacing w:after="31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8049C8" w:rsidRPr="008049C8" w:rsidRDefault="008049C8" w:rsidP="008049C8">
      <w:pPr>
        <w:numPr>
          <w:ilvl w:val="1"/>
          <w:numId w:val="1"/>
        </w:numPr>
        <w:spacing w:after="70" w:line="271" w:lineRule="auto"/>
        <w:ind w:left="721" w:right="54" w:hanging="362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8049C8" w:rsidRPr="008049C8" w:rsidRDefault="008049C8" w:rsidP="008049C8">
      <w:pPr>
        <w:numPr>
          <w:ilvl w:val="1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8049C8" w:rsidRPr="008049C8" w:rsidRDefault="008049C8" w:rsidP="008049C8">
      <w:pPr>
        <w:numPr>
          <w:ilvl w:val="1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>wypełniłem obowiązki informacyjne przewidziane w art. 13 lub art. 14 RODO</w:t>
      </w:r>
      <w:r w:rsidRPr="008049C8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049C8" w:rsidRPr="008049C8" w:rsidRDefault="008049C8" w:rsidP="008049C8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8049C8" w:rsidRPr="008049C8" w:rsidRDefault="008049C8" w:rsidP="008049C8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t>1</w:t>
      </w:r>
      <w:r w:rsidRPr="008049C8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049C8" w:rsidRPr="008049C8" w:rsidRDefault="008049C8" w:rsidP="008049C8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16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8049C8" w:rsidRPr="008049C8" w:rsidRDefault="008049C8" w:rsidP="008049C8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numPr>
          <w:ilvl w:val="0"/>
          <w:numId w:val="1"/>
        </w:numPr>
        <w:spacing w:after="5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>Nazwisko(a) i imię(ona) osoby(</w:t>
      </w:r>
      <w:proofErr w:type="spellStart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i kontakt ze strony Wykonawcy </w:t>
      </w:r>
    </w:p>
    <w:p w:rsidR="008049C8" w:rsidRPr="008049C8" w:rsidRDefault="008049C8" w:rsidP="008049C8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8049C8" w:rsidRPr="008049C8" w:rsidRDefault="008049C8" w:rsidP="008049C8">
      <w:pPr>
        <w:numPr>
          <w:ilvl w:val="0"/>
          <w:numId w:val="1"/>
        </w:numPr>
        <w:spacing w:after="126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E51AAA" wp14:editId="6E3CA992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4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9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6BAA90B" id="Group 71796" o:spid="_x0000_s1026" style="position:absolute;margin-left:22.5pt;margin-top:-1.35pt;width:9.95pt;height:36.25pt;z-index:251668480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8049C8" w:rsidRPr="008049C8" w:rsidRDefault="008049C8" w:rsidP="008049C8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8049C8" w:rsidRPr="008049C8" w:rsidRDefault="008049C8" w:rsidP="008049C8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3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8049C8" w:rsidRPr="008049C8" w:rsidTr="00A403B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8049C8" w:rsidRPr="008049C8" w:rsidTr="00A403B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8049C8" w:rsidRPr="008049C8" w:rsidTr="00A403B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8049C8" w:rsidRPr="008049C8" w:rsidRDefault="008049C8" w:rsidP="008049C8">
      <w:pPr>
        <w:numPr>
          <w:ilvl w:val="0"/>
          <w:numId w:val="1"/>
        </w:numPr>
        <w:spacing w:after="4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8049C8" w:rsidRPr="008049C8" w:rsidRDefault="008049C8" w:rsidP="008049C8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8049C8" w:rsidRPr="008049C8" w:rsidTr="00A403BB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8049C8" w:rsidRPr="008049C8" w:rsidTr="00A403B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8049C8" w:rsidRPr="008049C8" w:rsidTr="00A403B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8049C8" w:rsidRPr="008049C8" w:rsidRDefault="008049C8" w:rsidP="008049C8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numPr>
          <w:ilvl w:val="0"/>
          <w:numId w:val="1"/>
        </w:numPr>
        <w:spacing w:after="142" w:line="270" w:lineRule="auto"/>
        <w:ind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8049C8" w:rsidRPr="008049C8" w:rsidRDefault="008049C8" w:rsidP="008049C8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4240A0" wp14:editId="10B5F3E6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1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6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8A30037" id="Group 50259" o:spid="_x0000_s1026" style="position:absolute;margin-left:18.45pt;margin-top:17.65pt;width:9.95pt;height:84.7pt;z-index:251669504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8049C8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A73C1" wp14:editId="3C178B9B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20A02F" id="Prostokąt 20" o:spid="_x0000_s1026" style="position:absolute;margin-left:70.1pt;margin-top:1.3pt;width:9.9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mMegIAAP0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" filled="f" strokeweight=".72pt">
                <w10:wrap anchorx="page"/>
              </v:rect>
            </w:pict>
          </mc:Fallback>
        </mc:AlternateConten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8049C8" w:rsidRPr="008049C8" w:rsidRDefault="008049C8" w:rsidP="008049C8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8049C8" w:rsidRPr="008049C8" w:rsidRDefault="008049C8" w:rsidP="008049C8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8049C8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numPr>
          <w:ilvl w:val="0"/>
          <w:numId w:val="1"/>
        </w:numPr>
        <w:spacing w:after="79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8049C8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8049C8" w:rsidRPr="008049C8" w:rsidRDefault="008049C8" w:rsidP="008049C8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8049C8" w:rsidRPr="008049C8" w:rsidRDefault="008049C8" w:rsidP="008049C8">
      <w:pPr>
        <w:numPr>
          <w:ilvl w:val="0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8049C8" w:rsidRPr="008049C8" w:rsidRDefault="008049C8" w:rsidP="008049C8">
      <w:pPr>
        <w:numPr>
          <w:ilvl w:val="0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1.000,00 zł.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8049C8" w:rsidRPr="008049C8" w:rsidRDefault="008049C8" w:rsidP="008049C8">
      <w:pPr>
        <w:numPr>
          <w:ilvl w:val="0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8049C8" w:rsidRPr="008049C8" w:rsidRDefault="008049C8" w:rsidP="008049C8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8049C8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380A3" wp14:editId="147AEA6C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954F0A" id="Prostokąt 21" o:spid="_x0000_s1026" style="position:absolute;margin-left:71.25pt;margin-top:1.7pt;width:9.9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9">
        <w:r w:rsidRPr="008049C8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8049C8" w:rsidRPr="008049C8" w:rsidRDefault="008049C8" w:rsidP="008049C8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8049C8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FF8CA" wp14:editId="2A784922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025324" id="Prostokąt 22" o:spid="_x0000_s1026" style="position:absolute;margin-left:70.55pt;margin-top:1.65pt;width:9.9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10">
        <w:r w:rsidRPr="008049C8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8049C8" w:rsidRPr="008049C8" w:rsidRDefault="008049C8" w:rsidP="008049C8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8049C8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8049C8" w:rsidRPr="008049C8" w:rsidRDefault="008049C8" w:rsidP="008049C8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8049C8" w:rsidRPr="008049C8" w:rsidRDefault="008049C8" w:rsidP="008049C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8049C8" w:rsidRPr="008049C8" w:rsidRDefault="008049C8" w:rsidP="008049C8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„Budowa ulic</w:t>
      </w:r>
      <w:r w:rsidR="00240FE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y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i ciągu pieszo-jezdnego w Morągu”.</w:t>
      </w:r>
    </w:p>
    <w:p w:rsidR="008049C8" w:rsidRPr="008049C8" w:rsidRDefault="008049C8" w:rsidP="008049C8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>Część 1 – Budowa ulicy Narutowicza w Morągu</w:t>
      </w:r>
    </w:p>
    <w:p w:rsidR="008049C8" w:rsidRPr="008049C8" w:rsidRDefault="008049C8" w:rsidP="008049C8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 xml:space="preserve">Część 2 – </w:t>
      </w: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  <w:t>Budowa ciągu pieszo-jezdnego od ulicy Dąbrowskiego w kierunku Osiedla Kolonia Robotnicza</w:t>
      </w:r>
    </w:p>
    <w:p w:rsidR="008049C8" w:rsidRPr="008049C8" w:rsidRDefault="008049C8" w:rsidP="008049C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KI.271.7.2019.DL</w:t>
      </w:r>
    </w:p>
    <w:p w:rsidR="008049C8" w:rsidRPr="008049C8" w:rsidRDefault="008049C8" w:rsidP="008049C8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8049C8" w:rsidRPr="008049C8" w:rsidRDefault="008049C8" w:rsidP="008049C8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8049C8" w:rsidRPr="008049C8" w:rsidRDefault="008049C8" w:rsidP="008049C8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numPr>
          <w:ilvl w:val="0"/>
          <w:numId w:val="2"/>
        </w:numPr>
        <w:spacing w:after="4" w:line="261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8049C8" w:rsidRPr="008049C8" w:rsidRDefault="008049C8" w:rsidP="008049C8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numPr>
          <w:ilvl w:val="0"/>
          <w:numId w:val="2"/>
        </w:numPr>
        <w:spacing w:after="0" w:line="271" w:lineRule="auto"/>
        <w:ind w:hanging="365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8049C8" w:rsidRPr="008049C8" w:rsidRDefault="008049C8" w:rsidP="008049C8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8049C8" w:rsidRPr="008049C8" w:rsidRDefault="008049C8" w:rsidP="008049C8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8049C8" w:rsidRPr="008049C8" w:rsidRDefault="008049C8" w:rsidP="008049C8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8049C8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8049C8" w:rsidRPr="008049C8" w:rsidRDefault="008049C8" w:rsidP="008049C8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numPr>
          <w:ilvl w:val="0"/>
          <w:numId w:val="2"/>
        </w:numPr>
        <w:spacing w:after="4" w:line="261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8049C8" w:rsidRPr="008049C8" w:rsidRDefault="008049C8" w:rsidP="008049C8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8049C8" w:rsidRPr="008049C8" w:rsidRDefault="008049C8" w:rsidP="008049C8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  <w:r w:rsidRPr="008049C8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8049C8" w:rsidRPr="008049C8" w:rsidRDefault="008049C8" w:rsidP="008049C8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8049C8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8049C8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8049C8" w:rsidRPr="008049C8" w:rsidRDefault="008049C8" w:rsidP="008049C8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49C8" w:rsidRPr="008049C8" w:rsidRDefault="008049C8" w:rsidP="008049C8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8049C8" w:rsidRPr="008049C8" w:rsidRDefault="008049C8" w:rsidP="008049C8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8049C8" w:rsidRPr="008049C8" w:rsidRDefault="008049C8" w:rsidP="008049C8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8049C8" w:rsidRPr="008049C8" w:rsidRDefault="008049C8" w:rsidP="008049C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8049C8" w:rsidRPr="008049C8" w:rsidRDefault="008049C8" w:rsidP="008049C8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8049C8" w:rsidRPr="008049C8" w:rsidRDefault="008049C8" w:rsidP="008049C8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8049C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„Budowa ulic</w:t>
      </w:r>
      <w:r w:rsidR="00240FE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y</w:t>
      </w:r>
      <w:r w:rsidRPr="008049C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i ciągu pieszo-jezdnego w Morągu”.</w:t>
      </w:r>
    </w:p>
    <w:p w:rsidR="008049C8" w:rsidRPr="008049C8" w:rsidRDefault="008049C8" w:rsidP="008049C8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>Część 1 – Budowa ulicy Narutowicza w Morągu</w:t>
      </w:r>
    </w:p>
    <w:p w:rsidR="008049C8" w:rsidRPr="008049C8" w:rsidRDefault="008049C8" w:rsidP="008049C8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 xml:space="preserve">Część 2 – </w:t>
      </w: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  <w:t>Budowa ciągu pieszo-jezdnego od ulicy Dąbrowskiego w kierunku Osiedla Kolonia Robotnicza</w:t>
      </w:r>
    </w:p>
    <w:p w:rsidR="008049C8" w:rsidRPr="008049C8" w:rsidRDefault="008049C8" w:rsidP="008049C8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KI.271.7.2019.DL</w:t>
      </w:r>
    </w:p>
    <w:p w:rsidR="008049C8" w:rsidRPr="008049C8" w:rsidRDefault="008049C8" w:rsidP="008049C8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049C8" w:rsidRPr="008049C8" w:rsidRDefault="008049C8" w:rsidP="008049C8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8049C8" w:rsidRPr="008049C8" w:rsidRDefault="008049C8" w:rsidP="008049C8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8049C8" w:rsidRPr="008049C8" w:rsidRDefault="008049C8" w:rsidP="008049C8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8049C8" w:rsidRPr="008049C8" w:rsidRDefault="008049C8" w:rsidP="008049C8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049C8" w:rsidRPr="008049C8" w:rsidRDefault="008049C8" w:rsidP="008049C8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8049C8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8049C8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8049C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8049C8" w:rsidRPr="008049C8" w:rsidRDefault="008049C8" w:rsidP="008049C8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numPr>
          <w:ilvl w:val="0"/>
          <w:numId w:val="3"/>
        </w:numPr>
        <w:spacing w:before="100" w:after="41" w:line="276" w:lineRule="auto"/>
        <w:ind w:right="55" w:hanging="36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8049C8" w:rsidRPr="008049C8" w:rsidRDefault="008049C8" w:rsidP="008049C8">
      <w:pPr>
        <w:numPr>
          <w:ilvl w:val="0"/>
          <w:numId w:val="3"/>
        </w:numPr>
        <w:spacing w:before="100" w:after="20" w:line="271" w:lineRule="auto"/>
        <w:ind w:right="55" w:hanging="36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8049C8" w:rsidRPr="008049C8" w:rsidRDefault="008049C8" w:rsidP="008049C8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8049C8" w:rsidRPr="008049C8" w:rsidRDefault="008049C8" w:rsidP="008049C8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8049C8" w:rsidRPr="008049C8" w:rsidRDefault="008049C8" w:rsidP="008049C8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8049C8" w:rsidRPr="008049C8" w:rsidRDefault="008049C8" w:rsidP="008049C8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8049C8" w:rsidRPr="008049C8" w:rsidRDefault="008049C8" w:rsidP="008049C8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8049C8" w:rsidRPr="008049C8" w:rsidRDefault="008049C8" w:rsidP="008049C8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8049C8" w:rsidRPr="008049C8" w:rsidRDefault="008049C8" w:rsidP="008049C8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8049C8" w:rsidRPr="008049C8" w:rsidRDefault="008049C8" w:rsidP="008049C8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8049C8" w:rsidRPr="008049C8" w:rsidRDefault="008049C8" w:rsidP="008049C8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8049C8" w:rsidRPr="008049C8" w:rsidRDefault="008049C8" w:rsidP="008049C8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8049C8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8049C8" w:rsidRPr="008049C8" w:rsidRDefault="008049C8" w:rsidP="008049C8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8049C8" w:rsidRPr="008049C8" w:rsidRDefault="008049C8" w:rsidP="008049C8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8049C8" w:rsidRPr="008049C8" w:rsidRDefault="008049C8" w:rsidP="008049C8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8049C8" w:rsidRPr="008049C8" w:rsidRDefault="008049C8" w:rsidP="008049C8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8049C8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8049C8" w:rsidRPr="008049C8" w:rsidRDefault="008049C8" w:rsidP="008049C8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049C8" w:rsidRPr="008049C8" w:rsidRDefault="008049C8" w:rsidP="008049C8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8049C8" w:rsidRPr="008049C8" w:rsidRDefault="008049C8" w:rsidP="008049C8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8049C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8049C8" w:rsidRPr="008049C8" w:rsidRDefault="008049C8" w:rsidP="008049C8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8049C8" w:rsidRPr="008049C8" w:rsidRDefault="008049C8" w:rsidP="008049C8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8049C8" w:rsidRPr="008049C8" w:rsidRDefault="008049C8" w:rsidP="008049C8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8049C8" w:rsidRPr="008049C8" w:rsidRDefault="008049C8" w:rsidP="008049C8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8049C8" w:rsidRPr="008049C8" w:rsidSect="00EE6681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1906" w:h="16838"/>
          <w:pgMar w:top="851" w:right="961" w:bottom="1024" w:left="1019" w:header="708" w:footer="400" w:gutter="0"/>
          <w:cols w:space="708"/>
          <w:docGrid w:linePitch="245"/>
        </w:sectPr>
      </w:pPr>
    </w:p>
    <w:p w:rsidR="008049C8" w:rsidRPr="008049C8" w:rsidRDefault="008049C8" w:rsidP="008049C8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8049C8" w:rsidRPr="008049C8" w:rsidRDefault="008049C8" w:rsidP="008049C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049C8">
        <w:rPr>
          <w:rFonts w:ascii="Arial Narrow" w:eastAsia="Calibri" w:hAnsi="Arial Narrow" w:cs="Calibri"/>
          <w:color w:val="000000"/>
          <w:lang w:eastAsia="pl-PL"/>
        </w:rPr>
        <w:tab/>
      </w:r>
      <w:r w:rsidRPr="008049C8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8049C8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8049C8" w:rsidRPr="008049C8" w:rsidRDefault="008049C8" w:rsidP="008049C8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„Budowa ulic</w:t>
      </w:r>
      <w:r w:rsidR="00240FE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y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i ciągu pieszo-jezdnego w Morągu”.</w:t>
      </w:r>
    </w:p>
    <w:p w:rsidR="008049C8" w:rsidRPr="008049C8" w:rsidRDefault="008049C8" w:rsidP="008049C8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>Część 1 – Budowa ulicy Narutowicza w Morągu</w:t>
      </w:r>
    </w:p>
    <w:p w:rsidR="008049C8" w:rsidRPr="008049C8" w:rsidRDefault="008049C8" w:rsidP="008049C8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 xml:space="preserve">Część 2 – </w:t>
      </w: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  <w:t>Budowa ciągu pieszo-jezdnego od ulicy Dąbrowskiego w kierunku Osiedla Kolonia Robotnicza</w:t>
      </w:r>
    </w:p>
    <w:p w:rsidR="008049C8" w:rsidRPr="008049C8" w:rsidRDefault="008049C8" w:rsidP="008049C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KI.271.7.2019.DL</w:t>
      </w:r>
    </w:p>
    <w:p w:rsidR="008049C8" w:rsidRPr="008049C8" w:rsidRDefault="008049C8" w:rsidP="008049C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8049C8" w:rsidRPr="008049C8" w:rsidRDefault="008049C8" w:rsidP="008049C8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8049C8" w:rsidRPr="008049C8" w:rsidRDefault="008049C8" w:rsidP="008049C8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8049C8" w:rsidRPr="008049C8" w:rsidRDefault="008049C8" w:rsidP="008049C8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p w:rsidR="008049C8" w:rsidRPr="008049C8" w:rsidRDefault="008049C8" w:rsidP="008049C8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Cs w:val="20"/>
          <w:highlight w:val="yellow"/>
          <w:lang w:eastAsia="pl-PL"/>
        </w:rPr>
        <w:t>Dla zadania częściowego Nr 1</w:t>
      </w:r>
    </w:p>
    <w:tbl>
      <w:tblPr>
        <w:tblStyle w:val="TableGrid3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8049C8" w:rsidRPr="008049C8" w:rsidTr="00A403BB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8049C8" w:rsidRPr="008049C8" w:rsidRDefault="008049C8" w:rsidP="008049C8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8049C8" w:rsidRPr="008049C8" w:rsidRDefault="008049C8" w:rsidP="008049C8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budowie, przebudowie lub modernizacji dróg lub parkingów z kostki betonowej o wartości całkowitej robót min. 250 000,00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8049C8" w:rsidRPr="008049C8" w:rsidRDefault="008049C8" w:rsidP="008049C8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8049C8" w:rsidRPr="008049C8" w:rsidRDefault="008049C8" w:rsidP="008049C8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8049C8" w:rsidRPr="008049C8" w:rsidTr="00A403BB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8049C8" w:rsidRPr="008049C8" w:rsidTr="00A403BB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8049C8" w:rsidRPr="008049C8" w:rsidRDefault="008049C8" w:rsidP="008049C8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8049C8" w:rsidRPr="008049C8" w:rsidRDefault="008049C8" w:rsidP="008049C8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(wymagana /posiadana) </w:t>
            </w:r>
          </w:p>
          <w:p w:rsidR="008049C8" w:rsidRPr="008049C8" w:rsidRDefault="008049C8" w:rsidP="008049C8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sz w:val="18"/>
              </w:rPr>
              <w:t>250 000,00 zł brutto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8049C8" w:rsidRPr="008049C8" w:rsidRDefault="008049C8" w:rsidP="008049C8">
      <w:pPr>
        <w:spacing w:after="0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8049C8">
        <w:rPr>
          <w:rFonts w:ascii="Arial Narrow" w:eastAsia="Times New Roman" w:hAnsi="Arial Narrow" w:cs="Times New Roman"/>
          <w:szCs w:val="20"/>
          <w:highlight w:val="yellow"/>
          <w:lang w:eastAsia="pl-PL"/>
        </w:rPr>
        <w:t>Dla zadania częściowego Nr 2</w:t>
      </w:r>
    </w:p>
    <w:tbl>
      <w:tblPr>
        <w:tblStyle w:val="TableGrid3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8049C8" w:rsidRPr="008049C8" w:rsidTr="00A403BB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8049C8" w:rsidRPr="008049C8" w:rsidRDefault="008049C8" w:rsidP="008049C8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8049C8" w:rsidRPr="008049C8" w:rsidRDefault="008049C8" w:rsidP="008049C8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budowie, przebudowie lub modernizacji dróg lub parkingów z kostki betonowej o wartości całkowitej robót min. 150 000,00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8049C8" w:rsidRPr="008049C8" w:rsidRDefault="008049C8" w:rsidP="008049C8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8049C8" w:rsidRPr="008049C8" w:rsidRDefault="008049C8" w:rsidP="008049C8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8049C8" w:rsidRPr="008049C8" w:rsidTr="00A403BB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8049C8" w:rsidRPr="008049C8" w:rsidTr="00A403BB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8049C8" w:rsidRPr="008049C8" w:rsidRDefault="008049C8" w:rsidP="008049C8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8049C8" w:rsidRPr="008049C8" w:rsidRDefault="008049C8" w:rsidP="008049C8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(wymagana /posiadana) </w:t>
            </w:r>
          </w:p>
          <w:p w:rsidR="008049C8" w:rsidRPr="008049C8" w:rsidRDefault="008049C8" w:rsidP="008049C8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sz w:val="18"/>
              </w:rPr>
              <w:t>150 000,00 zł brutto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8049C8" w:rsidRPr="008049C8" w:rsidRDefault="008049C8" w:rsidP="008049C8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8049C8" w:rsidRPr="008049C8" w:rsidRDefault="008049C8" w:rsidP="008049C8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                   z przepisami prawa budowlanego i prawidłowo ukończone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8049C8" w:rsidRPr="008049C8" w:rsidRDefault="008049C8" w:rsidP="008049C8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8049C8" w:rsidRPr="008049C8" w:rsidRDefault="008049C8" w:rsidP="008049C8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>Zamawiający wezwie wykonawcę, którego oferta zostanie oceniona jako najkorzystniejsza, do złożenia dokumentu w wyznaczonym terminie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8049C8" w:rsidRPr="008049C8" w:rsidRDefault="008049C8" w:rsidP="008049C8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8049C8" w:rsidRPr="008049C8" w:rsidRDefault="008049C8" w:rsidP="008049C8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8049C8" w:rsidRPr="008049C8" w:rsidRDefault="008049C8" w:rsidP="008049C8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8049C8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8049C8" w:rsidRPr="008049C8" w:rsidRDefault="008049C8" w:rsidP="008049C8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8049C8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8049C8" w:rsidRPr="008049C8" w:rsidRDefault="008049C8" w:rsidP="008049C8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8049C8" w:rsidRPr="008049C8" w:rsidRDefault="008049C8" w:rsidP="008049C8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8049C8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8049C8" w:rsidRPr="008049C8" w:rsidRDefault="008049C8" w:rsidP="008049C8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049C8" w:rsidRPr="008049C8" w:rsidRDefault="008049C8" w:rsidP="008049C8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5 - wykaz osób  </w:t>
      </w:r>
      <w:r w:rsidRPr="008049C8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8049C8" w:rsidRPr="008049C8" w:rsidRDefault="008049C8" w:rsidP="008049C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8049C8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8049C8" w:rsidRPr="008049C8" w:rsidRDefault="008049C8" w:rsidP="008049C8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„Budowa ulic</w:t>
      </w:r>
      <w:r w:rsidR="00240FE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y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i ciągu pieszo-jezdnego w Morągu”. </w:t>
      </w:r>
    </w:p>
    <w:p w:rsidR="008049C8" w:rsidRPr="008049C8" w:rsidRDefault="008049C8" w:rsidP="008049C8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>Część 1 – Budowa ulicy Narutowicza w Morągu</w:t>
      </w:r>
    </w:p>
    <w:p w:rsidR="008049C8" w:rsidRPr="008049C8" w:rsidRDefault="008049C8" w:rsidP="008049C8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 xml:space="preserve">Część 2 – </w:t>
      </w:r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  <w:t>Budowa ciągu pieszo-jezdnego od ulicy Dąbrowskiego w kierunku Osiedla Kolonia Robotnicza</w:t>
      </w:r>
    </w:p>
    <w:p w:rsidR="008049C8" w:rsidRPr="008049C8" w:rsidRDefault="008049C8" w:rsidP="008049C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KI.271.7.2019.DL</w:t>
      </w:r>
    </w:p>
    <w:p w:rsidR="008049C8" w:rsidRPr="008049C8" w:rsidRDefault="008049C8" w:rsidP="008049C8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8049C8" w:rsidRPr="008049C8" w:rsidRDefault="008049C8" w:rsidP="008049C8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8049C8" w:rsidRPr="008049C8" w:rsidRDefault="008049C8" w:rsidP="008049C8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8049C8" w:rsidRPr="008049C8" w:rsidRDefault="008049C8" w:rsidP="008049C8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41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bookmarkStart w:id="1" w:name="_Hlk10487128"/>
      <w:r w:rsidRPr="008049C8">
        <w:rPr>
          <w:rFonts w:ascii="Arial Narrow" w:eastAsia="Century Gothic" w:hAnsi="Arial Narrow" w:cs="Century Gothic"/>
          <w:color w:val="000000"/>
          <w:highlight w:val="yellow"/>
          <w:lang w:eastAsia="pl-PL"/>
        </w:rPr>
        <w:t>Dla zadania częściowego Nr 1</w:t>
      </w:r>
      <w:bookmarkEnd w:id="1"/>
    </w:p>
    <w:tbl>
      <w:tblPr>
        <w:tblStyle w:val="TableGrid3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8049C8" w:rsidRPr="008049C8" w:rsidTr="00A403BB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8049C8" w:rsidRPr="008049C8" w:rsidRDefault="008049C8" w:rsidP="008049C8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8049C8" w:rsidRPr="008049C8" w:rsidRDefault="008049C8" w:rsidP="008049C8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8049C8" w:rsidRPr="008049C8" w:rsidRDefault="008049C8" w:rsidP="008049C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8049C8" w:rsidRPr="008049C8" w:rsidRDefault="008049C8" w:rsidP="008049C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8049C8" w:rsidRPr="008049C8" w:rsidRDefault="008049C8" w:rsidP="008049C8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8049C8" w:rsidRPr="008049C8" w:rsidTr="00A403BB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049C8" w:rsidRPr="008049C8" w:rsidRDefault="008049C8" w:rsidP="008049C8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049C8" w:rsidRPr="008049C8" w:rsidRDefault="008049C8" w:rsidP="008049C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049C8" w:rsidRPr="008049C8" w:rsidRDefault="008049C8" w:rsidP="008049C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049C8" w:rsidRPr="008049C8" w:rsidRDefault="008049C8" w:rsidP="008049C8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8049C8" w:rsidRPr="008049C8" w:rsidRDefault="008049C8" w:rsidP="008049C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8049C8" w:rsidRPr="008049C8" w:rsidTr="00A403B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8049C8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8049C8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8049C8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8049C8">
              <w:rPr>
                <w:rFonts w:ascii="Arial Narrow" w:eastAsia="Arial" w:hAnsi="Arial Narrow" w:cs="Arial"/>
                <w:color w:val="000000"/>
                <w:sz w:val="20"/>
              </w:rPr>
              <w:t xml:space="preserve"> Minimalne wymagania: </w:t>
            </w:r>
          </w:p>
          <w:p w:rsidR="008049C8" w:rsidRPr="008049C8" w:rsidRDefault="008049C8" w:rsidP="008049C8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9A5878" wp14:editId="3340D97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8C42B7E" id="Prostokąt 1" o:spid="_x0000_s1026" style="position:absolute;margin-left:2.4pt;margin-top:.6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"/>
                  </w:pict>
                </mc:Fallback>
              </mc:AlternateContent>
            </w: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4B82C" wp14:editId="367A646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098BBAB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8049C8" w:rsidRPr="008049C8" w:rsidTr="00A403B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bCs/>
                <w:color w:val="000000"/>
                <w:sz w:val="20"/>
              </w:rPr>
            </w:pPr>
            <w:r w:rsidRPr="008049C8">
              <w:rPr>
                <w:rFonts w:ascii="Arial Narrow" w:eastAsia="Arial" w:hAnsi="Arial Narrow" w:cs="Arial"/>
                <w:color w:val="000000"/>
                <w:sz w:val="20"/>
              </w:rPr>
              <w:t xml:space="preserve"> </w:t>
            </w:r>
            <w:r w:rsidRPr="008049C8">
              <w:rPr>
                <w:rFonts w:ascii="Arial Narrow" w:eastAsia="Arial" w:hAnsi="Arial Narrow" w:cs="Arial"/>
                <w:b/>
                <w:color w:val="000000"/>
                <w:sz w:val="20"/>
              </w:rPr>
              <w:t>Kierownikiem robót w specjalności sanitarnej.</w:t>
            </w:r>
            <w:r w:rsidRPr="008049C8">
              <w:rPr>
                <w:rFonts w:ascii="Arial Narrow" w:eastAsia="Arial" w:hAnsi="Arial Narrow" w:cs="Arial"/>
                <w:bCs/>
                <w:color w:val="000000"/>
                <w:sz w:val="20"/>
              </w:rPr>
              <w:t xml:space="preserve"> Minimalne wymagania: </w:t>
            </w:r>
          </w:p>
          <w:p w:rsidR="008049C8" w:rsidRPr="008049C8" w:rsidRDefault="008049C8" w:rsidP="008049C8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8049C8">
              <w:rPr>
                <w:rFonts w:ascii="Arial Narrow" w:eastAsia="Arial" w:hAnsi="Arial Narrow" w:cs="Arial"/>
                <w:bCs/>
                <w:color w:val="000000"/>
                <w:sz w:val="2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6B676B" wp14:editId="036B21B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3DC2AD7" id="Prostokąt 5" o:spid="_x0000_s1026" style="position:absolute;margin-left:3.8pt;margin-top:1.4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"/>
                  </w:pict>
                </mc:Fallback>
              </mc:AlternateContent>
            </w: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9BCB4" wp14:editId="6AC920F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47C89C8" id="Prostokąt 2" o:spid="_x0000_s1026" style="position:absolute;margin-left:2.55pt;margin-top:6.7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8049C8" w:rsidRPr="008049C8" w:rsidTr="00A403B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8049C8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8049C8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elektroenergetycznej</w:t>
            </w:r>
            <w:r w:rsidRPr="008049C8">
              <w:rPr>
                <w:rFonts w:ascii="Arial Narrow" w:eastAsia="Arial" w:hAnsi="Arial Narrow" w:cs="Arial"/>
                <w:color w:val="000000"/>
                <w:sz w:val="20"/>
              </w:rPr>
              <w:t xml:space="preserve"> </w:t>
            </w:r>
          </w:p>
          <w:p w:rsidR="008049C8" w:rsidRPr="008049C8" w:rsidRDefault="008049C8" w:rsidP="008049C8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8049C8">
              <w:rPr>
                <w:rFonts w:ascii="Arial Narrow" w:eastAsia="Arial" w:hAnsi="Arial Narrow" w:cs="Arial"/>
                <w:color w:val="000000"/>
                <w:sz w:val="20"/>
              </w:rPr>
              <w:t xml:space="preserve">Minimalne wymagania: </w:t>
            </w:r>
          </w:p>
          <w:p w:rsidR="008049C8" w:rsidRPr="008049C8" w:rsidRDefault="008049C8" w:rsidP="008049C8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8049C8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020922" wp14:editId="062524C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51130" cy="151130"/>
                      <wp:effectExtent l="7620" t="5080" r="12700" b="571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2FE6BD4" id="Prostokąt 23" o:spid="_x0000_s1026" style="position:absolute;margin-left:3.8pt;margin-top:1.4pt;width:11.9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"/>
                  </w:pict>
                </mc:Fallback>
              </mc:AlternateContent>
            </w: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000449" wp14:editId="4DB14E3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A1F7817" id="Prostokąt 24" o:spid="_x0000_s1026" style="position:absolute;margin-left:2.55pt;margin-top:6.7pt;width:11.9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ir72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8049C8" w:rsidRPr="008049C8" w:rsidRDefault="008049C8" w:rsidP="008049C8">
      <w:pPr>
        <w:spacing w:after="41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highlight w:val="yellow"/>
          <w:lang w:eastAsia="pl-PL"/>
        </w:rPr>
        <w:lastRenderedPageBreak/>
        <w:t>Dla zadania częściowego Nr 2</w:t>
      </w:r>
    </w:p>
    <w:tbl>
      <w:tblPr>
        <w:tblStyle w:val="TableGrid3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8049C8" w:rsidRPr="008049C8" w:rsidTr="00A403BB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8049C8" w:rsidRPr="008049C8" w:rsidRDefault="008049C8" w:rsidP="008049C8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8049C8" w:rsidRPr="008049C8" w:rsidRDefault="008049C8" w:rsidP="008049C8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8049C8" w:rsidRPr="008049C8" w:rsidRDefault="008049C8" w:rsidP="008049C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8049C8" w:rsidRPr="008049C8" w:rsidRDefault="008049C8" w:rsidP="008049C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8049C8" w:rsidRPr="008049C8" w:rsidRDefault="008049C8" w:rsidP="008049C8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8049C8" w:rsidRPr="008049C8" w:rsidRDefault="008049C8" w:rsidP="008049C8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8049C8" w:rsidRPr="008049C8" w:rsidTr="00A403BB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049C8" w:rsidRPr="008049C8" w:rsidRDefault="008049C8" w:rsidP="008049C8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049C8" w:rsidRPr="008049C8" w:rsidRDefault="008049C8" w:rsidP="008049C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049C8" w:rsidRPr="008049C8" w:rsidRDefault="008049C8" w:rsidP="008049C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049C8" w:rsidRPr="008049C8" w:rsidRDefault="008049C8" w:rsidP="008049C8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8049C8" w:rsidRPr="008049C8" w:rsidRDefault="008049C8" w:rsidP="008049C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8049C8" w:rsidRPr="008049C8" w:rsidTr="00A403B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8049C8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8049C8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8049C8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8049C8">
              <w:rPr>
                <w:rFonts w:ascii="Arial Narrow" w:eastAsia="Arial" w:hAnsi="Arial Narrow" w:cs="Arial"/>
                <w:color w:val="000000"/>
                <w:sz w:val="20"/>
              </w:rPr>
              <w:t xml:space="preserve"> Minimalne wymagania: </w:t>
            </w:r>
          </w:p>
          <w:p w:rsidR="008049C8" w:rsidRPr="008049C8" w:rsidRDefault="008049C8" w:rsidP="008049C8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9C8" w:rsidRPr="008049C8" w:rsidRDefault="008049C8" w:rsidP="008049C8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1385AE" wp14:editId="55FC1FE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7620" t="5080" r="12700" b="571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0BE7EF0" id="Prostokąt 25" o:spid="_x0000_s1026" style="position:absolute;margin-left:2.4pt;margin-top:.6pt;width:11.9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"/>
                  </w:pict>
                </mc:Fallback>
              </mc:AlternateContent>
            </w: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61BE62" wp14:editId="74D1960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B25CF1A" id="Prostokąt 26" o:spid="_x0000_s1026" style="position:absolute;margin-left:2.55pt;margin-top:6.7pt;width:11.9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+aGthy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8049C8" w:rsidRPr="008049C8" w:rsidRDefault="008049C8" w:rsidP="008049C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8049C8" w:rsidRPr="008049C8" w:rsidRDefault="008049C8" w:rsidP="008049C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8049C8" w:rsidRPr="008049C8" w:rsidRDefault="008049C8" w:rsidP="008049C8">
      <w:pPr>
        <w:spacing w:after="3" w:line="263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3" w:line="263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8049C8" w:rsidRPr="008049C8" w:rsidRDefault="008049C8" w:rsidP="008049C8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8049C8" w:rsidRPr="008049C8" w:rsidRDefault="008049C8" w:rsidP="008049C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8049C8" w:rsidRPr="008049C8" w:rsidRDefault="008049C8" w:rsidP="008049C8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8049C8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8049C8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8049C8" w:rsidRPr="008049C8" w:rsidRDefault="008049C8" w:rsidP="008049C8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8049C8" w:rsidRDefault="008049C8" w:rsidP="008049C8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Default="008049C8" w:rsidP="008049C8">
      <w:pPr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</w:pPr>
    </w:p>
    <w:p w:rsidR="008049C8" w:rsidRPr="008049C8" w:rsidRDefault="008049C8" w:rsidP="008049C8">
      <w:pPr>
        <w:rPr>
          <w:rFonts w:ascii="Arial Narrow" w:eastAsia="Century Gothic" w:hAnsi="Arial Narrow" w:cs="Century Gothic"/>
          <w:sz w:val="20"/>
          <w:lang w:eastAsia="pl-PL"/>
        </w:rPr>
      </w:pPr>
    </w:p>
    <w:p w:rsidR="008049C8" w:rsidRPr="008049C8" w:rsidRDefault="008049C8" w:rsidP="008049C8">
      <w:pPr>
        <w:tabs>
          <w:tab w:val="center" w:pos="4957"/>
        </w:tabs>
        <w:rPr>
          <w:rFonts w:ascii="Arial Narrow" w:eastAsia="Century Gothic" w:hAnsi="Arial Narrow" w:cs="Century Gothic"/>
          <w:sz w:val="20"/>
          <w:lang w:eastAsia="pl-PL"/>
        </w:rPr>
        <w:sectPr w:rsidR="008049C8" w:rsidRPr="008049C8" w:rsidSect="006700BA">
          <w:footerReference w:type="first" r:id="rId14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</w:p>
    <w:p w:rsidR="008049C8" w:rsidRPr="008049C8" w:rsidRDefault="008049C8" w:rsidP="008049C8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8049C8" w:rsidRPr="008049C8" w:rsidRDefault="008049C8" w:rsidP="008049C8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8049C8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8049C8" w:rsidRPr="008049C8" w:rsidRDefault="008049C8" w:rsidP="008049C8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„Budowa ulic</w:t>
      </w:r>
      <w:r w:rsidR="00240FE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y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i ciągu pieszo-jezdnego w Morągu”. </w:t>
      </w:r>
    </w:p>
    <w:p w:rsidR="008049C8" w:rsidRPr="008049C8" w:rsidRDefault="008049C8" w:rsidP="008049C8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>Część 1 – Budowa ulicy Narutowicza w Morągu</w:t>
      </w:r>
    </w:p>
    <w:p w:rsidR="008049C8" w:rsidRPr="008049C8" w:rsidRDefault="008049C8" w:rsidP="008049C8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highlight w:val="green"/>
          <w:lang w:eastAsia="pl-PL"/>
        </w:rPr>
        <w:t xml:space="preserve">Część 2 – </w:t>
      </w:r>
      <w:bookmarkStart w:id="2" w:name="_Hlk10580928"/>
      <w:r w:rsidRPr="008049C8">
        <w:rPr>
          <w:rFonts w:ascii="Arial Narrow" w:eastAsia="Century Gothic" w:hAnsi="Arial Narrow" w:cs="Century Gothic"/>
          <w:b/>
          <w:bCs/>
          <w:color w:val="000000"/>
          <w:sz w:val="20"/>
          <w:highlight w:val="green"/>
          <w:lang w:eastAsia="pl-PL"/>
        </w:rPr>
        <w:t>Budowa ciągu pieszo-jezdnego od ulicy Dąbrowskiego w kierunku Osiedla Kolonia Robotnicza</w:t>
      </w:r>
    </w:p>
    <w:bookmarkEnd w:id="2"/>
    <w:p w:rsidR="008049C8" w:rsidRPr="008049C8" w:rsidRDefault="008049C8" w:rsidP="008049C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KI.271.7.2019.DL</w:t>
      </w:r>
    </w:p>
    <w:p w:rsidR="008049C8" w:rsidRPr="008049C8" w:rsidRDefault="008049C8" w:rsidP="008049C8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8049C8" w:rsidRPr="008049C8" w:rsidRDefault="008049C8" w:rsidP="008049C8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8049C8" w:rsidRPr="008049C8" w:rsidRDefault="008049C8" w:rsidP="008049C8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8049C8" w:rsidRPr="008049C8" w:rsidRDefault="008049C8" w:rsidP="008049C8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2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8049C8" w:rsidRPr="008049C8" w:rsidTr="00A403BB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8049C8" w:rsidRPr="008049C8" w:rsidTr="00A403B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8049C8" w:rsidRPr="008049C8" w:rsidTr="00A403B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8049C8" w:rsidRPr="008049C8" w:rsidTr="00A403BB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8049C8" w:rsidRPr="008049C8" w:rsidTr="00A403B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C8" w:rsidRPr="008049C8" w:rsidRDefault="008049C8" w:rsidP="008049C8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049C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8049C8" w:rsidRPr="008049C8" w:rsidRDefault="008049C8" w:rsidP="008049C8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8049C8" w:rsidRPr="008049C8" w:rsidRDefault="008049C8" w:rsidP="008049C8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8049C8" w:rsidRPr="008049C8" w:rsidRDefault="008049C8" w:rsidP="008049C8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8049C8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8049C8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8049C8" w:rsidRPr="008049C8" w:rsidRDefault="008049C8" w:rsidP="008049C8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8049C8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8049C8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8049C8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8049C8" w:rsidRPr="008049C8" w:rsidRDefault="008049C8" w:rsidP="008049C8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8049C8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8049C8" w:rsidRPr="008049C8" w:rsidRDefault="008049C8" w:rsidP="008049C8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8049C8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8049C8" w:rsidRPr="008049C8" w:rsidRDefault="008049C8" w:rsidP="008049C8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2775A858" wp14:editId="67C8001F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B9E998A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8049C8" w:rsidRPr="008049C8" w:rsidRDefault="008049C8" w:rsidP="008049C8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8049C8" w:rsidRPr="008049C8" w:rsidRDefault="008049C8" w:rsidP="008049C8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8049C8" w:rsidRPr="008049C8" w:rsidRDefault="008049C8" w:rsidP="008049C8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8049C8" w:rsidRPr="008049C8" w:rsidRDefault="008049C8" w:rsidP="008049C8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8049C8" w:rsidRPr="008049C8" w:rsidRDefault="008049C8" w:rsidP="008049C8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8049C8" w:rsidRPr="008049C8" w:rsidRDefault="008049C8" w:rsidP="008049C8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 - należy wypełnić pkt. 1 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8049C8" w:rsidRPr="008049C8" w:rsidRDefault="008049C8" w:rsidP="008049C8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8049C8" w:rsidRPr="008049C8" w:rsidRDefault="008049C8" w:rsidP="008049C8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*** - niepotrzebne skreślić </w:t>
      </w:r>
    </w:p>
    <w:p w:rsidR="008049C8" w:rsidRPr="008049C8" w:rsidRDefault="008049C8" w:rsidP="008049C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8049C8" w:rsidRPr="008049C8" w:rsidRDefault="008049C8" w:rsidP="008049C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8049C8" w:rsidRPr="008049C8" w:rsidRDefault="008049C8" w:rsidP="008049C8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8049C8" w:rsidRPr="008049C8" w:rsidRDefault="008049C8" w:rsidP="008049C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8049C8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w art. 86 ust.5 ustawy </w:t>
      </w:r>
      <w:proofErr w:type="spellStart"/>
      <w:r w:rsidRPr="008049C8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8049C8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8049C8" w:rsidRPr="008049C8" w:rsidRDefault="008049C8" w:rsidP="008049C8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049C8" w:rsidRPr="008049C8" w:rsidRDefault="008049C8" w:rsidP="008049C8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049C8" w:rsidRPr="008049C8" w:rsidRDefault="008049C8" w:rsidP="008049C8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049C8" w:rsidRPr="008049C8" w:rsidRDefault="008049C8" w:rsidP="008049C8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049C8" w:rsidRPr="008049C8" w:rsidRDefault="008049C8" w:rsidP="008049C8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049C8" w:rsidRPr="008049C8" w:rsidRDefault="008049C8" w:rsidP="008049C8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049C8" w:rsidRPr="008049C8" w:rsidRDefault="008049C8" w:rsidP="008049C8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049C8" w:rsidRPr="008049C8" w:rsidRDefault="008049C8" w:rsidP="008049C8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049C8" w:rsidRPr="008049C8" w:rsidRDefault="008049C8" w:rsidP="008049C8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8049C8" w:rsidRDefault="005D1EFB" w:rsidP="008049C8"/>
    <w:sectPr w:rsidR="005D1EFB" w:rsidRPr="008049C8" w:rsidSect="00E10C60">
      <w:footerReference w:type="first" r:id="rId1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E3" w:rsidRDefault="00FC7BE3" w:rsidP="00BF51A9">
      <w:pPr>
        <w:spacing w:after="0" w:line="240" w:lineRule="auto"/>
      </w:pPr>
      <w:r>
        <w:separator/>
      </w:r>
    </w:p>
  </w:endnote>
  <w:endnote w:type="continuationSeparator" w:id="0">
    <w:p w:rsidR="00FC7BE3" w:rsidRDefault="00FC7BE3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C8" w:rsidRPr="0060772C" w:rsidRDefault="008049C8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75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C8" w:rsidRPr="008049C8" w:rsidRDefault="008049C8">
    <w:pPr>
      <w:spacing w:after="0"/>
      <w:ind w:right="61"/>
      <w:jc w:val="center"/>
      <w:rPr>
        <w:rFonts w:ascii="Arial Narrow" w:hAnsi="Arial Narrow"/>
        <w:sz w:val="20"/>
        <w:szCs w:val="20"/>
      </w:rPr>
    </w:pPr>
    <w:r w:rsidRPr="008049C8">
      <w:rPr>
        <w:rFonts w:ascii="Arial Narrow" w:hAnsi="Arial Narrow"/>
        <w:sz w:val="20"/>
        <w:szCs w:val="20"/>
      </w:rPr>
      <w:t xml:space="preserve">Strona </w:t>
    </w:r>
    <w:r w:rsidRPr="008049C8">
      <w:rPr>
        <w:rFonts w:ascii="Arial Narrow" w:hAnsi="Arial Narrow"/>
        <w:sz w:val="20"/>
        <w:szCs w:val="20"/>
      </w:rPr>
      <w:fldChar w:fldCharType="begin"/>
    </w:r>
    <w:r w:rsidRPr="008049C8">
      <w:rPr>
        <w:rFonts w:ascii="Arial Narrow" w:hAnsi="Arial Narrow"/>
        <w:sz w:val="20"/>
        <w:szCs w:val="20"/>
      </w:rPr>
      <w:instrText xml:space="preserve"> PAGE   \* MERGEFORMAT </w:instrText>
    </w:r>
    <w:r w:rsidRPr="008049C8">
      <w:rPr>
        <w:rFonts w:ascii="Arial Narrow" w:hAnsi="Arial Narrow"/>
        <w:sz w:val="20"/>
        <w:szCs w:val="20"/>
      </w:rPr>
      <w:fldChar w:fldCharType="separate"/>
    </w:r>
    <w:r w:rsidR="00240FE8" w:rsidRPr="00240FE8">
      <w:rPr>
        <w:rFonts w:ascii="Arial Narrow" w:hAnsi="Arial Narrow"/>
        <w:b/>
        <w:noProof/>
        <w:sz w:val="20"/>
        <w:szCs w:val="20"/>
      </w:rPr>
      <w:t>13</w:t>
    </w:r>
    <w:r w:rsidRPr="008049C8">
      <w:rPr>
        <w:rFonts w:ascii="Arial Narrow" w:hAnsi="Arial Narrow"/>
        <w:b/>
        <w:sz w:val="20"/>
        <w:szCs w:val="20"/>
      </w:rPr>
      <w:fldChar w:fldCharType="end"/>
    </w:r>
    <w:r w:rsidRPr="008049C8">
      <w:rPr>
        <w:rFonts w:ascii="Arial Narrow" w:hAnsi="Arial Narrow"/>
        <w:sz w:val="20"/>
        <w:szCs w:val="20"/>
      </w:rPr>
      <w:t xml:space="preserve"> z </w:t>
    </w:r>
    <w:r w:rsidRPr="008049C8">
      <w:rPr>
        <w:rFonts w:ascii="Arial Narrow" w:hAnsi="Arial Narrow"/>
        <w:sz w:val="20"/>
        <w:szCs w:val="20"/>
      </w:rPr>
      <w:fldChar w:fldCharType="begin"/>
    </w:r>
    <w:r w:rsidRPr="008049C8">
      <w:rPr>
        <w:rFonts w:ascii="Arial Narrow" w:hAnsi="Arial Narrow"/>
        <w:sz w:val="20"/>
        <w:szCs w:val="20"/>
      </w:rPr>
      <w:instrText xml:space="preserve"> NUMPAGES   \* MERGEFORMAT </w:instrText>
    </w:r>
    <w:r w:rsidRPr="008049C8">
      <w:rPr>
        <w:rFonts w:ascii="Arial Narrow" w:hAnsi="Arial Narrow"/>
        <w:sz w:val="20"/>
        <w:szCs w:val="20"/>
      </w:rPr>
      <w:fldChar w:fldCharType="separate"/>
    </w:r>
    <w:r w:rsidR="00240FE8" w:rsidRPr="00240FE8">
      <w:rPr>
        <w:rFonts w:ascii="Arial Narrow" w:hAnsi="Arial Narrow"/>
        <w:b/>
        <w:noProof/>
        <w:sz w:val="20"/>
        <w:szCs w:val="20"/>
      </w:rPr>
      <w:t>13</w:t>
    </w:r>
    <w:r w:rsidRPr="008049C8">
      <w:rPr>
        <w:rFonts w:ascii="Arial Narrow" w:hAnsi="Arial Narrow"/>
        <w:b/>
        <w:sz w:val="20"/>
        <w:szCs w:val="20"/>
      </w:rPr>
      <w:fldChar w:fldCharType="end"/>
    </w:r>
    <w:r w:rsidRPr="008049C8">
      <w:rPr>
        <w:rFonts w:ascii="Arial Narrow" w:eastAsia="Times New Roman" w:hAnsi="Arial Narrow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C8" w:rsidRDefault="008049C8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75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C8" w:rsidRDefault="008049C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E3" w:rsidRDefault="00FC7BE3" w:rsidP="00BF51A9">
      <w:pPr>
        <w:spacing w:after="0" w:line="240" w:lineRule="auto"/>
      </w:pPr>
      <w:r>
        <w:separator/>
      </w:r>
    </w:p>
  </w:footnote>
  <w:footnote w:type="continuationSeparator" w:id="0">
    <w:p w:rsidR="00FC7BE3" w:rsidRDefault="00FC7BE3" w:rsidP="00BF51A9">
      <w:pPr>
        <w:spacing w:after="0" w:line="240" w:lineRule="auto"/>
      </w:pPr>
      <w:r>
        <w:continuationSeparator/>
      </w:r>
    </w:p>
  </w:footnote>
  <w:footnote w:id="1">
    <w:p w:rsidR="008049C8" w:rsidRPr="00752C47" w:rsidRDefault="008049C8" w:rsidP="008049C8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8049C8" w:rsidRDefault="008049C8" w:rsidP="008049C8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125CD"/>
    <w:rsid w:val="0008280B"/>
    <w:rsid w:val="000917E5"/>
    <w:rsid w:val="00101491"/>
    <w:rsid w:val="001A50B7"/>
    <w:rsid w:val="00212803"/>
    <w:rsid w:val="00220D7F"/>
    <w:rsid w:val="00240FE8"/>
    <w:rsid w:val="00293BDE"/>
    <w:rsid w:val="002F04F5"/>
    <w:rsid w:val="003823CF"/>
    <w:rsid w:val="003943A7"/>
    <w:rsid w:val="003B614D"/>
    <w:rsid w:val="003C4389"/>
    <w:rsid w:val="003E4A39"/>
    <w:rsid w:val="00476A84"/>
    <w:rsid w:val="00487766"/>
    <w:rsid w:val="00496FC4"/>
    <w:rsid w:val="004B3269"/>
    <w:rsid w:val="004E1B4E"/>
    <w:rsid w:val="00523BE8"/>
    <w:rsid w:val="0057522B"/>
    <w:rsid w:val="005C01BC"/>
    <w:rsid w:val="005C18E4"/>
    <w:rsid w:val="005D1EFB"/>
    <w:rsid w:val="005E6FD1"/>
    <w:rsid w:val="006307D3"/>
    <w:rsid w:val="00644637"/>
    <w:rsid w:val="00686469"/>
    <w:rsid w:val="00737AE2"/>
    <w:rsid w:val="007660F3"/>
    <w:rsid w:val="0078208A"/>
    <w:rsid w:val="00786256"/>
    <w:rsid w:val="007A4A30"/>
    <w:rsid w:val="007B0361"/>
    <w:rsid w:val="008049C8"/>
    <w:rsid w:val="00884034"/>
    <w:rsid w:val="008B6F0C"/>
    <w:rsid w:val="00907A05"/>
    <w:rsid w:val="009803E5"/>
    <w:rsid w:val="00987418"/>
    <w:rsid w:val="00996CE9"/>
    <w:rsid w:val="009A676B"/>
    <w:rsid w:val="009E0D22"/>
    <w:rsid w:val="00A31784"/>
    <w:rsid w:val="00A81F9C"/>
    <w:rsid w:val="00AA093F"/>
    <w:rsid w:val="00AA5A2B"/>
    <w:rsid w:val="00B7763F"/>
    <w:rsid w:val="00B81955"/>
    <w:rsid w:val="00BF51A9"/>
    <w:rsid w:val="00C9334E"/>
    <w:rsid w:val="00CC45AE"/>
    <w:rsid w:val="00D869B8"/>
    <w:rsid w:val="00DB1F4C"/>
    <w:rsid w:val="00DD61F7"/>
    <w:rsid w:val="00E10C60"/>
    <w:rsid w:val="00E26BE7"/>
    <w:rsid w:val="00E7532A"/>
    <w:rsid w:val="00EB1752"/>
    <w:rsid w:val="00EB43B0"/>
    <w:rsid w:val="00ED0559"/>
    <w:rsid w:val="00F24E44"/>
    <w:rsid w:val="00F50DC9"/>
    <w:rsid w:val="00F536AF"/>
    <w:rsid w:val="00F65067"/>
    <w:rsid w:val="00FC7BE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4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049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9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3">
    <w:name w:val="TableGrid3"/>
    <w:rsid w:val="008049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8049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?t%3Alb=t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</cp:revision>
  <dcterms:created xsi:type="dcterms:W3CDTF">2019-06-05T10:02:00Z</dcterms:created>
  <dcterms:modified xsi:type="dcterms:W3CDTF">2019-06-05T10:28:00Z</dcterms:modified>
</cp:coreProperties>
</file>