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B4" w:rsidRPr="004C232D" w:rsidRDefault="00C543B4" w:rsidP="00C543B4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t xml:space="preserve">Załącznik nr 1 do SIWZ - formularz oferty </w:t>
      </w:r>
    </w:p>
    <w:p w:rsidR="00C543B4" w:rsidRPr="004C232D" w:rsidRDefault="00C543B4" w:rsidP="00C543B4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C543B4" w:rsidRPr="004C232D" w:rsidRDefault="00C543B4" w:rsidP="00C543B4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C543B4" w:rsidRPr="004C232D" w:rsidRDefault="00C543B4" w:rsidP="00C543B4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C543B4" w:rsidRPr="004C232D" w:rsidTr="006F3C92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C543B4" w:rsidRPr="004C232D" w:rsidRDefault="00C543B4" w:rsidP="006F3C92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C543B4" w:rsidRPr="004C232D" w:rsidRDefault="00C543B4" w:rsidP="006F3C92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C543B4" w:rsidRPr="004C232D" w:rsidRDefault="00C543B4" w:rsidP="006F3C92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>
              <w:rPr>
                <w:rFonts w:ascii="Arial Narrow" w:hAnsi="Arial Narrow"/>
                <w:sz w:val="20"/>
                <w:highlight w:val="yellow"/>
              </w:rPr>
              <w:t xml:space="preserve">,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 …..</w:t>
            </w:r>
          </w:p>
        </w:tc>
      </w:tr>
      <w:tr w:rsidR="00C543B4" w:rsidRPr="004C232D" w:rsidTr="006F3C92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C543B4" w:rsidRPr="004C232D" w:rsidRDefault="00C543B4" w:rsidP="00C543B4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3F2F91">
        <w:rPr>
          <w:rFonts w:ascii="Arial Narrow" w:hAnsi="Arial Narrow"/>
          <w:b/>
          <w:bCs/>
          <w:sz w:val="20"/>
        </w:rPr>
        <w:t>Kompleksowe prowadzeni</w:t>
      </w:r>
      <w:r>
        <w:rPr>
          <w:rFonts w:ascii="Arial Narrow" w:hAnsi="Arial Narrow"/>
          <w:b/>
          <w:bCs/>
          <w:sz w:val="20"/>
        </w:rPr>
        <w:t>e usługi nadzoru inwestorskiego</w:t>
      </w:r>
      <w:r w:rsidRPr="003F2F91">
        <w:rPr>
          <w:rFonts w:ascii="Arial Narrow" w:hAnsi="Arial Narrow"/>
          <w:b/>
          <w:bCs/>
          <w:sz w:val="20"/>
        </w:rPr>
        <w:t xml:space="preserve"> nad realizacją zadania „Termomodernizacja budynków szkół podstawowych w Morągu, Łącznie i Żabim Rogu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C543B4" w:rsidRPr="004C232D" w:rsidRDefault="00C543B4" w:rsidP="00C543B4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6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 xml:space="preserve">.DL,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543B4" w:rsidRPr="004C232D" w:rsidRDefault="00C543B4" w:rsidP="00C543B4">
      <w:pPr>
        <w:numPr>
          <w:ilvl w:val="0"/>
          <w:numId w:val="1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9C78BC">
        <w:rPr>
          <w:rFonts w:ascii="Arial Narrow" w:hAnsi="Arial Narrow"/>
          <w:sz w:val="20"/>
        </w:rPr>
        <w:t>Oferuję wykonanie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</w:t>
      </w:r>
      <w:r w:rsidRPr="009C78BC">
        <w:rPr>
          <w:rFonts w:ascii="Arial Narrow" w:hAnsi="Arial Narrow"/>
          <w:b/>
          <w:sz w:val="20"/>
        </w:rPr>
        <w:t>za cenę ryczałtową brutto</w:t>
      </w:r>
      <w:r w:rsidRPr="004C232D">
        <w:rPr>
          <w:rFonts w:ascii="Arial Narrow" w:hAnsi="Arial Narrow"/>
          <w:sz w:val="20"/>
        </w:rPr>
        <w:t xml:space="preserve">:....................................................... w tym należny podatek VAT.  </w:t>
      </w:r>
    </w:p>
    <w:p w:rsidR="00C543B4" w:rsidRDefault="00C543B4" w:rsidP="00C543B4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  <w:r w:rsidRPr="00207E83">
        <w:rPr>
          <w:rFonts w:ascii="Arial Narrow" w:hAnsi="Arial Narrow"/>
          <w:b/>
          <w:sz w:val="20"/>
        </w:rPr>
        <w:t>w tym:</w:t>
      </w:r>
    </w:p>
    <w:p w:rsidR="00C543B4" w:rsidRDefault="00C543B4" w:rsidP="00C543B4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</w:p>
    <w:tbl>
      <w:tblPr>
        <w:tblStyle w:val="TableGrid4"/>
        <w:tblW w:w="9244" w:type="dxa"/>
        <w:tblInd w:w="255" w:type="dxa"/>
        <w:tblCellMar>
          <w:top w:w="3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56"/>
        <w:gridCol w:w="6095"/>
        <w:gridCol w:w="2693"/>
      </w:tblGrid>
      <w:tr w:rsidR="00C543B4" w:rsidRPr="003F2F91" w:rsidTr="006F3C92">
        <w:trPr>
          <w:trHeight w:val="527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3F2F91" w:rsidRDefault="00C543B4" w:rsidP="006F3C92">
            <w:pPr>
              <w:spacing w:after="0" w:line="259" w:lineRule="auto"/>
              <w:ind w:left="10" w:firstLine="0"/>
              <w:jc w:val="left"/>
              <w:rPr>
                <w:rFonts w:ascii="Arial Narrow" w:eastAsia="Calibri" w:hAnsi="Arial Narrow" w:cs="Calibri"/>
                <w:sz w:val="20"/>
              </w:rPr>
            </w:pPr>
            <w:r w:rsidRPr="003F2F91">
              <w:rPr>
                <w:rFonts w:ascii="Arial Narrow" w:eastAsia="Calibri" w:hAnsi="Arial Narrow" w:cs="Calibri"/>
                <w:b/>
                <w:sz w:val="20"/>
              </w:rPr>
              <w:t xml:space="preserve">Lp. 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Default="00C543B4" w:rsidP="006F3C92">
            <w:pPr>
              <w:spacing w:after="0" w:line="259" w:lineRule="auto"/>
              <w:ind w:left="0" w:right="44" w:firstLine="0"/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  <w:r w:rsidRPr="003F2F91">
              <w:rPr>
                <w:rFonts w:ascii="Arial Narrow" w:eastAsia="Calibri" w:hAnsi="Arial Narrow" w:cs="Calibri"/>
                <w:b/>
                <w:sz w:val="20"/>
              </w:rPr>
              <w:t>Przedmiot zamówienia</w:t>
            </w:r>
          </w:p>
          <w:p w:rsidR="00C543B4" w:rsidRPr="003F2F91" w:rsidRDefault="00C543B4" w:rsidP="006F3C92">
            <w:pPr>
              <w:spacing w:after="0" w:line="259" w:lineRule="auto"/>
              <w:ind w:left="0" w:right="44" w:firstLine="0"/>
              <w:jc w:val="center"/>
              <w:rPr>
                <w:rFonts w:ascii="Arial Narrow" w:eastAsia="Calibri" w:hAnsi="Arial Narrow" w:cs="Calibri"/>
                <w:i/>
                <w:sz w:val="20"/>
              </w:rPr>
            </w:pPr>
            <w:r w:rsidRPr="003F2F91">
              <w:rPr>
                <w:rFonts w:ascii="Arial Narrow" w:eastAsia="Calibri" w:hAnsi="Arial Narrow" w:cs="Calibri"/>
                <w:i/>
                <w:sz w:val="20"/>
              </w:rPr>
              <w:t xml:space="preserve"> </w:t>
            </w:r>
            <w:r w:rsidRPr="005F04EE">
              <w:rPr>
                <w:rFonts w:ascii="Arial Narrow" w:eastAsia="Calibri" w:hAnsi="Arial Narrow" w:cs="Calibri"/>
                <w:i/>
                <w:sz w:val="20"/>
              </w:rPr>
              <w:t xml:space="preserve">/wypełnić </w:t>
            </w:r>
            <w:r>
              <w:rPr>
                <w:rFonts w:ascii="Arial Narrow" w:eastAsia="Calibri" w:hAnsi="Arial Narrow" w:cs="Calibri"/>
                <w:i/>
                <w:sz w:val="20"/>
              </w:rPr>
              <w:t xml:space="preserve">tylko </w:t>
            </w:r>
            <w:r w:rsidRPr="005F04EE">
              <w:rPr>
                <w:rFonts w:ascii="Arial Narrow" w:eastAsia="Calibri" w:hAnsi="Arial Narrow" w:cs="Calibri"/>
                <w:i/>
                <w:sz w:val="20"/>
              </w:rPr>
              <w:t>te części na które Wykonawca składa ofertę/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43B4" w:rsidRPr="00207E83" w:rsidRDefault="00C543B4" w:rsidP="006F3C92">
            <w:pPr>
              <w:spacing w:after="15" w:line="259" w:lineRule="auto"/>
              <w:ind w:left="0" w:right="44" w:firstLine="0"/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</w:p>
          <w:p w:rsidR="00C543B4" w:rsidRPr="003F2F91" w:rsidRDefault="00C543B4" w:rsidP="006F3C92">
            <w:pPr>
              <w:spacing w:after="15" w:line="259" w:lineRule="auto"/>
              <w:ind w:left="0" w:right="44" w:firstLine="0"/>
              <w:jc w:val="center"/>
              <w:rPr>
                <w:rFonts w:ascii="Arial Narrow" w:eastAsia="Calibri" w:hAnsi="Arial Narrow" w:cs="Calibri"/>
                <w:sz w:val="20"/>
              </w:rPr>
            </w:pPr>
            <w:r w:rsidRPr="003F2F91">
              <w:rPr>
                <w:rFonts w:ascii="Arial Narrow" w:eastAsia="Calibri" w:hAnsi="Arial Narrow" w:cs="Calibri"/>
                <w:b/>
                <w:sz w:val="20"/>
              </w:rPr>
              <w:t xml:space="preserve">wartość brutto </w:t>
            </w:r>
          </w:p>
          <w:p w:rsidR="00C543B4" w:rsidRPr="003F2F91" w:rsidRDefault="00C543B4" w:rsidP="006F3C92">
            <w:pPr>
              <w:spacing w:after="0" w:line="259" w:lineRule="auto"/>
              <w:ind w:left="0" w:right="2" w:firstLine="0"/>
              <w:jc w:val="center"/>
              <w:rPr>
                <w:rFonts w:ascii="Arial Narrow" w:eastAsia="Calibri" w:hAnsi="Arial Narrow" w:cs="Calibri"/>
                <w:sz w:val="20"/>
              </w:rPr>
            </w:pPr>
            <w:r w:rsidRPr="003F2F91">
              <w:rPr>
                <w:rFonts w:ascii="Arial Narrow" w:eastAsia="Calibri" w:hAnsi="Arial Narrow" w:cs="Calibri"/>
                <w:b/>
                <w:sz w:val="20"/>
              </w:rPr>
              <w:t xml:space="preserve"> </w:t>
            </w:r>
          </w:p>
        </w:tc>
      </w:tr>
      <w:tr w:rsidR="00C543B4" w:rsidRPr="003F2F91" w:rsidTr="006F3C92">
        <w:trPr>
          <w:trHeight w:val="259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543B4" w:rsidRPr="003F2F91" w:rsidRDefault="00C543B4" w:rsidP="006F3C92">
            <w:pPr>
              <w:spacing w:after="0" w:line="259" w:lineRule="auto"/>
              <w:ind w:left="0" w:right="45" w:firstLine="0"/>
              <w:jc w:val="center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libri" w:hAnsi="Arial Narrow" w:cs="Calibri"/>
                <w:i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543B4" w:rsidRPr="003F2F91" w:rsidRDefault="00C543B4" w:rsidP="006F3C92">
            <w:pPr>
              <w:spacing w:after="0" w:line="259" w:lineRule="auto"/>
              <w:ind w:left="0" w:right="39" w:firstLine="0"/>
              <w:jc w:val="center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libri" w:hAnsi="Arial Narrow" w:cs="Calibri"/>
                <w:i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DADB"/>
          </w:tcPr>
          <w:p w:rsidR="00C543B4" w:rsidRPr="003F2F91" w:rsidRDefault="00C543B4" w:rsidP="006F3C92">
            <w:pPr>
              <w:spacing w:after="0" w:line="259" w:lineRule="auto"/>
              <w:ind w:left="0" w:right="43" w:firstLine="0"/>
              <w:jc w:val="center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libri" w:hAnsi="Arial Narrow" w:cs="Calibri"/>
                <w:i/>
              </w:rPr>
              <w:t xml:space="preserve">5 </w:t>
            </w:r>
          </w:p>
        </w:tc>
      </w:tr>
      <w:tr w:rsidR="00C543B4" w:rsidRPr="003F2F91" w:rsidTr="006F3C92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mbria" w:hAnsi="Arial Narrow" w:cs="Cambria"/>
                <w:sz w:val="20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142A07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eastAsia="Cambria" w:hAnsi="Arial Narrow" w:cs="Cambria"/>
                <w:b/>
                <w:sz w:val="20"/>
              </w:rPr>
            </w:pPr>
            <w:r w:rsidRPr="00142A07">
              <w:rPr>
                <w:rFonts w:ascii="Arial Narrow" w:eastAsia="Cambria" w:hAnsi="Arial Narrow" w:cs="Cambria"/>
                <w:b/>
                <w:sz w:val="20"/>
              </w:rPr>
              <w:t xml:space="preserve">Wykonanie kompleksowej usługi nadzoru inwestorskiego na zadanie „Termomodernizacja Szkoły Podstawowej Nr 1 w Morągu” </w:t>
            </w:r>
          </w:p>
          <w:p w:rsidR="00C543B4" w:rsidRPr="003F2F91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142A07">
              <w:rPr>
                <w:rFonts w:ascii="Arial Narrow" w:eastAsia="Cambria" w:hAnsi="Arial Narrow" w:cs="Cambria"/>
                <w:sz w:val="20"/>
                <w:highlight w:val="yellow"/>
              </w:rPr>
              <w:t>–</w:t>
            </w:r>
            <w:r w:rsidRPr="003F2F91">
              <w:rPr>
                <w:rFonts w:ascii="Arial Narrow" w:eastAsia="Cambria" w:hAnsi="Arial Narrow" w:cs="Cambria"/>
                <w:sz w:val="20"/>
                <w:highlight w:val="yellow"/>
              </w:rPr>
              <w:t xml:space="preserve"> zadanie</w:t>
            </w:r>
            <w:r w:rsidRPr="00142A07">
              <w:rPr>
                <w:rFonts w:ascii="Arial Narrow" w:eastAsia="Cambria" w:hAnsi="Arial Narrow" w:cs="Cambria"/>
                <w:sz w:val="20"/>
                <w:highlight w:val="yellow"/>
              </w:rPr>
              <w:t xml:space="preserve"> częściowe nr</w:t>
            </w:r>
            <w:r w:rsidRPr="003F2F91">
              <w:rPr>
                <w:rFonts w:ascii="Arial Narrow" w:eastAsia="Cambria" w:hAnsi="Arial Narrow" w:cs="Cambria"/>
                <w:sz w:val="20"/>
                <w:highlight w:val="yellow"/>
              </w:rPr>
              <w:t xml:space="preserve"> 1</w:t>
            </w:r>
            <w:r w:rsidRPr="003F2F91">
              <w:rPr>
                <w:rFonts w:ascii="Arial Narrow" w:eastAsia="Cambria" w:hAnsi="Arial Narrow" w:cs="Cambria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1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libri" w:hAnsi="Arial Narrow" w:cs="Calibri"/>
                <w:i/>
              </w:rPr>
              <w:t xml:space="preserve"> </w:t>
            </w:r>
          </w:p>
        </w:tc>
      </w:tr>
      <w:tr w:rsidR="00C543B4" w:rsidRPr="003F2F91" w:rsidTr="006F3C92">
        <w:trPr>
          <w:trHeight w:val="818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mbria" w:hAnsi="Arial Narrow" w:cs="Cambria"/>
                <w:sz w:val="20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142A07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eastAsia="Cambria" w:hAnsi="Arial Narrow" w:cs="Cambria"/>
                <w:b/>
                <w:sz w:val="20"/>
              </w:rPr>
            </w:pPr>
            <w:r w:rsidRPr="00142A07">
              <w:rPr>
                <w:rFonts w:ascii="Arial Narrow" w:eastAsia="Cambria" w:hAnsi="Arial Narrow" w:cs="Cambria"/>
                <w:b/>
                <w:sz w:val="20"/>
              </w:rPr>
              <w:t xml:space="preserve">Wykonanie kompleksowej usługi nadzoru inwestorskiego na zadanie „Termomodernizacja Szkoły Podstawowej w Łącznie” </w:t>
            </w:r>
          </w:p>
          <w:p w:rsidR="00C543B4" w:rsidRPr="003F2F91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142A07">
              <w:rPr>
                <w:rFonts w:ascii="Arial Narrow" w:eastAsia="Cambria" w:hAnsi="Arial Narrow" w:cs="Cambria"/>
                <w:sz w:val="20"/>
                <w:highlight w:val="yellow"/>
              </w:rPr>
              <w:t>– zadanie częściowe nr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1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libri" w:hAnsi="Arial Narrow" w:cs="Calibri"/>
                <w:i/>
              </w:rPr>
              <w:t xml:space="preserve"> </w:t>
            </w:r>
          </w:p>
        </w:tc>
      </w:tr>
      <w:tr w:rsidR="00C543B4" w:rsidRPr="003F2F91" w:rsidTr="006F3C92">
        <w:trPr>
          <w:trHeight w:val="550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mbria" w:hAnsi="Arial Narrow" w:cs="Cambria"/>
                <w:sz w:val="20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142A07" w:rsidRDefault="00C543B4" w:rsidP="006F3C92">
            <w:pPr>
              <w:ind w:left="0" w:firstLine="1"/>
              <w:rPr>
                <w:rFonts w:ascii="Arial Narrow" w:eastAsia="Cambria" w:hAnsi="Arial Narrow" w:cs="Cambria"/>
                <w:b/>
                <w:sz w:val="20"/>
              </w:rPr>
            </w:pPr>
            <w:r w:rsidRPr="00142A07">
              <w:rPr>
                <w:rFonts w:ascii="Arial Narrow" w:eastAsia="Cambria" w:hAnsi="Arial Narrow" w:cs="Cambria"/>
                <w:b/>
                <w:sz w:val="20"/>
              </w:rPr>
              <w:t xml:space="preserve">Wykonanie kompleksowej usługi nadzoru inwestorskiego na zadanie „Termomodernizacja Szkoły Podstawowej w Żabim Rogu” </w:t>
            </w:r>
          </w:p>
          <w:p w:rsidR="00C543B4" w:rsidRPr="003F2F91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142A07">
              <w:rPr>
                <w:rFonts w:ascii="Arial Narrow" w:eastAsia="Cambria" w:hAnsi="Arial Narrow" w:cs="Cambria"/>
                <w:sz w:val="20"/>
                <w:highlight w:val="yellow"/>
              </w:rPr>
              <w:t>– zadanie częściowe nr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1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libri" w:hAnsi="Arial Narrow" w:cs="Calibri"/>
                <w:i/>
              </w:rPr>
              <w:t xml:space="preserve"> </w:t>
            </w:r>
          </w:p>
        </w:tc>
      </w:tr>
      <w:tr w:rsidR="00C543B4" w:rsidRPr="003F2F91" w:rsidTr="006F3C92">
        <w:trPr>
          <w:trHeight w:val="290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543B4" w:rsidRPr="003F2F91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0" w:right="46" w:firstLine="0"/>
              <w:jc w:val="righ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mbria" w:hAnsi="Arial Narrow" w:cs="Cambria"/>
                <w:b/>
                <w:sz w:val="20"/>
              </w:rPr>
              <w:t xml:space="preserve">Ogółem brutto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543B4" w:rsidRPr="003F2F91" w:rsidRDefault="00C543B4" w:rsidP="006F3C92">
            <w:pPr>
              <w:spacing w:after="0" w:line="259" w:lineRule="auto"/>
              <w:ind w:left="1" w:firstLine="0"/>
              <w:jc w:val="left"/>
              <w:rPr>
                <w:rFonts w:ascii="Arial Narrow" w:eastAsia="Calibri" w:hAnsi="Arial Narrow" w:cs="Calibri"/>
                <w:sz w:val="22"/>
              </w:rPr>
            </w:pPr>
            <w:r w:rsidRPr="003F2F91">
              <w:rPr>
                <w:rFonts w:ascii="Arial Narrow" w:eastAsia="Calibri" w:hAnsi="Arial Narrow" w:cs="Calibri"/>
                <w:i/>
              </w:rPr>
              <w:t xml:space="preserve"> </w:t>
            </w:r>
          </w:p>
        </w:tc>
      </w:tr>
    </w:tbl>
    <w:p w:rsidR="00C543B4" w:rsidRPr="004C232D" w:rsidRDefault="00C543B4" w:rsidP="00C543B4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C543B4" w:rsidRDefault="00C543B4" w:rsidP="00C543B4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</w:rPr>
      </w:pPr>
      <w:r w:rsidRPr="00207E83">
        <w:rPr>
          <w:rFonts w:ascii="Arial Narrow" w:hAnsi="Arial Narrow"/>
          <w:b/>
          <w:sz w:val="20"/>
        </w:rPr>
        <w:t>Oświadczamy, że do realizacji zamówienia zostaną skierowane następujące osoby wyznaczona do pełnienia funkcji  inspektorów nadzoru, spełniające wymo</w:t>
      </w:r>
      <w:r>
        <w:rPr>
          <w:rFonts w:ascii="Arial Narrow" w:hAnsi="Arial Narrow"/>
          <w:b/>
          <w:sz w:val="20"/>
        </w:rPr>
        <w:t>gi określone w §XIV ust. 4</w:t>
      </w:r>
      <w:r w:rsidRPr="00207E83">
        <w:rPr>
          <w:rFonts w:ascii="Arial Narrow" w:hAnsi="Arial Narrow"/>
          <w:b/>
          <w:sz w:val="20"/>
        </w:rPr>
        <w:t xml:space="preserve"> SIWZ – zgodnie z poniższym zestawieniem:</w:t>
      </w:r>
    </w:p>
    <w:p w:rsidR="00C543B4" w:rsidRDefault="00C543B4" w:rsidP="00C543B4">
      <w:pPr>
        <w:rPr>
          <w:rFonts w:ascii="Arial Narrow" w:hAnsi="Arial Narrow"/>
          <w:b/>
          <w:sz w:val="20"/>
        </w:rPr>
      </w:pPr>
    </w:p>
    <w:p w:rsidR="00C543B4" w:rsidRDefault="00C543B4" w:rsidP="00C543B4">
      <w:pPr>
        <w:rPr>
          <w:rFonts w:ascii="Arial Narrow" w:hAnsi="Arial Narrow"/>
          <w:sz w:val="20"/>
        </w:rPr>
      </w:pPr>
    </w:p>
    <w:p w:rsidR="00C543B4" w:rsidRDefault="00C543B4" w:rsidP="00C543B4">
      <w:pPr>
        <w:rPr>
          <w:rFonts w:ascii="Arial Narrow" w:hAnsi="Arial Narrow"/>
          <w:sz w:val="20"/>
        </w:rPr>
      </w:pPr>
    </w:p>
    <w:p w:rsidR="00C543B4" w:rsidRDefault="00C543B4" w:rsidP="00C543B4">
      <w:pPr>
        <w:rPr>
          <w:rFonts w:ascii="Arial Narrow" w:hAnsi="Arial Narrow"/>
          <w:sz w:val="20"/>
        </w:rPr>
      </w:pPr>
    </w:p>
    <w:p w:rsidR="00C543B4" w:rsidRDefault="00C543B4" w:rsidP="00C543B4">
      <w:pPr>
        <w:rPr>
          <w:rFonts w:ascii="Arial Narrow" w:hAnsi="Arial Narrow"/>
          <w:sz w:val="20"/>
        </w:rPr>
      </w:pPr>
    </w:p>
    <w:p w:rsidR="00C543B4" w:rsidRPr="004C079A" w:rsidRDefault="00C543B4" w:rsidP="00C543B4">
      <w:pPr>
        <w:ind w:left="0" w:firstLine="0"/>
        <w:rPr>
          <w:rFonts w:ascii="Arial Narrow" w:hAnsi="Arial Narrow"/>
          <w:sz w:val="20"/>
        </w:rPr>
      </w:pPr>
    </w:p>
    <w:p w:rsidR="00C543B4" w:rsidRPr="004C079A" w:rsidRDefault="00C543B4" w:rsidP="00C543B4">
      <w:pPr>
        <w:rPr>
          <w:rFonts w:ascii="Arial Narrow" w:hAnsi="Arial Narrow"/>
          <w:sz w:val="20"/>
        </w:rPr>
      </w:pPr>
      <w:r w:rsidRPr="004C079A">
        <w:rPr>
          <w:rFonts w:ascii="Arial Narrow" w:hAnsi="Arial Narrow"/>
          <w:sz w:val="20"/>
        </w:rPr>
        <w:t xml:space="preserve"> </w:t>
      </w:r>
      <w:r w:rsidRPr="00C17C37">
        <w:rPr>
          <w:rFonts w:ascii="Arial Narrow" w:hAnsi="Arial Narrow"/>
          <w:sz w:val="20"/>
          <w:highlight w:val="yellow"/>
        </w:rPr>
        <w:t>Dla zadania częściowego nr 1, nr 2 i nr 3</w:t>
      </w:r>
    </w:p>
    <w:tbl>
      <w:tblPr>
        <w:tblStyle w:val="TableGrid5"/>
        <w:tblW w:w="9080" w:type="dxa"/>
        <w:tblInd w:w="418" w:type="dxa"/>
        <w:tblCellMar>
          <w:left w:w="41" w:type="dxa"/>
          <w:right w:w="4" w:type="dxa"/>
        </w:tblCellMar>
        <w:tblLook w:val="04A0" w:firstRow="1" w:lastRow="0" w:firstColumn="1" w:lastColumn="0" w:noHBand="0" w:noVBand="1"/>
      </w:tblPr>
      <w:tblGrid>
        <w:gridCol w:w="4545"/>
        <w:gridCol w:w="2117"/>
        <w:gridCol w:w="2418"/>
      </w:tblGrid>
      <w:tr w:rsidR="00C543B4" w:rsidRPr="00207E83" w:rsidTr="006F3C92">
        <w:trPr>
          <w:trHeight w:val="1019"/>
        </w:trPr>
        <w:tc>
          <w:tcPr>
            <w:tcW w:w="45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lastRenderedPageBreak/>
              <w:t xml:space="preserve">Inspektor nadzoru </w:t>
            </w: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  <w:u w:val="single"/>
              </w:rPr>
              <w:t xml:space="preserve">w specjalności 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  <w:u w:val="single"/>
              </w:rPr>
              <w:t>konstrukcyjno-budowlanej</w:t>
            </w:r>
          </w:p>
        </w:tc>
        <w:tc>
          <w:tcPr>
            <w:tcW w:w="45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right="43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Imię i nazwisko ................................................................... </w:t>
            </w:r>
          </w:p>
        </w:tc>
      </w:tr>
      <w:tr w:rsidR="00C543B4" w:rsidRPr="00207E83" w:rsidTr="006F3C92">
        <w:trPr>
          <w:trHeight w:val="2275"/>
        </w:trPr>
        <w:tc>
          <w:tcPr>
            <w:tcW w:w="4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80" w:lineRule="auto"/>
              <w:ind w:left="0" w:firstLine="1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Nazwa realizacji, lokalizacja, </w:t>
            </w:r>
            <w:r w:rsidRPr="0045264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przeznaczenie budynku                  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(Ilość </w:t>
            </w:r>
            <w:r w:rsidRPr="00452645">
              <w:rPr>
                <w:rFonts w:ascii="Arial Narrow" w:eastAsia="Cambria" w:hAnsi="Arial Narrow" w:cs="Cambria"/>
                <w:sz w:val="20"/>
                <w:szCs w:val="20"/>
              </w:rPr>
              <w:t>inwestycji w okresie ostatnich 3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 lat polegających na </w:t>
            </w:r>
            <w:r w:rsidRPr="0045264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termomodernizacji budynków mieszkalnych lub </w:t>
            </w:r>
            <w:r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budynków </w:t>
            </w:r>
            <w:r w:rsidRPr="0045264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użyteczności publicznej 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>na których pełnił on funkcję kierownika robót (budowy) lub inspektora</w:t>
            </w:r>
          </w:p>
          <w:p w:rsidR="00C543B4" w:rsidRPr="00207E83" w:rsidRDefault="00C543B4" w:rsidP="006F3C92">
            <w:pPr>
              <w:spacing w:after="0" w:line="273" w:lineRule="auto"/>
              <w:ind w:left="0" w:firstLine="1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nadzoru </w:t>
            </w:r>
            <w:r w:rsidRPr="00452645">
              <w:rPr>
                <w:rFonts w:ascii="Arial Narrow" w:eastAsia="Cambria" w:hAnsi="Arial Narrow" w:cs="Cambria"/>
                <w:sz w:val="20"/>
                <w:szCs w:val="20"/>
              </w:rPr>
              <w:t>w specjalności konstrukcyjno-budowlanej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>)</w:t>
            </w:r>
          </w:p>
          <w:p w:rsidR="00C543B4" w:rsidRPr="00207E83" w:rsidRDefault="00C543B4" w:rsidP="006F3C92">
            <w:pPr>
              <w:spacing w:after="0" w:line="259" w:lineRule="auto"/>
              <w:ind w:left="0" w:right="79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9" w:line="259" w:lineRule="auto"/>
              <w:ind w:left="4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Pełniona funkcja  </w:t>
            </w:r>
          </w:p>
          <w:p w:rsidR="00C543B4" w:rsidRPr="00207E83" w:rsidRDefault="00C543B4" w:rsidP="006F3C92">
            <w:pPr>
              <w:spacing w:after="0" w:line="259" w:lineRule="auto"/>
              <w:ind w:left="202" w:hanging="16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(kierownik robót (budowy) lub inspektor nadzoru)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Nazwa, adres, dane kontaktowe inwestora </w:t>
            </w:r>
          </w:p>
        </w:tc>
      </w:tr>
      <w:tr w:rsidR="00C543B4" w:rsidRPr="00207E83" w:rsidTr="006F3C92">
        <w:trPr>
          <w:trHeight w:val="286"/>
        </w:trPr>
        <w:tc>
          <w:tcPr>
            <w:tcW w:w="4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543B4" w:rsidRPr="00207E83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207E83">
        <w:rPr>
          <w:rFonts w:ascii="Arial Narrow" w:hAnsi="Arial Narrow"/>
          <w:i/>
          <w:sz w:val="20"/>
        </w:rPr>
        <w:t>1</w:t>
      </w:r>
      <w:r w:rsidRPr="00207E83">
        <w:rPr>
          <w:rFonts w:ascii="Arial Narrow" w:hAnsi="Arial Narrow"/>
          <w:i/>
          <w:sz w:val="20"/>
        </w:rPr>
        <w:tab/>
      </w:r>
      <w:r w:rsidRPr="00207E83">
        <w:rPr>
          <w:rFonts w:ascii="Arial Narrow" w:hAnsi="Arial Narrow"/>
          <w:i/>
          <w:sz w:val="20"/>
        </w:rPr>
        <w:tab/>
      </w:r>
      <w:r w:rsidRPr="00207E83">
        <w:rPr>
          <w:rFonts w:ascii="Arial Narrow" w:hAnsi="Arial Narrow"/>
          <w:i/>
          <w:sz w:val="20"/>
        </w:rPr>
        <w:tab/>
      </w:r>
      <w:r w:rsidRPr="00207E83">
        <w:rPr>
          <w:rFonts w:ascii="Arial Narrow" w:hAnsi="Arial Narrow"/>
          <w:i/>
          <w:sz w:val="20"/>
        </w:rPr>
        <w:tab/>
        <w:t>2</w:t>
      </w:r>
      <w:r w:rsidRPr="00207E83">
        <w:rPr>
          <w:rFonts w:ascii="Arial Narrow" w:hAnsi="Arial Narrow"/>
          <w:i/>
          <w:sz w:val="20"/>
        </w:rPr>
        <w:tab/>
      </w:r>
      <w:r w:rsidRPr="00207E83">
        <w:rPr>
          <w:rFonts w:ascii="Arial Narrow" w:hAnsi="Arial Narrow"/>
          <w:i/>
          <w:sz w:val="20"/>
        </w:rPr>
        <w:tab/>
      </w:r>
      <w:r w:rsidRPr="00207E83">
        <w:rPr>
          <w:rFonts w:ascii="Arial Narrow" w:hAnsi="Arial Narrow"/>
          <w:i/>
          <w:sz w:val="20"/>
        </w:rPr>
        <w:tab/>
      </w:r>
      <w:r w:rsidRPr="00207E83">
        <w:rPr>
          <w:rFonts w:ascii="Arial Narrow" w:hAnsi="Arial Narrow"/>
          <w:i/>
          <w:sz w:val="20"/>
        </w:rPr>
        <w:tab/>
        <w:t>3</w:t>
      </w:r>
    </w:p>
    <w:tbl>
      <w:tblPr>
        <w:tblStyle w:val="TableGrid"/>
        <w:tblW w:w="9084" w:type="dxa"/>
        <w:tblInd w:w="416" w:type="dxa"/>
        <w:tblCellMar>
          <w:top w:w="154" w:type="dxa"/>
          <w:right w:w="69" w:type="dxa"/>
        </w:tblCellMar>
        <w:tblLook w:val="04A0" w:firstRow="1" w:lastRow="0" w:firstColumn="1" w:lastColumn="0" w:noHBand="0" w:noVBand="1"/>
      </w:tblPr>
      <w:tblGrid>
        <w:gridCol w:w="284"/>
        <w:gridCol w:w="278"/>
        <w:gridCol w:w="3986"/>
        <w:gridCol w:w="276"/>
        <w:gridCol w:w="1841"/>
        <w:gridCol w:w="276"/>
        <w:gridCol w:w="2143"/>
      </w:tblGrid>
      <w:tr w:rsidR="00C543B4" w:rsidTr="006F3C92">
        <w:trPr>
          <w:trHeight w:val="1286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1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4.Data zakończenia realizacji........................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3B4" w:rsidRPr="007E7895" w:rsidRDefault="00C543B4" w:rsidP="006F3C92">
            <w:pPr>
              <w:spacing w:after="218"/>
              <w:rPr>
                <w:rFonts w:ascii="Arial Narrow" w:eastAsia="Cambria" w:hAnsi="Arial Narrow" w:cs="Cambria"/>
                <w:sz w:val="14"/>
              </w:rPr>
            </w:pPr>
          </w:p>
          <w:p w:rsidR="00C543B4" w:rsidRPr="007E7895" w:rsidRDefault="00C543B4" w:rsidP="006F3C92">
            <w:pPr>
              <w:spacing w:after="218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118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2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135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3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5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3B4" w:rsidRDefault="00C543B4" w:rsidP="006F3C92">
            <w:pPr>
              <w:spacing w:after="218"/>
              <w:rPr>
                <w:rFonts w:ascii="Arial Narrow" w:eastAsia="Cambria" w:hAnsi="Arial Narrow" w:cs="Cambria"/>
                <w:sz w:val="14"/>
              </w:rPr>
            </w:pPr>
          </w:p>
          <w:p w:rsidR="00C543B4" w:rsidRPr="007E7895" w:rsidRDefault="00C543B4" w:rsidP="006F3C92">
            <w:pPr>
              <w:spacing w:after="218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066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4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</w:tbl>
    <w:p w:rsidR="00C543B4" w:rsidRDefault="00C543B4" w:rsidP="00C543B4">
      <w:pPr>
        <w:spacing w:after="87" w:line="261" w:lineRule="auto"/>
        <w:ind w:left="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87" w:line="261" w:lineRule="auto"/>
        <w:ind w:left="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87" w:line="261" w:lineRule="auto"/>
        <w:ind w:left="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87" w:line="261" w:lineRule="auto"/>
        <w:ind w:left="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87" w:line="261" w:lineRule="auto"/>
        <w:ind w:left="0" w:right="54" w:firstLine="0"/>
        <w:rPr>
          <w:rFonts w:ascii="Arial Narrow" w:hAnsi="Arial Narrow"/>
          <w:sz w:val="20"/>
        </w:rPr>
      </w:pPr>
    </w:p>
    <w:tbl>
      <w:tblPr>
        <w:tblStyle w:val="TableGrid5"/>
        <w:tblW w:w="9080" w:type="dxa"/>
        <w:tblInd w:w="418" w:type="dxa"/>
        <w:tblCellMar>
          <w:left w:w="41" w:type="dxa"/>
          <w:right w:w="4" w:type="dxa"/>
        </w:tblCellMar>
        <w:tblLook w:val="04A0" w:firstRow="1" w:lastRow="0" w:firstColumn="1" w:lastColumn="0" w:noHBand="0" w:noVBand="1"/>
      </w:tblPr>
      <w:tblGrid>
        <w:gridCol w:w="4545"/>
        <w:gridCol w:w="2117"/>
        <w:gridCol w:w="2418"/>
      </w:tblGrid>
      <w:tr w:rsidR="00C543B4" w:rsidRPr="00207E83" w:rsidTr="006F3C92">
        <w:trPr>
          <w:trHeight w:val="1019"/>
        </w:trPr>
        <w:tc>
          <w:tcPr>
            <w:tcW w:w="45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Inspektor nadzoru w </w:t>
            </w: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  <w:u w:val="single"/>
              </w:rPr>
              <w:t xml:space="preserve">specjalności 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  <w:u w:val="single"/>
              </w:rPr>
              <w:t>sanitarnej</w:t>
            </w:r>
          </w:p>
        </w:tc>
        <w:tc>
          <w:tcPr>
            <w:tcW w:w="45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right="43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Imię i nazwisko ................................................................... </w:t>
            </w:r>
          </w:p>
        </w:tc>
      </w:tr>
      <w:tr w:rsidR="00C543B4" w:rsidRPr="00207E83" w:rsidTr="006F3C92">
        <w:trPr>
          <w:trHeight w:val="2275"/>
        </w:trPr>
        <w:tc>
          <w:tcPr>
            <w:tcW w:w="4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80" w:lineRule="auto"/>
              <w:ind w:left="0" w:firstLine="1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Nazwa realizacji, lokalizacja, 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przeznaczenie budynku                  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(Ilość </w:t>
            </w:r>
            <w:r w:rsidRPr="007E7895">
              <w:rPr>
                <w:rFonts w:ascii="Arial Narrow" w:eastAsia="Cambria" w:hAnsi="Arial Narrow" w:cs="Cambria"/>
                <w:sz w:val="20"/>
                <w:szCs w:val="20"/>
              </w:rPr>
              <w:t>inwestycji w okresie ostatnich 3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 lat polegających na 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</w:rPr>
              <w:t>termomodernizacji budynków mieszkalnych lub</w:t>
            </w:r>
            <w:r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 budynków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 użyteczności publicznej 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>na których pełnił on funkcję kierownika robót (budowy) lub inspektora</w:t>
            </w:r>
          </w:p>
          <w:p w:rsidR="00C543B4" w:rsidRPr="00207E83" w:rsidRDefault="00C543B4" w:rsidP="006F3C92">
            <w:pPr>
              <w:spacing w:after="0" w:line="273" w:lineRule="auto"/>
              <w:ind w:left="0" w:firstLine="1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nadzoru </w:t>
            </w:r>
            <w:r w:rsidRPr="007E7895">
              <w:rPr>
                <w:rFonts w:ascii="Arial Narrow" w:eastAsia="Cambria" w:hAnsi="Arial Narrow" w:cs="Cambria"/>
                <w:sz w:val="20"/>
                <w:szCs w:val="20"/>
              </w:rPr>
              <w:t xml:space="preserve">w specjalności </w:t>
            </w:r>
            <w:r>
              <w:rPr>
                <w:rFonts w:ascii="Arial Narrow" w:eastAsia="Cambria" w:hAnsi="Arial Narrow" w:cs="Cambria"/>
                <w:sz w:val="20"/>
                <w:szCs w:val="20"/>
              </w:rPr>
              <w:t>sanitarnej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>)</w:t>
            </w:r>
          </w:p>
          <w:p w:rsidR="00C543B4" w:rsidRPr="00207E83" w:rsidRDefault="00C543B4" w:rsidP="006F3C92">
            <w:pPr>
              <w:spacing w:after="0" w:line="259" w:lineRule="auto"/>
              <w:ind w:left="0" w:right="79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9" w:line="259" w:lineRule="auto"/>
              <w:ind w:left="4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Pełniona funkcja  </w:t>
            </w:r>
          </w:p>
          <w:p w:rsidR="00C543B4" w:rsidRPr="00207E83" w:rsidRDefault="00C543B4" w:rsidP="006F3C92">
            <w:pPr>
              <w:spacing w:after="0" w:line="259" w:lineRule="auto"/>
              <w:ind w:left="202" w:hanging="16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(kierownik robót (budowy) lub inspektor nadzoru)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Nazwa, adres, dane kontaktowe inwestora </w:t>
            </w:r>
          </w:p>
        </w:tc>
      </w:tr>
      <w:tr w:rsidR="00C543B4" w:rsidRPr="00207E83" w:rsidTr="006F3C92">
        <w:trPr>
          <w:trHeight w:val="286"/>
        </w:trPr>
        <w:tc>
          <w:tcPr>
            <w:tcW w:w="4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543B4" w:rsidRPr="007E7895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i/>
        </w:rPr>
      </w:pPr>
      <w:r>
        <w:rPr>
          <w:rFonts w:ascii="Arial Narrow" w:hAnsi="Arial Narrow"/>
          <w:sz w:val="20"/>
        </w:rPr>
        <w:lastRenderedPageBreak/>
        <w:tab/>
      </w:r>
      <w:r>
        <w:rPr>
          <w:rFonts w:ascii="Arial Narrow" w:hAnsi="Arial Narrow"/>
          <w:sz w:val="20"/>
        </w:rPr>
        <w:tab/>
      </w:r>
      <w:r w:rsidRPr="007E7895">
        <w:rPr>
          <w:rFonts w:ascii="Arial Narrow" w:hAnsi="Arial Narrow"/>
        </w:rPr>
        <w:tab/>
      </w:r>
      <w:r w:rsidRPr="007E7895">
        <w:rPr>
          <w:rFonts w:ascii="Arial Narrow" w:hAnsi="Arial Narrow"/>
        </w:rPr>
        <w:tab/>
      </w:r>
      <w:r w:rsidRPr="007E7895">
        <w:rPr>
          <w:rFonts w:ascii="Arial Narrow" w:hAnsi="Arial Narrow"/>
          <w:i/>
        </w:rPr>
        <w:t>1</w:t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  <w:t xml:space="preserve">     2</w:t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  <w:t xml:space="preserve">      3</w:t>
      </w:r>
    </w:p>
    <w:tbl>
      <w:tblPr>
        <w:tblStyle w:val="TableGrid"/>
        <w:tblW w:w="9084" w:type="dxa"/>
        <w:tblInd w:w="416" w:type="dxa"/>
        <w:tblCellMar>
          <w:top w:w="154" w:type="dxa"/>
          <w:right w:w="69" w:type="dxa"/>
        </w:tblCellMar>
        <w:tblLook w:val="04A0" w:firstRow="1" w:lastRow="0" w:firstColumn="1" w:lastColumn="0" w:noHBand="0" w:noVBand="1"/>
      </w:tblPr>
      <w:tblGrid>
        <w:gridCol w:w="284"/>
        <w:gridCol w:w="278"/>
        <w:gridCol w:w="3986"/>
        <w:gridCol w:w="276"/>
        <w:gridCol w:w="1841"/>
        <w:gridCol w:w="276"/>
        <w:gridCol w:w="2143"/>
      </w:tblGrid>
      <w:tr w:rsidR="00C543B4" w:rsidTr="006F3C92">
        <w:trPr>
          <w:trHeight w:val="1286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1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4.Data zakończenia realizacji........................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3B4" w:rsidRPr="007E7895" w:rsidRDefault="00C543B4" w:rsidP="006F3C92">
            <w:pPr>
              <w:spacing w:after="218"/>
              <w:rPr>
                <w:rFonts w:ascii="Arial Narrow" w:eastAsia="Cambria" w:hAnsi="Arial Narrow" w:cs="Cambria"/>
                <w:sz w:val="14"/>
              </w:rPr>
            </w:pPr>
          </w:p>
          <w:p w:rsidR="00C543B4" w:rsidRPr="007E7895" w:rsidRDefault="00C543B4" w:rsidP="006F3C92">
            <w:pPr>
              <w:spacing w:after="218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118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2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135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3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5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3B4" w:rsidRDefault="00C543B4" w:rsidP="006F3C92">
            <w:pPr>
              <w:spacing w:after="218"/>
              <w:rPr>
                <w:rFonts w:ascii="Arial Narrow" w:eastAsia="Cambria" w:hAnsi="Arial Narrow" w:cs="Cambria"/>
                <w:sz w:val="14"/>
              </w:rPr>
            </w:pPr>
          </w:p>
          <w:p w:rsidR="00C543B4" w:rsidRPr="007E7895" w:rsidRDefault="00C543B4" w:rsidP="006F3C92">
            <w:pPr>
              <w:spacing w:after="218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066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4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</w:tbl>
    <w:p w:rsidR="00C543B4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sz w:val="20"/>
        </w:rPr>
      </w:pPr>
    </w:p>
    <w:tbl>
      <w:tblPr>
        <w:tblStyle w:val="TableGrid5"/>
        <w:tblW w:w="9080" w:type="dxa"/>
        <w:tblInd w:w="418" w:type="dxa"/>
        <w:tblCellMar>
          <w:left w:w="41" w:type="dxa"/>
          <w:right w:w="4" w:type="dxa"/>
        </w:tblCellMar>
        <w:tblLook w:val="04A0" w:firstRow="1" w:lastRow="0" w:firstColumn="1" w:lastColumn="0" w:noHBand="0" w:noVBand="1"/>
      </w:tblPr>
      <w:tblGrid>
        <w:gridCol w:w="4545"/>
        <w:gridCol w:w="2117"/>
        <w:gridCol w:w="2418"/>
      </w:tblGrid>
      <w:tr w:rsidR="00C543B4" w:rsidRPr="00207E83" w:rsidTr="006F3C92">
        <w:trPr>
          <w:trHeight w:val="1019"/>
        </w:trPr>
        <w:tc>
          <w:tcPr>
            <w:tcW w:w="45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Inspektor nadzoru w </w:t>
            </w: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  <w:u w:val="single"/>
              </w:rPr>
              <w:t xml:space="preserve">specjalności </w:t>
            </w:r>
            <w:r>
              <w:rPr>
                <w:rFonts w:ascii="Arial Narrow" w:eastAsia="Cambria" w:hAnsi="Arial Narrow" w:cs="Cambria"/>
                <w:b/>
                <w:sz w:val="20"/>
                <w:szCs w:val="20"/>
                <w:u w:val="single"/>
              </w:rPr>
              <w:t>elektroenergetycznej</w:t>
            </w:r>
          </w:p>
        </w:tc>
        <w:tc>
          <w:tcPr>
            <w:tcW w:w="45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right="43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Imię i nazwisko ................................................................... </w:t>
            </w:r>
          </w:p>
        </w:tc>
      </w:tr>
      <w:tr w:rsidR="00C543B4" w:rsidRPr="00207E83" w:rsidTr="006F3C92">
        <w:trPr>
          <w:trHeight w:val="2275"/>
        </w:trPr>
        <w:tc>
          <w:tcPr>
            <w:tcW w:w="4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80" w:lineRule="auto"/>
              <w:ind w:left="0" w:firstLine="1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Nazwa realizacji, lokalizacja, 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przeznaczenie budynku                  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(Ilość </w:t>
            </w:r>
            <w:r w:rsidRPr="007E7895">
              <w:rPr>
                <w:rFonts w:ascii="Arial Narrow" w:eastAsia="Cambria" w:hAnsi="Arial Narrow" w:cs="Cambria"/>
                <w:sz w:val="20"/>
                <w:szCs w:val="20"/>
              </w:rPr>
              <w:t>inwestycji w okresie ostatnich 3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 lat polegających na 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termomodernizacji budynków mieszkalnych lub </w:t>
            </w:r>
            <w:r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budynków </w:t>
            </w:r>
            <w:r w:rsidRPr="007E7895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użyteczności publicznej 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>na których pełnił on funkcję kierownika robót (budowy) lub inspektora</w:t>
            </w:r>
          </w:p>
          <w:p w:rsidR="00C543B4" w:rsidRPr="00207E83" w:rsidRDefault="00C543B4" w:rsidP="006F3C92">
            <w:pPr>
              <w:spacing w:after="0" w:line="273" w:lineRule="auto"/>
              <w:ind w:left="0" w:firstLine="1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 xml:space="preserve">nadzoru </w:t>
            </w:r>
            <w:r w:rsidRPr="007E7895">
              <w:rPr>
                <w:rFonts w:ascii="Arial Narrow" w:eastAsia="Cambria" w:hAnsi="Arial Narrow" w:cs="Cambria"/>
                <w:sz w:val="20"/>
                <w:szCs w:val="20"/>
              </w:rPr>
              <w:t xml:space="preserve">w specjalności </w:t>
            </w:r>
            <w:r>
              <w:rPr>
                <w:rFonts w:ascii="Arial Narrow" w:eastAsia="Cambria" w:hAnsi="Arial Narrow" w:cs="Cambria"/>
                <w:sz w:val="20"/>
                <w:szCs w:val="20"/>
              </w:rPr>
              <w:t>elektroenergetycznej</w:t>
            </w:r>
            <w:r w:rsidRPr="00207E83">
              <w:rPr>
                <w:rFonts w:ascii="Arial Narrow" w:eastAsia="Cambria" w:hAnsi="Arial Narrow" w:cs="Cambria"/>
                <w:sz w:val="20"/>
                <w:szCs w:val="20"/>
              </w:rPr>
              <w:t>)</w:t>
            </w:r>
          </w:p>
          <w:p w:rsidR="00C543B4" w:rsidRPr="00207E83" w:rsidRDefault="00C543B4" w:rsidP="006F3C92">
            <w:pPr>
              <w:spacing w:after="0" w:line="259" w:lineRule="auto"/>
              <w:ind w:left="0" w:right="79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9" w:line="259" w:lineRule="auto"/>
              <w:ind w:left="4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Pełniona funkcja  </w:t>
            </w:r>
          </w:p>
          <w:p w:rsidR="00C543B4" w:rsidRPr="00207E83" w:rsidRDefault="00C543B4" w:rsidP="006F3C92">
            <w:pPr>
              <w:spacing w:after="0" w:line="259" w:lineRule="auto"/>
              <w:ind w:left="202" w:hanging="16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(kierownik robót (budowy) lub inspektor nadzoru)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207E83" w:rsidRDefault="00C543B4" w:rsidP="006F3C92">
            <w:pPr>
              <w:spacing w:after="0" w:line="259" w:lineRule="auto"/>
              <w:ind w:left="0" w:firstLine="0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07E83">
              <w:rPr>
                <w:rFonts w:ascii="Arial Narrow" w:eastAsia="Cambria" w:hAnsi="Arial Narrow" w:cs="Cambria"/>
                <w:b/>
                <w:sz w:val="20"/>
                <w:szCs w:val="20"/>
              </w:rPr>
              <w:t xml:space="preserve">Nazwa, adres, dane kontaktowe inwestora </w:t>
            </w:r>
          </w:p>
        </w:tc>
      </w:tr>
      <w:tr w:rsidR="00C543B4" w:rsidRPr="00207E83" w:rsidTr="006F3C92">
        <w:trPr>
          <w:trHeight w:val="286"/>
        </w:trPr>
        <w:tc>
          <w:tcPr>
            <w:tcW w:w="4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:rsidR="00C543B4" w:rsidRPr="00207E83" w:rsidRDefault="00C543B4" w:rsidP="006F3C9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543B4" w:rsidRPr="007E7895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i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7E7895">
        <w:rPr>
          <w:rFonts w:ascii="Arial Narrow" w:hAnsi="Arial Narrow"/>
        </w:rPr>
        <w:tab/>
      </w:r>
      <w:r w:rsidRPr="007E7895">
        <w:rPr>
          <w:rFonts w:ascii="Arial Narrow" w:hAnsi="Arial Narrow"/>
        </w:rPr>
        <w:tab/>
      </w:r>
      <w:r w:rsidRPr="007E7895">
        <w:rPr>
          <w:rFonts w:ascii="Arial Narrow" w:hAnsi="Arial Narrow"/>
          <w:i/>
        </w:rPr>
        <w:t>1</w:t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  <w:t xml:space="preserve">     2</w:t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</w:r>
      <w:r w:rsidRPr="007E7895">
        <w:rPr>
          <w:rFonts w:ascii="Arial Narrow" w:hAnsi="Arial Narrow"/>
          <w:i/>
        </w:rPr>
        <w:tab/>
        <w:t xml:space="preserve">      3</w:t>
      </w:r>
    </w:p>
    <w:tbl>
      <w:tblPr>
        <w:tblStyle w:val="TableGrid"/>
        <w:tblW w:w="9084" w:type="dxa"/>
        <w:tblInd w:w="416" w:type="dxa"/>
        <w:tblCellMar>
          <w:top w:w="154" w:type="dxa"/>
          <w:right w:w="69" w:type="dxa"/>
        </w:tblCellMar>
        <w:tblLook w:val="04A0" w:firstRow="1" w:lastRow="0" w:firstColumn="1" w:lastColumn="0" w:noHBand="0" w:noVBand="1"/>
      </w:tblPr>
      <w:tblGrid>
        <w:gridCol w:w="284"/>
        <w:gridCol w:w="278"/>
        <w:gridCol w:w="3986"/>
        <w:gridCol w:w="276"/>
        <w:gridCol w:w="1841"/>
        <w:gridCol w:w="276"/>
        <w:gridCol w:w="2143"/>
      </w:tblGrid>
      <w:tr w:rsidR="00C543B4" w:rsidTr="006F3C92">
        <w:trPr>
          <w:trHeight w:val="1286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1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4.Data zakończenia realizacji........................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3B4" w:rsidRPr="007E7895" w:rsidRDefault="00C543B4" w:rsidP="006F3C92">
            <w:pPr>
              <w:spacing w:after="218"/>
              <w:rPr>
                <w:rFonts w:ascii="Arial Narrow" w:eastAsia="Cambria" w:hAnsi="Arial Narrow" w:cs="Cambria"/>
                <w:sz w:val="14"/>
              </w:rPr>
            </w:pPr>
          </w:p>
          <w:p w:rsidR="00C543B4" w:rsidRPr="007E7895" w:rsidRDefault="00C543B4" w:rsidP="006F3C92">
            <w:pPr>
              <w:spacing w:after="218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118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2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135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lastRenderedPageBreak/>
              <w:t xml:space="preserve">3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5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3B4" w:rsidRDefault="00C543B4" w:rsidP="006F3C92">
            <w:pPr>
              <w:spacing w:after="218"/>
              <w:rPr>
                <w:rFonts w:ascii="Arial Narrow" w:eastAsia="Cambria" w:hAnsi="Arial Narrow" w:cs="Cambria"/>
                <w:sz w:val="14"/>
              </w:rPr>
            </w:pPr>
          </w:p>
          <w:p w:rsidR="00C543B4" w:rsidRPr="007E7895" w:rsidRDefault="00C543B4" w:rsidP="006F3C92">
            <w:pPr>
              <w:spacing w:after="218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  <w:tr w:rsidR="00C543B4" w:rsidTr="006F3C92">
        <w:trPr>
          <w:trHeight w:val="1066"/>
        </w:trPr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ind w:left="8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6"/>
              </w:rPr>
              <w:t xml:space="preserve">4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5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eastAsia="Cambria" w:hAnsi="Arial Narrow" w:cs="Cambria"/>
                <w:sz w:val="14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 Nazwa zadania ....................................................</w:t>
            </w:r>
          </w:p>
          <w:p w:rsidR="00C543B4" w:rsidRPr="007E7895" w:rsidRDefault="00C543B4" w:rsidP="006F3C92">
            <w:pPr>
              <w:spacing w:after="0" w:line="287" w:lineRule="auto"/>
              <w:ind w:right="80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2. Lokalizacja ............................................................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3.Przeznaczenie budynku ..............................................................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4.Data zakończenia realizacji........................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Funkcja 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1.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53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2.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  <w:p w:rsidR="00C543B4" w:rsidRPr="007E7895" w:rsidRDefault="00C543B4" w:rsidP="006F3C92">
            <w:pPr>
              <w:spacing w:after="0"/>
              <w:ind w:left="62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>3.</w:t>
            </w:r>
            <w:r w:rsidRPr="007E7895">
              <w:rPr>
                <w:rFonts w:ascii="Arial Narrow" w:eastAsia="Arial" w:hAnsi="Arial Narrow" w:cs="Arial"/>
                <w:sz w:val="1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Nazwa inwestora ............ </w:t>
            </w:r>
          </w:p>
          <w:p w:rsidR="00C543B4" w:rsidRPr="007E7895" w:rsidRDefault="00C543B4" w:rsidP="006F3C92">
            <w:pPr>
              <w:spacing w:after="19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Adres ............ </w:t>
            </w:r>
          </w:p>
          <w:p w:rsidR="00C543B4" w:rsidRPr="007E7895" w:rsidRDefault="00C543B4" w:rsidP="006F3C92">
            <w:pPr>
              <w:spacing w:after="0"/>
              <w:rPr>
                <w:rFonts w:ascii="Arial Narrow" w:hAnsi="Arial Narrow"/>
              </w:rPr>
            </w:pPr>
            <w:r w:rsidRPr="007E7895">
              <w:rPr>
                <w:rFonts w:ascii="Arial Narrow" w:eastAsia="Cambria" w:hAnsi="Arial Narrow" w:cs="Cambria"/>
                <w:sz w:val="14"/>
              </w:rPr>
              <w:t xml:space="preserve">Telefon....................... </w:t>
            </w:r>
          </w:p>
        </w:tc>
      </w:tr>
    </w:tbl>
    <w:p w:rsidR="00C543B4" w:rsidRPr="004C232D" w:rsidRDefault="00C543B4" w:rsidP="00C543B4">
      <w:pPr>
        <w:spacing w:after="87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numPr>
          <w:ilvl w:val="0"/>
          <w:numId w:val="1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C543B4" w:rsidRPr="007658DC" w:rsidRDefault="00C543B4" w:rsidP="00C543B4">
      <w:pPr>
        <w:numPr>
          <w:ilvl w:val="1"/>
          <w:numId w:val="1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  <w:r w:rsidRPr="007658DC">
        <w:rPr>
          <w:rFonts w:ascii="Arial Narrow" w:hAnsi="Arial Narrow"/>
          <w:sz w:val="20"/>
        </w:rPr>
        <w:t xml:space="preserve">potrzebne do właściwego wykonania zamówienia,  </w:t>
      </w:r>
    </w:p>
    <w:p w:rsidR="00C543B4" w:rsidRPr="004C232D" w:rsidRDefault="00C543B4" w:rsidP="00C543B4">
      <w:pPr>
        <w:numPr>
          <w:ilvl w:val="1"/>
          <w:numId w:val="1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C543B4" w:rsidRPr="004C232D" w:rsidRDefault="00C543B4" w:rsidP="00C543B4">
      <w:pPr>
        <w:numPr>
          <w:ilvl w:val="1"/>
          <w:numId w:val="1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C543B4" w:rsidRPr="004C232D" w:rsidRDefault="00C543B4" w:rsidP="00C543B4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C543B4" w:rsidRPr="004C232D" w:rsidRDefault="00C543B4" w:rsidP="00C543B4">
      <w:pPr>
        <w:numPr>
          <w:ilvl w:val="1"/>
          <w:numId w:val="1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C543B4" w:rsidRDefault="00C543B4" w:rsidP="00C543B4">
      <w:pPr>
        <w:pStyle w:val="Akapitzlist"/>
        <w:numPr>
          <w:ilvl w:val="1"/>
          <w:numId w:val="1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 </w:t>
      </w:r>
    </w:p>
    <w:p w:rsidR="00C543B4" w:rsidRPr="00A87F72" w:rsidRDefault="00C543B4" w:rsidP="00C543B4">
      <w:pPr>
        <w:pStyle w:val="Akapitzlist"/>
        <w:numPr>
          <w:ilvl w:val="1"/>
          <w:numId w:val="1"/>
        </w:numPr>
        <w:rPr>
          <w:rFonts w:ascii="Arial Narrow" w:hAnsi="Arial Narrow"/>
          <w:b/>
        </w:rPr>
      </w:pP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>wypełniłem obowiązki informacyjne przewidziane w art. 13 lub art. 14 RODO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543B4" w:rsidRPr="00B93DA4" w:rsidRDefault="00C543B4" w:rsidP="00C543B4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C543B4" w:rsidRPr="00A87F72" w:rsidRDefault="00C543B4" w:rsidP="00C543B4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43B4" w:rsidRPr="00A87F72" w:rsidRDefault="00C543B4" w:rsidP="00C543B4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C543B4" w:rsidRPr="00A87F72" w:rsidRDefault="00C543B4" w:rsidP="00C543B4">
      <w:pPr>
        <w:ind w:left="0" w:firstLine="0"/>
        <w:rPr>
          <w:rFonts w:ascii="Arial Narrow" w:hAnsi="Arial Narrow"/>
          <w:b/>
          <w:sz w:val="20"/>
        </w:rPr>
      </w:pPr>
    </w:p>
    <w:p w:rsidR="00C543B4" w:rsidRPr="004C232D" w:rsidRDefault="00C543B4" w:rsidP="00C543B4">
      <w:pPr>
        <w:numPr>
          <w:ilvl w:val="0"/>
          <w:numId w:val="1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i kontakt ze strony Wykonawcy </w:t>
      </w:r>
    </w:p>
    <w:p w:rsidR="00C543B4" w:rsidRPr="004C232D" w:rsidRDefault="00C543B4" w:rsidP="00C543B4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C543B4" w:rsidRPr="004C232D" w:rsidRDefault="00C543B4" w:rsidP="00C543B4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5F6CD" wp14:editId="28E9CE5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369CC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C543B4" w:rsidRPr="004C232D" w:rsidRDefault="00C543B4" w:rsidP="00C543B4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C543B4" w:rsidRPr="004C232D" w:rsidRDefault="00C543B4" w:rsidP="00C543B4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543B4" w:rsidRPr="004C232D" w:rsidTr="006F3C92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C543B4" w:rsidRPr="004C232D" w:rsidTr="006F3C9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543B4" w:rsidRPr="004C232D" w:rsidTr="006F3C9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C543B4" w:rsidRPr="004C232D" w:rsidRDefault="00C543B4" w:rsidP="00C543B4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p w:rsidR="00C543B4" w:rsidRPr="004C232D" w:rsidRDefault="00C543B4" w:rsidP="00C543B4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C543B4" w:rsidRPr="004C232D" w:rsidTr="006F3C92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C543B4" w:rsidRPr="004C232D" w:rsidTr="006F3C92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C543B4" w:rsidRPr="004C232D" w:rsidTr="006F3C92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C543B4" w:rsidRDefault="00C543B4" w:rsidP="00C543B4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Default="00C543B4" w:rsidP="00C543B4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numPr>
          <w:ilvl w:val="0"/>
          <w:numId w:val="1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Oświadczamy, że Wykonawca którego reprezentujemy jest: </w:t>
      </w:r>
    </w:p>
    <w:p w:rsidR="00C543B4" w:rsidRPr="004C232D" w:rsidRDefault="00C543B4" w:rsidP="00C543B4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9ED952" wp14:editId="6503EB37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7928A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3814F" wp14:editId="1E6495DC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562E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C543B4" w:rsidRPr="004C232D" w:rsidRDefault="00C543B4" w:rsidP="00C543B4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543B4" w:rsidRPr="004C232D" w:rsidRDefault="00C543B4" w:rsidP="00C543B4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C543B4" w:rsidRDefault="00C543B4" w:rsidP="00C543B4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C543B4" w:rsidRPr="007658DC" w:rsidRDefault="00C543B4" w:rsidP="00C543B4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C543B4" w:rsidRPr="004C232D" w:rsidRDefault="00C543B4" w:rsidP="00C543B4">
      <w:pPr>
        <w:numPr>
          <w:ilvl w:val="0"/>
          <w:numId w:val="1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C543B4" w:rsidRPr="004C232D" w:rsidRDefault="00C543B4" w:rsidP="00C543B4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C543B4" w:rsidRPr="004C232D" w:rsidRDefault="00C543B4" w:rsidP="00C543B4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C543B4" w:rsidRPr="004C232D" w:rsidRDefault="00C543B4" w:rsidP="00C543B4">
      <w:pPr>
        <w:numPr>
          <w:ilvl w:val="0"/>
          <w:numId w:val="1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C543B4" w:rsidRPr="004C232D" w:rsidRDefault="00C543B4" w:rsidP="00C543B4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5CA74" wp14:editId="0BC47A18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F0A90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7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C543B4" w:rsidRPr="009B1871" w:rsidRDefault="00C543B4" w:rsidP="00C543B4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C95CE" wp14:editId="2B5BC452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9B85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8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C543B4" w:rsidRPr="004C232D" w:rsidRDefault="00C543B4" w:rsidP="00C543B4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C543B4" w:rsidRPr="009B1871" w:rsidRDefault="00C543B4" w:rsidP="00C543B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2 do SIWZ - oświ</w:t>
      </w:r>
      <w:r>
        <w:rPr>
          <w:rFonts w:ascii="Arial Narrow" w:hAnsi="Arial Narrow"/>
          <w:i/>
        </w:rPr>
        <w:t>adczenie o spełnianiu warunków</w:t>
      </w:r>
    </w:p>
    <w:p w:rsidR="00C543B4" w:rsidRPr="004C232D" w:rsidRDefault="00C543B4" w:rsidP="00C543B4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:rsidR="00C543B4" w:rsidRPr="004C232D" w:rsidRDefault="00C543B4" w:rsidP="00C543B4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7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OŚWIADCZENIE SPEŁNIENIA WARUNKÓW UDZIAŁU W POSTĘPOWANIU 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C17C37">
        <w:rPr>
          <w:rFonts w:ascii="Arial Narrow" w:hAnsi="Arial Narrow"/>
          <w:b/>
          <w:sz w:val="20"/>
        </w:rPr>
        <w:t>Kompleksowe prowadzenie usługi nadzoru inwestorskiego nad realizacją zadania „Termomodernizacja budynków szkół podstawowych w Morągu, Łącznie i Żabim Rogu”.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sz w:val="20"/>
        </w:rPr>
      </w:pP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  <w:b/>
        </w:rPr>
      </w:pPr>
      <w:r w:rsidRPr="00C17C37">
        <w:rPr>
          <w:rFonts w:ascii="Arial Narrow" w:hAnsi="Arial Narrow"/>
          <w:b/>
        </w:rPr>
        <w:t xml:space="preserve">Wykonanie kompleksowej usługi nadzoru inwestorskiego na zadanie „Termomodernizacja Szkoły Podstawowej Nr 1 w Morągu”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</w:rPr>
      </w:pPr>
      <w:r w:rsidRPr="00C17C37">
        <w:rPr>
          <w:rFonts w:ascii="Arial Narrow" w:hAnsi="Arial Narrow"/>
        </w:rPr>
        <w:t xml:space="preserve">– </w:t>
      </w:r>
      <w:r w:rsidRPr="00C17C37">
        <w:rPr>
          <w:rFonts w:ascii="Arial Narrow" w:hAnsi="Arial Narrow"/>
          <w:highlight w:val="yellow"/>
        </w:rPr>
        <w:t>zadanie częściowe nr 1</w:t>
      </w:r>
      <w:r w:rsidRPr="00C17C37">
        <w:rPr>
          <w:rFonts w:ascii="Arial Narrow" w:hAnsi="Arial Narrow"/>
        </w:rPr>
        <w:t>*</w:t>
      </w:r>
    </w:p>
    <w:p w:rsidR="00C543B4" w:rsidRPr="00C17C37" w:rsidRDefault="00C543B4" w:rsidP="00C543B4">
      <w:pPr>
        <w:spacing w:after="0" w:line="259" w:lineRule="auto"/>
        <w:ind w:left="2" w:firstLine="0"/>
        <w:jc w:val="left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Łącznie”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2</w:t>
      </w:r>
      <w:r w:rsidRPr="00C17C37">
        <w:rPr>
          <w:rFonts w:ascii="Arial Narrow" w:eastAsia="Cambria" w:hAnsi="Arial Narrow" w:cs="Cambria"/>
        </w:rPr>
        <w:t>*</w:t>
      </w:r>
    </w:p>
    <w:p w:rsidR="00C543B4" w:rsidRPr="00C17C37" w:rsidRDefault="00C543B4" w:rsidP="00C543B4">
      <w:pPr>
        <w:spacing w:after="0"/>
        <w:ind w:left="0" w:firstLine="1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Żabim Rogu” </w:t>
      </w:r>
    </w:p>
    <w:p w:rsidR="00C543B4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3</w:t>
      </w:r>
      <w:r w:rsidRPr="00C17C37">
        <w:rPr>
          <w:rFonts w:ascii="Arial Narrow" w:eastAsia="Cambria" w:hAnsi="Arial Narrow" w:cs="Cambria"/>
        </w:rPr>
        <w:t>*</w:t>
      </w:r>
    </w:p>
    <w:p w:rsidR="00C543B4" w:rsidRPr="00C17C37" w:rsidRDefault="00C543B4" w:rsidP="00C543B4">
      <w:pPr>
        <w:spacing w:after="43"/>
        <w:ind w:left="-11" w:right="54" w:firstLine="0"/>
        <w:rPr>
          <w:rFonts w:ascii="Arial Narrow" w:hAnsi="Arial Narrow"/>
        </w:rPr>
      </w:pPr>
    </w:p>
    <w:p w:rsidR="00C543B4" w:rsidRPr="004C232D" w:rsidRDefault="00C543B4" w:rsidP="00C543B4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6.2019</w:t>
      </w:r>
      <w:r w:rsidRPr="004C232D">
        <w:rPr>
          <w:rFonts w:ascii="Arial Narrow" w:hAnsi="Arial Narrow"/>
          <w:b/>
          <w:sz w:val="20"/>
        </w:rPr>
        <w:t>.DL</w:t>
      </w:r>
    </w:p>
    <w:p w:rsidR="00C543B4" w:rsidRPr="004C232D" w:rsidRDefault="00C543B4" w:rsidP="00C543B4">
      <w:pPr>
        <w:ind w:left="-11" w:right="7080" w:firstLine="0"/>
        <w:rPr>
          <w:rFonts w:ascii="Arial Narrow" w:hAnsi="Arial Narrow"/>
          <w:b/>
          <w:sz w:val="20"/>
        </w:rPr>
      </w:pPr>
    </w:p>
    <w:p w:rsidR="00C543B4" w:rsidRPr="004C232D" w:rsidRDefault="00C543B4" w:rsidP="00C543B4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C543B4" w:rsidRPr="004C232D" w:rsidRDefault="00C543B4" w:rsidP="00C543B4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C543B4" w:rsidRPr="004C232D" w:rsidRDefault="00C543B4" w:rsidP="00C543B4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:rsidR="00C543B4" w:rsidRPr="004C232D" w:rsidRDefault="00C543B4" w:rsidP="00C543B4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543B4" w:rsidRPr="004C232D" w:rsidRDefault="00C543B4" w:rsidP="00C543B4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C543B4" w:rsidRDefault="00C543B4" w:rsidP="00C543B4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C543B4" w:rsidRPr="004C232D" w:rsidRDefault="00C543B4" w:rsidP="00C543B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C543B4" w:rsidRPr="004C232D" w:rsidRDefault="00C543B4" w:rsidP="00C543B4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C543B4" w:rsidRDefault="00C543B4" w:rsidP="00C543B4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C543B4" w:rsidRPr="004C232D" w:rsidRDefault="00C543B4" w:rsidP="00C543B4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:rsidR="00C543B4" w:rsidRPr="004C232D" w:rsidRDefault="00C543B4" w:rsidP="00C543B4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C543B4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>
        <w:rPr>
          <w:rFonts w:ascii="Arial Narrow" w:hAnsi="Arial Narrow"/>
          <w:sz w:val="20"/>
        </w:rPr>
        <w:t xml:space="preserve">zasobach </w:t>
      </w:r>
      <w:r w:rsidRPr="004C232D">
        <w:rPr>
          <w:rFonts w:ascii="Arial Narrow" w:hAnsi="Arial Narrow"/>
          <w:sz w:val="20"/>
        </w:rPr>
        <w:t>następującego/</w:t>
      </w:r>
      <w:proofErr w:type="spellStart"/>
      <w:r w:rsidRPr="004C232D">
        <w:rPr>
          <w:rFonts w:ascii="Arial Narrow" w:hAnsi="Arial Narrow"/>
          <w:sz w:val="20"/>
        </w:rPr>
        <w:t>ych</w:t>
      </w:r>
      <w:proofErr w:type="spellEnd"/>
      <w:r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>
        <w:rPr>
          <w:rFonts w:ascii="Arial Narrow" w:hAnsi="Arial Narrow"/>
          <w:sz w:val="20"/>
        </w:rPr>
        <w:t>: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:rsidR="00C543B4" w:rsidRPr="004C232D" w:rsidRDefault="00C543B4" w:rsidP="00C543B4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543B4" w:rsidRPr="004C232D" w:rsidRDefault="00C543B4" w:rsidP="00C543B4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C543B4" w:rsidRPr="004C232D" w:rsidRDefault="00C543B4" w:rsidP="00C543B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C543B4" w:rsidRPr="004C232D" w:rsidRDefault="00C543B4" w:rsidP="00C543B4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:rsidR="00C543B4" w:rsidRPr="004C232D" w:rsidRDefault="00C543B4" w:rsidP="00C543B4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C543B4" w:rsidRPr="004C232D" w:rsidRDefault="00C543B4" w:rsidP="00C543B4">
      <w:pPr>
        <w:tabs>
          <w:tab w:val="center" w:pos="2706"/>
        </w:tabs>
        <w:spacing w:after="4" w:line="261" w:lineRule="auto"/>
        <w:ind w:left="-1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3.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b/>
          <w:sz w:val="20"/>
        </w:rPr>
        <w:tab/>
      </w: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:rsidR="00C543B4" w:rsidRPr="004C232D" w:rsidRDefault="00C543B4" w:rsidP="00C543B4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lastRenderedPageBreak/>
        <w:t xml:space="preserve"> 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543B4" w:rsidRPr="004C232D" w:rsidRDefault="00C543B4" w:rsidP="00C543B4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C543B4" w:rsidRPr="004C232D" w:rsidRDefault="00C543B4" w:rsidP="00C543B4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:rsidR="00C543B4" w:rsidRDefault="00C543B4" w:rsidP="00C543B4">
      <w:pPr>
        <w:pStyle w:val="Nagwek1"/>
        <w:spacing w:after="191"/>
        <w:ind w:left="10" w:right="51"/>
        <w:jc w:val="right"/>
        <w:rPr>
          <w:rFonts w:ascii="Arial Narrow" w:hAnsi="Arial Narrow"/>
          <w:i/>
        </w:rPr>
      </w:pPr>
    </w:p>
    <w:p w:rsidR="00C543B4" w:rsidRDefault="00C543B4" w:rsidP="00C543B4">
      <w:pPr>
        <w:pStyle w:val="Nagwek1"/>
        <w:spacing w:after="191"/>
        <w:ind w:left="10" w:right="51"/>
        <w:jc w:val="right"/>
        <w:rPr>
          <w:rFonts w:ascii="Arial Narrow" w:hAnsi="Arial Narrow"/>
          <w:i/>
        </w:rPr>
      </w:pPr>
    </w:p>
    <w:p w:rsidR="00C543B4" w:rsidRPr="005B1D4B" w:rsidRDefault="00C543B4" w:rsidP="00C543B4">
      <w:pPr>
        <w:spacing w:before="100" w:after="200" w:line="276" w:lineRule="auto"/>
        <w:jc w:val="left"/>
        <w:rPr>
          <w:rFonts w:ascii="Arial Narrow" w:eastAsia="Times New Roman" w:hAnsi="Arial Narrow" w:cs="Times New Roman"/>
          <w:i/>
          <w:color w:val="auto"/>
          <w:sz w:val="20"/>
          <w:szCs w:val="20"/>
        </w:rPr>
        <w:sectPr w:rsidR="00C543B4" w:rsidRPr="005B1D4B" w:rsidSect="001A58B7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851" w:right="961" w:bottom="1024" w:left="1019" w:header="708" w:footer="400" w:gutter="0"/>
          <w:cols w:space="708"/>
          <w:docGrid w:linePitch="245"/>
        </w:sectPr>
      </w:pPr>
      <w:r w:rsidRPr="005B1D4B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*przekreślić jeżeli nie dotyczy</w:t>
      </w:r>
    </w:p>
    <w:p w:rsidR="00C543B4" w:rsidRPr="00352BD4" w:rsidRDefault="00C543B4" w:rsidP="00C543B4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:rsidR="00C543B4" w:rsidRPr="00DE358D" w:rsidRDefault="00C543B4" w:rsidP="00C543B4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b/>
          <w:sz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C17C37">
        <w:rPr>
          <w:rFonts w:ascii="Arial Narrow" w:hAnsi="Arial Narrow"/>
          <w:b/>
          <w:sz w:val="20"/>
        </w:rPr>
        <w:t>Kompleksowe prowadzenie usługi nadzoru inwestorskiego nad realizacją zadania „Termomodernizacja budynków szkół podstawowych w Morągu, Łącznie i Żabim Rogu”.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sz w:val="20"/>
        </w:rPr>
      </w:pP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  <w:b/>
        </w:rPr>
      </w:pPr>
      <w:r w:rsidRPr="00C17C37">
        <w:rPr>
          <w:rFonts w:ascii="Arial Narrow" w:hAnsi="Arial Narrow"/>
          <w:b/>
        </w:rPr>
        <w:t xml:space="preserve">Wykonanie kompleksowej usługi nadzoru inwestorskiego na zadanie „Termomodernizacja Szkoły Podstawowej Nr 1 w Morągu”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</w:rPr>
      </w:pPr>
      <w:r w:rsidRPr="00C17C37">
        <w:rPr>
          <w:rFonts w:ascii="Arial Narrow" w:hAnsi="Arial Narrow"/>
        </w:rPr>
        <w:t xml:space="preserve">– </w:t>
      </w:r>
      <w:r w:rsidRPr="00C17C37">
        <w:rPr>
          <w:rFonts w:ascii="Arial Narrow" w:hAnsi="Arial Narrow"/>
          <w:highlight w:val="yellow"/>
        </w:rPr>
        <w:t>zadanie częściowe nr 1</w:t>
      </w:r>
      <w:r w:rsidRPr="00C17C37">
        <w:rPr>
          <w:rFonts w:ascii="Arial Narrow" w:hAnsi="Arial Narrow"/>
        </w:rPr>
        <w:t>*</w:t>
      </w:r>
    </w:p>
    <w:p w:rsidR="00C543B4" w:rsidRPr="00C17C37" w:rsidRDefault="00C543B4" w:rsidP="00C543B4">
      <w:pPr>
        <w:spacing w:after="0" w:line="259" w:lineRule="auto"/>
        <w:ind w:left="2" w:firstLine="0"/>
        <w:jc w:val="left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Łącznie”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2</w:t>
      </w:r>
      <w:r w:rsidRPr="00C17C37">
        <w:rPr>
          <w:rFonts w:ascii="Arial Narrow" w:eastAsia="Cambria" w:hAnsi="Arial Narrow" w:cs="Cambria"/>
        </w:rPr>
        <w:t>*</w:t>
      </w:r>
    </w:p>
    <w:p w:rsidR="00C543B4" w:rsidRPr="00C17C37" w:rsidRDefault="00C543B4" w:rsidP="00C543B4">
      <w:pPr>
        <w:spacing w:after="0"/>
        <w:ind w:left="0" w:firstLine="1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Żabim Rogu” </w:t>
      </w:r>
    </w:p>
    <w:p w:rsidR="00C543B4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3</w:t>
      </w:r>
      <w:r w:rsidRPr="00C17C37">
        <w:rPr>
          <w:rFonts w:ascii="Arial Narrow" w:eastAsia="Cambria" w:hAnsi="Arial Narrow" w:cs="Cambria"/>
        </w:rPr>
        <w:t>*</w:t>
      </w:r>
    </w:p>
    <w:p w:rsidR="00C543B4" w:rsidRDefault="00C543B4" w:rsidP="00C543B4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C543B4" w:rsidRPr="00352BD4" w:rsidRDefault="00C543B4" w:rsidP="00C543B4">
      <w:pPr>
        <w:spacing w:before="100" w:after="4" w:line="261" w:lineRule="auto"/>
        <w:ind w:left="-1" w:right="4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>Postępowanie znak: KI.271.6.2019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.DL</w:t>
      </w:r>
    </w:p>
    <w:p w:rsidR="00C543B4" w:rsidRPr="00352BD4" w:rsidRDefault="00C543B4" w:rsidP="00C543B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C543B4" w:rsidRPr="00352BD4" w:rsidRDefault="00C543B4" w:rsidP="00C543B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:rsidR="00C543B4" w:rsidRPr="00352BD4" w:rsidRDefault="00C543B4" w:rsidP="00C543B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C543B4" w:rsidRPr="00352BD4" w:rsidRDefault="00C543B4" w:rsidP="00C543B4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:rsidR="00C543B4" w:rsidRPr="00352BD4" w:rsidRDefault="00C543B4" w:rsidP="00C543B4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C543B4" w:rsidRPr="00352BD4" w:rsidRDefault="00C543B4" w:rsidP="00C543B4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:rsidR="00C543B4" w:rsidRPr="00352BD4" w:rsidRDefault="00C543B4" w:rsidP="00C543B4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numPr>
          <w:ilvl w:val="0"/>
          <w:numId w:val="3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nie podlegam wykluczeniu z postępowania na p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>odstawie art. 24 ust 1 pkt 12-23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. </w:t>
      </w:r>
    </w:p>
    <w:p w:rsidR="00C543B4" w:rsidRPr="00352BD4" w:rsidRDefault="00C543B4" w:rsidP="00C543B4">
      <w:pPr>
        <w:numPr>
          <w:ilvl w:val="0"/>
          <w:numId w:val="3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 . </w:t>
      </w:r>
    </w:p>
    <w:p w:rsidR="00C543B4" w:rsidRPr="00352BD4" w:rsidRDefault="00C543B4" w:rsidP="00C543B4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C543B4" w:rsidRPr="00352BD4" w:rsidRDefault="00C543B4" w:rsidP="00C543B4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C543B4" w:rsidRPr="00352BD4" w:rsidRDefault="00C543B4" w:rsidP="00C543B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C543B4" w:rsidRPr="00352BD4" w:rsidRDefault="00C543B4" w:rsidP="00C543B4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C543B4" w:rsidRPr="00352BD4" w:rsidRDefault="00C543B4" w:rsidP="00C543B4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C543B4" w:rsidRPr="00352BD4" w:rsidRDefault="00C543B4" w:rsidP="00C543B4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C543B4" w:rsidRPr="00352BD4" w:rsidRDefault="00C543B4" w:rsidP="00C543B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C543B4" w:rsidRPr="00352BD4" w:rsidRDefault="00C543B4" w:rsidP="00C543B4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:rsidR="00C543B4" w:rsidRPr="00352BD4" w:rsidRDefault="00C543B4" w:rsidP="00C543B4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:rsidR="00C543B4" w:rsidRPr="00352BD4" w:rsidRDefault="00C543B4" w:rsidP="00C543B4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:rsidR="00C543B4" w:rsidRPr="00352BD4" w:rsidRDefault="00C543B4" w:rsidP="00C543B4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lastRenderedPageBreak/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C543B4" w:rsidRPr="00352BD4" w:rsidRDefault="00C543B4" w:rsidP="00C543B4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C543B4" w:rsidRPr="00352BD4" w:rsidRDefault="00C543B4" w:rsidP="00C543B4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3.   OŚWIADCZENIE DOTYCZĄCE PODWYKONAWCY NIEBĘDĄCEGO PODMIOTEM, NA KTÓREGO ZASOBY POWOŁUJE SIĘ WYKONAWCA: </w:t>
      </w:r>
    </w:p>
    <w:p w:rsidR="00C543B4" w:rsidRPr="00352BD4" w:rsidRDefault="00C543B4" w:rsidP="00C543B4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:rsidR="00C543B4" w:rsidRPr="00352BD4" w:rsidRDefault="00C543B4" w:rsidP="00C543B4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C543B4" w:rsidRPr="00352BD4" w:rsidRDefault="00C543B4" w:rsidP="00C543B4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C543B4" w:rsidRPr="00352BD4" w:rsidRDefault="00C543B4" w:rsidP="00C543B4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:rsidR="00C543B4" w:rsidRPr="00352BD4" w:rsidRDefault="00C543B4" w:rsidP="00C543B4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C543B4" w:rsidRPr="00352BD4" w:rsidRDefault="00C543B4" w:rsidP="00C543B4">
      <w:pPr>
        <w:numPr>
          <w:ilvl w:val="0"/>
          <w:numId w:val="5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:rsidR="00C543B4" w:rsidRPr="00352BD4" w:rsidRDefault="00C543B4" w:rsidP="00C543B4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C543B4" w:rsidRPr="00352BD4" w:rsidRDefault="00C543B4" w:rsidP="00C543B4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C543B4" w:rsidRPr="00352BD4" w:rsidRDefault="00C543B4" w:rsidP="00C543B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C543B4" w:rsidRPr="00352BD4" w:rsidRDefault="00C543B4" w:rsidP="00C543B4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C543B4" w:rsidRPr="00352BD4" w:rsidRDefault="00C543B4" w:rsidP="00C543B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:rsidR="00C543B4" w:rsidRPr="00352BD4" w:rsidRDefault="00C543B4" w:rsidP="00C543B4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:rsidR="00C543B4" w:rsidRDefault="00C543B4" w:rsidP="00C543B4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C543B4" w:rsidRDefault="00C543B4" w:rsidP="00C543B4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C543B4" w:rsidRDefault="00C543B4" w:rsidP="00C543B4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C543B4" w:rsidRPr="00C17C37" w:rsidRDefault="00C543B4" w:rsidP="00C543B4">
      <w:pPr>
        <w:spacing w:before="100" w:after="200" w:line="276" w:lineRule="auto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  <w:sectPr w:rsidR="00C543B4" w:rsidRPr="00C17C37" w:rsidSect="001A58B7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06" w:h="16838"/>
          <w:pgMar w:top="851" w:right="961" w:bottom="1024" w:left="1019" w:header="708" w:footer="400" w:gutter="0"/>
          <w:cols w:space="708"/>
          <w:docGrid w:linePitch="245"/>
        </w:sectPr>
      </w:pPr>
      <w:r w:rsidRPr="00C17C37">
        <w:rPr>
          <w:rFonts w:ascii="Arial Narrow" w:eastAsia="Times New Roman" w:hAnsi="Arial Narrow" w:cs="Times New Roman"/>
          <w:color w:val="auto"/>
          <w:sz w:val="20"/>
          <w:szCs w:val="20"/>
        </w:rPr>
        <w:t>*</w:t>
      </w:r>
      <w:r w:rsidRPr="00B51BE7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przekreślić jeżeli nie dotyczy</w:t>
      </w:r>
    </w:p>
    <w:p w:rsidR="00C543B4" w:rsidRPr="004C232D" w:rsidRDefault="00C543B4" w:rsidP="00C543B4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4</w:t>
      </w:r>
      <w:r w:rsidRPr="004C232D">
        <w:rPr>
          <w:rFonts w:ascii="Arial Narrow" w:hAnsi="Arial Narrow"/>
          <w:i/>
        </w:rPr>
        <w:t xml:space="preserve"> - wykaz osób  </w:t>
      </w:r>
      <w:r w:rsidRPr="004C232D">
        <w:rPr>
          <w:rFonts w:ascii="Arial Narrow" w:eastAsia="Arial" w:hAnsi="Arial Narrow" w:cs="Arial"/>
          <w:b w:val="0"/>
          <w:color w:val="4F81BC"/>
        </w:rPr>
        <w:t xml:space="preserve"> </w:t>
      </w:r>
    </w:p>
    <w:p w:rsidR="00C543B4" w:rsidRPr="00A00E75" w:rsidRDefault="00C543B4" w:rsidP="00C543B4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</w:p>
    <w:p w:rsidR="00C543B4" w:rsidRPr="004C232D" w:rsidRDefault="00C543B4" w:rsidP="00C543B4">
      <w:pPr>
        <w:spacing w:after="96" w:line="259" w:lineRule="auto"/>
        <w:ind w:left="708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C17C37">
        <w:rPr>
          <w:rFonts w:ascii="Arial Narrow" w:hAnsi="Arial Narrow"/>
          <w:b/>
          <w:sz w:val="20"/>
        </w:rPr>
        <w:t>Kompleksowe prowadzenie usługi nadzoru inwestorskiego nad realizacją zadania „Termomodernizacja budynków szkół podstawowych w Morągu, Łącznie i Żabim Rogu”.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sz w:val="20"/>
        </w:rPr>
      </w:pP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  <w:b/>
        </w:rPr>
      </w:pPr>
      <w:r w:rsidRPr="00C17C37">
        <w:rPr>
          <w:rFonts w:ascii="Arial Narrow" w:hAnsi="Arial Narrow"/>
          <w:b/>
        </w:rPr>
        <w:t xml:space="preserve">Wykonanie kompleksowej usługi nadzoru inwestorskiego na zadanie „Termomodernizacja Szkoły Podstawowej Nr 1 w Morągu”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</w:rPr>
      </w:pPr>
      <w:r w:rsidRPr="00C17C37">
        <w:rPr>
          <w:rFonts w:ascii="Arial Narrow" w:hAnsi="Arial Narrow"/>
        </w:rPr>
        <w:t xml:space="preserve">– </w:t>
      </w:r>
      <w:r w:rsidRPr="00C17C37">
        <w:rPr>
          <w:rFonts w:ascii="Arial Narrow" w:hAnsi="Arial Narrow"/>
          <w:highlight w:val="yellow"/>
        </w:rPr>
        <w:t>zadanie częściowe nr 1</w:t>
      </w:r>
      <w:r w:rsidRPr="00C17C37">
        <w:rPr>
          <w:rFonts w:ascii="Arial Narrow" w:hAnsi="Arial Narrow"/>
        </w:rPr>
        <w:t>*</w:t>
      </w:r>
    </w:p>
    <w:p w:rsidR="00C543B4" w:rsidRPr="00C17C37" w:rsidRDefault="00C543B4" w:rsidP="00C543B4">
      <w:pPr>
        <w:spacing w:after="0" w:line="259" w:lineRule="auto"/>
        <w:ind w:left="2" w:firstLine="0"/>
        <w:jc w:val="left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Łącznie”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2</w:t>
      </w:r>
      <w:r w:rsidRPr="00C17C37">
        <w:rPr>
          <w:rFonts w:ascii="Arial Narrow" w:eastAsia="Cambria" w:hAnsi="Arial Narrow" w:cs="Cambria"/>
        </w:rPr>
        <w:t>*</w:t>
      </w:r>
    </w:p>
    <w:p w:rsidR="00C543B4" w:rsidRPr="00C17C37" w:rsidRDefault="00C543B4" w:rsidP="00C543B4">
      <w:pPr>
        <w:spacing w:after="0"/>
        <w:ind w:left="0" w:firstLine="1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Żabim Rogu” </w:t>
      </w:r>
    </w:p>
    <w:p w:rsidR="00C543B4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3</w:t>
      </w:r>
      <w:r w:rsidRPr="00C17C37">
        <w:rPr>
          <w:rFonts w:ascii="Arial Narrow" w:eastAsia="Cambria" w:hAnsi="Arial Narrow" w:cs="Cambria"/>
        </w:rPr>
        <w:t>*</w:t>
      </w:r>
    </w:p>
    <w:p w:rsidR="00C543B4" w:rsidRDefault="00C543B4" w:rsidP="00C543B4">
      <w:pPr>
        <w:spacing w:after="4" w:line="261" w:lineRule="auto"/>
        <w:ind w:left="0" w:right="44" w:firstLine="0"/>
        <w:rPr>
          <w:rFonts w:ascii="Arial Narrow" w:hAnsi="Arial Narrow"/>
          <w:b/>
          <w:sz w:val="20"/>
        </w:rPr>
      </w:pPr>
    </w:p>
    <w:p w:rsidR="00C543B4" w:rsidRPr="004C232D" w:rsidRDefault="00C543B4" w:rsidP="00C543B4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6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>.DL</w:t>
      </w:r>
    </w:p>
    <w:p w:rsidR="00C543B4" w:rsidRPr="004C232D" w:rsidRDefault="00C543B4" w:rsidP="00C543B4">
      <w:pPr>
        <w:spacing w:after="37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C543B4" w:rsidRPr="004C232D" w:rsidRDefault="00C543B4" w:rsidP="00C543B4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C543B4" w:rsidRPr="004C232D" w:rsidRDefault="00C543B4" w:rsidP="00C543B4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C543B4" w:rsidRPr="004C232D" w:rsidRDefault="00C543B4" w:rsidP="00C543B4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C543B4" w:rsidRPr="004C232D" w:rsidRDefault="00C543B4" w:rsidP="00C543B4">
      <w:pPr>
        <w:spacing w:after="53" w:line="259" w:lineRule="auto"/>
        <w:ind w:left="0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C543B4" w:rsidRPr="004C232D" w:rsidTr="006F3C92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543B4" w:rsidRPr="004C232D" w:rsidRDefault="00C543B4" w:rsidP="006F3C92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:rsidR="00C543B4" w:rsidRPr="004C232D" w:rsidRDefault="00C543B4" w:rsidP="006F3C92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543B4" w:rsidRPr="004C232D" w:rsidRDefault="00C543B4" w:rsidP="006F3C92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543B4" w:rsidRDefault="00C543B4" w:rsidP="006F3C92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Kwalifikacje</w:t>
            </w:r>
          </w:p>
          <w:p w:rsidR="00C543B4" w:rsidRPr="004C232D" w:rsidRDefault="00C543B4" w:rsidP="006F3C92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4C232D">
              <w:rPr>
                <w:rFonts w:ascii="Arial Narrow" w:hAnsi="Arial Narrow"/>
                <w:b/>
                <w:sz w:val="20"/>
              </w:rPr>
              <w:t>Uprawnienia nr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  <w:p w:rsidR="00C543B4" w:rsidRPr="004C232D" w:rsidRDefault="00C543B4" w:rsidP="006F3C92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C543B4" w:rsidRPr="004C232D" w:rsidRDefault="00C543B4" w:rsidP="006F3C92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:rsidR="00C543B4" w:rsidRPr="004C232D" w:rsidRDefault="00C543B4" w:rsidP="006F3C92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 </w:t>
            </w:r>
          </w:p>
        </w:tc>
      </w:tr>
      <w:tr w:rsidR="00C543B4" w:rsidRPr="004C232D" w:rsidTr="006F3C92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543B4" w:rsidRPr="004C232D" w:rsidRDefault="00C543B4" w:rsidP="006F3C92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543B4" w:rsidRPr="004C232D" w:rsidRDefault="00C543B4" w:rsidP="006F3C9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543B4" w:rsidRPr="004C232D" w:rsidRDefault="00C543B4" w:rsidP="006F3C9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543B4" w:rsidRPr="004C232D" w:rsidRDefault="00C543B4" w:rsidP="006F3C92">
            <w:pPr>
              <w:spacing w:after="0" w:line="259" w:lineRule="auto"/>
              <w:ind w:left="0" w:right="3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C543B4" w:rsidRPr="004C232D" w:rsidRDefault="00C543B4" w:rsidP="006F3C9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C543B4" w:rsidRPr="004C232D" w:rsidTr="006F3C9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43B4" w:rsidRPr="00892745" w:rsidRDefault="00C543B4" w:rsidP="006F3C92">
            <w:pPr>
              <w:spacing w:after="0" w:line="259" w:lineRule="auto"/>
              <w:ind w:left="0" w:right="35" w:firstLine="0"/>
              <w:rPr>
                <w:rFonts w:ascii="Arial Narrow" w:eastAsia="Arial" w:hAnsi="Arial Narrow" w:cs="Arial"/>
                <w:sz w:val="20"/>
              </w:rPr>
            </w:pPr>
            <w:r w:rsidRPr="00892745">
              <w:rPr>
                <w:rFonts w:ascii="Arial Narrow" w:eastAsia="Arial" w:hAnsi="Arial Narrow" w:cs="Arial"/>
                <w:sz w:val="20"/>
              </w:rPr>
              <w:t xml:space="preserve">Inspektor nadzoru w </w:t>
            </w:r>
            <w:r w:rsidRPr="00892745">
              <w:rPr>
                <w:rFonts w:ascii="Arial Narrow" w:eastAsia="Arial" w:hAnsi="Arial Narrow" w:cs="Arial"/>
                <w:b/>
                <w:sz w:val="20"/>
              </w:rPr>
              <w:t>specjalności konstrukcyjno-budowlanej</w:t>
            </w:r>
            <w:r w:rsidRPr="00892745">
              <w:rPr>
                <w:rFonts w:ascii="Arial Narrow" w:eastAsia="Arial" w:hAnsi="Arial Narrow" w:cs="Arial"/>
                <w:sz w:val="20"/>
              </w:rPr>
              <w:t xml:space="preserve"> - pełniący jednocześnie funkcję koordynatora. </w:t>
            </w:r>
          </w:p>
          <w:p w:rsidR="00C543B4" w:rsidRPr="00892745" w:rsidRDefault="00C543B4" w:rsidP="006F3C92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892745">
              <w:rPr>
                <w:rFonts w:ascii="Arial Narrow" w:eastAsia="Arial" w:hAnsi="Arial Narrow" w:cs="Arial"/>
                <w:sz w:val="20"/>
              </w:rPr>
              <w:t>Minimalne wymagania:</w:t>
            </w:r>
          </w:p>
          <w:p w:rsidR="00C543B4" w:rsidRPr="004C232D" w:rsidRDefault="00C543B4" w:rsidP="006F3C92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 w:rsidRPr="00892745">
              <w:rPr>
                <w:rFonts w:ascii="Arial Narrow" w:eastAsia="Arial" w:hAnsi="Arial Narrow" w:cs="Arial"/>
                <w:sz w:val="20"/>
              </w:rPr>
              <w:t>-posiadający uprawnienia do wykonywania samodzielnych funkcji technicznych w budownictwie w specjalności konstrukcyjno-budowlanej bez ograniczeń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75860" wp14:editId="35564BD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0389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95A31" wp14:editId="5DF5DBC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85D8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C543B4" w:rsidRPr="004C232D" w:rsidTr="006F3C9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43B4" w:rsidRPr="00892745" w:rsidRDefault="00C543B4" w:rsidP="006F3C92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892745">
              <w:rPr>
                <w:rFonts w:ascii="Arial Narrow" w:eastAsia="Arial" w:hAnsi="Arial Narrow" w:cs="Arial"/>
                <w:sz w:val="20"/>
              </w:rPr>
              <w:t xml:space="preserve">Inspektor nadzoru w </w:t>
            </w:r>
            <w:r w:rsidRPr="00892745">
              <w:rPr>
                <w:rFonts w:ascii="Arial Narrow" w:eastAsia="Arial" w:hAnsi="Arial Narrow" w:cs="Arial"/>
                <w:b/>
                <w:sz w:val="20"/>
              </w:rPr>
              <w:t>specjalności sanitarnej.</w:t>
            </w:r>
            <w:r w:rsidRPr="00892745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  <w:p w:rsidR="00C543B4" w:rsidRPr="00892745" w:rsidRDefault="00C543B4" w:rsidP="006F3C92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892745">
              <w:rPr>
                <w:rFonts w:ascii="Arial Narrow" w:eastAsia="Arial" w:hAnsi="Arial Narrow" w:cs="Arial"/>
                <w:sz w:val="20"/>
              </w:rPr>
              <w:t xml:space="preserve">Minimalne wymagania: </w:t>
            </w:r>
          </w:p>
          <w:p w:rsidR="00C543B4" w:rsidRPr="00CE6887" w:rsidRDefault="00C543B4" w:rsidP="006F3C92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892745">
              <w:rPr>
                <w:rFonts w:ascii="Arial Narrow" w:eastAsia="Arial" w:hAnsi="Arial Narrow" w:cs="Arial"/>
                <w:sz w:val="20"/>
              </w:rPr>
              <w:t>-posiadający uprawnienia do wykonywania samodzielnych funkcji technicznych w budownictwie w specjalności instalacyjnej w zakresie sieci, instalacji i urządzeń cieplnych, wentylacyjnych, gazowych, wodociągowych i kanalizacyjnych bez ograniczeń lub inne uprawnienia umożliwiające wykonywanie tych samych czynności, do wykonywania, których w aktualnym stanie prawnym uprawniają uprawnienia budowlane w/w specjalności umożliwiające zrealizowanie przedmiotowego zamówienia.</w:t>
            </w:r>
            <w:r>
              <w:rPr>
                <w:rFonts w:ascii="Arial Narrow" w:eastAsia="Arial" w:hAnsi="Arial Narrow" w:cs="Arial"/>
                <w:sz w:val="20"/>
              </w:rPr>
              <w:t xml:space="preserve">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FD09D4" wp14:editId="756EEE1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9E8B" id="Prostokąt 5" o:spid="_x0000_s1026" style="position:absolute;margin-left:3.8pt;margin-top:1.4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1E883" wp14:editId="3331CDE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BEF8E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C543B4" w:rsidRPr="004C232D" w:rsidTr="006F3C9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Default="00C543B4" w:rsidP="006F3C9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43B4" w:rsidRPr="00075229" w:rsidRDefault="00C543B4" w:rsidP="006F3C92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075229">
              <w:rPr>
                <w:rFonts w:ascii="Arial Narrow" w:eastAsia="Arial" w:hAnsi="Arial Narrow" w:cs="Arial"/>
                <w:sz w:val="20"/>
              </w:rPr>
              <w:t xml:space="preserve">Inspektor nadzoru w </w:t>
            </w:r>
            <w:r w:rsidRPr="00075229">
              <w:rPr>
                <w:rFonts w:ascii="Arial Narrow" w:eastAsia="Arial" w:hAnsi="Arial Narrow" w:cs="Arial"/>
                <w:b/>
                <w:sz w:val="20"/>
              </w:rPr>
              <w:t>specjalności elektroenergetycznej.</w:t>
            </w:r>
            <w:r w:rsidRPr="00075229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  <w:p w:rsidR="00C543B4" w:rsidRPr="00075229" w:rsidRDefault="00C543B4" w:rsidP="006F3C92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075229">
              <w:rPr>
                <w:rFonts w:ascii="Arial Narrow" w:eastAsia="Arial" w:hAnsi="Arial Narrow" w:cs="Arial"/>
                <w:sz w:val="20"/>
              </w:rPr>
              <w:t xml:space="preserve">Minimalne wymagania: </w:t>
            </w:r>
          </w:p>
          <w:p w:rsidR="00C543B4" w:rsidRDefault="00C543B4" w:rsidP="006F3C92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075229">
              <w:rPr>
                <w:rFonts w:ascii="Arial Narrow" w:eastAsia="Arial" w:hAnsi="Arial Narrow" w:cs="Arial"/>
                <w:sz w:val="20"/>
              </w:rPr>
              <w:t>-posiadający uprawnienia do wykonywania samodzielnych funkcji technicznych w budownictwie w specjalności instalacyjnej w zakresie sieci, instalacji i urządzeń elektrycznych i elektroenergetycznych do kierowania robotami budowlanymi lub inne uprawnienia umożliwiające wykonywanie 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59288" wp14:editId="08C31CF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BB753" id="Prostokąt 4" o:spid="_x0000_s1026" style="position:absolute;margin-left:3.8pt;margin-top:1.4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6W/oJi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9D923" wp14:editId="064BE52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0CCBE" id="Prostokąt 9" o:spid="_x0000_s1026" style="position:absolute;margin-left:2.55pt;margin-top:6.7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"/>
                  </w:pict>
                </mc:Fallback>
              </mc:AlternateConten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C543B4" w:rsidRPr="004C232D" w:rsidRDefault="00C543B4" w:rsidP="006F3C9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</w:tbl>
    <w:p w:rsidR="00C543B4" w:rsidRDefault="00C543B4" w:rsidP="00C543B4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C543B4" w:rsidRPr="004C232D" w:rsidRDefault="00C543B4" w:rsidP="00C543B4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 </w:t>
      </w:r>
    </w:p>
    <w:p w:rsidR="00C543B4" w:rsidRPr="004C232D" w:rsidRDefault="00C543B4" w:rsidP="00C543B4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C543B4" w:rsidRPr="004C232D" w:rsidRDefault="00C543B4" w:rsidP="00C543B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C543B4" w:rsidRPr="004C232D" w:rsidRDefault="00C543B4" w:rsidP="00C543B4">
      <w:pPr>
        <w:rPr>
          <w:rFonts w:ascii="Arial Narrow" w:hAnsi="Arial Narrow"/>
          <w:sz w:val="20"/>
        </w:rPr>
      </w:pPr>
    </w:p>
    <w:p w:rsidR="00C543B4" w:rsidRDefault="00C543B4" w:rsidP="00C543B4">
      <w:pPr>
        <w:rPr>
          <w:rFonts w:ascii="Arial Narrow" w:hAnsi="Arial Narrow"/>
          <w:i/>
          <w:sz w:val="20"/>
        </w:rPr>
      </w:pPr>
      <w:r w:rsidRPr="00B51BE7">
        <w:rPr>
          <w:rFonts w:ascii="Arial Narrow" w:hAnsi="Arial Narrow"/>
          <w:i/>
          <w:sz w:val="20"/>
        </w:rPr>
        <w:t>*przekreślić jeżeli nie dotyczy</w:t>
      </w:r>
    </w:p>
    <w:p w:rsidR="00C543B4" w:rsidRPr="00B51BE7" w:rsidRDefault="00C543B4" w:rsidP="00C543B4">
      <w:pPr>
        <w:rPr>
          <w:rFonts w:ascii="Arial Narrow" w:hAnsi="Arial Narrow"/>
          <w:i/>
          <w:sz w:val="20"/>
        </w:rPr>
      </w:pPr>
    </w:p>
    <w:p w:rsidR="00C543B4" w:rsidRPr="004C232D" w:rsidRDefault="00C543B4" w:rsidP="00C543B4">
      <w:p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UWAGA !!! </w:t>
      </w:r>
    </w:p>
    <w:p w:rsidR="00C543B4" w:rsidRPr="004C232D" w:rsidRDefault="00C543B4" w:rsidP="00C543B4">
      <w:pPr>
        <w:ind w:left="0" w:firstLine="1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C543B4" w:rsidRPr="004C232D" w:rsidRDefault="00C543B4" w:rsidP="00C543B4">
      <w:pPr>
        <w:ind w:left="0" w:firstLine="0"/>
        <w:rPr>
          <w:rFonts w:ascii="Arial Narrow" w:hAnsi="Arial Narrow"/>
          <w:b/>
          <w:color w:val="FF0000"/>
          <w:sz w:val="20"/>
        </w:rPr>
      </w:pPr>
    </w:p>
    <w:p w:rsidR="00C543B4" w:rsidRDefault="00C543B4" w:rsidP="00C543B4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</w:pPr>
      <w:r>
        <w:rPr>
          <w:rFonts w:ascii="Arial Narrow" w:hAnsi="Arial Narrow"/>
          <w:b/>
          <w:color w:val="FF0000"/>
          <w:sz w:val="20"/>
          <w:u w:val="single"/>
        </w:rPr>
        <w:t>Załącznik nr 4</w:t>
      </w:r>
      <w:r w:rsidRPr="004C232D">
        <w:rPr>
          <w:rFonts w:ascii="Arial Narrow" w:hAnsi="Arial Narrow"/>
          <w:b/>
          <w:color w:val="FF0000"/>
          <w:sz w:val="20"/>
          <w:u w:val="single"/>
        </w:rPr>
        <w:t xml:space="preserve"> składa się na wezwanie Zamawiającego.</w:t>
      </w: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Pr="00CE6887" w:rsidRDefault="00C543B4" w:rsidP="00C543B4">
      <w:pPr>
        <w:rPr>
          <w:rFonts w:ascii="Arial Narrow" w:hAnsi="Arial Narrow"/>
          <w:sz w:val="20"/>
        </w:rPr>
      </w:pPr>
    </w:p>
    <w:p w:rsidR="00C543B4" w:rsidRDefault="00C543B4" w:rsidP="00C543B4">
      <w:pPr>
        <w:rPr>
          <w:rFonts w:ascii="Arial Narrow" w:hAnsi="Arial Narrow"/>
          <w:b/>
          <w:color w:val="FF0000"/>
          <w:sz w:val="20"/>
          <w:u w:val="single"/>
        </w:rPr>
      </w:pPr>
    </w:p>
    <w:p w:rsidR="00C543B4" w:rsidRPr="004C232D" w:rsidRDefault="00C543B4" w:rsidP="00C543B4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5</w:t>
      </w:r>
      <w:r w:rsidRPr="004C232D">
        <w:rPr>
          <w:rFonts w:ascii="Arial Narrow" w:hAnsi="Arial Narrow"/>
          <w:i/>
        </w:rPr>
        <w:t xml:space="preserve"> - informacja o przynależności do grupy kapitałowej 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C543B4" w:rsidRPr="004C232D" w:rsidRDefault="00C543B4" w:rsidP="00C543B4">
      <w:pPr>
        <w:spacing w:after="6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543B4" w:rsidRPr="00A00E75" w:rsidRDefault="00C543B4" w:rsidP="00C543B4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Lista podmiotów należących do tej samej grupy kapitałowej/ informacja o tym, że wykonawca nie należy do grupy kapitałowej*. 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C17C37">
        <w:rPr>
          <w:rFonts w:ascii="Arial Narrow" w:hAnsi="Arial Narrow"/>
          <w:b/>
          <w:sz w:val="20"/>
        </w:rPr>
        <w:t>Kompleksowe prowadzenie usługi nadzoru inwestorskiego nad realizacją zadania „Termomodernizacja budynków szkół podstawowych w Morągu, Łącznie i Żabim Rogu”.</w:t>
      </w:r>
    </w:p>
    <w:p w:rsidR="00C543B4" w:rsidRDefault="00C543B4" w:rsidP="00C543B4">
      <w:pPr>
        <w:spacing w:after="43"/>
        <w:ind w:left="-11" w:right="54" w:firstLine="0"/>
        <w:rPr>
          <w:rFonts w:ascii="Arial Narrow" w:hAnsi="Arial Narrow"/>
          <w:sz w:val="20"/>
        </w:rPr>
      </w:pP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  <w:b/>
        </w:rPr>
      </w:pPr>
      <w:r w:rsidRPr="00C17C37">
        <w:rPr>
          <w:rFonts w:ascii="Arial Narrow" w:hAnsi="Arial Narrow"/>
          <w:b/>
        </w:rPr>
        <w:t xml:space="preserve">Wykonanie kompleksowej usługi nadzoru inwestorskiego na zadanie „Termomodernizacja Szkoły Podstawowej Nr 1 w Morągu”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hAnsi="Arial Narrow"/>
        </w:rPr>
      </w:pPr>
      <w:r w:rsidRPr="00C17C37">
        <w:rPr>
          <w:rFonts w:ascii="Arial Narrow" w:hAnsi="Arial Narrow"/>
        </w:rPr>
        <w:t xml:space="preserve">– </w:t>
      </w:r>
      <w:r w:rsidRPr="00C17C37">
        <w:rPr>
          <w:rFonts w:ascii="Arial Narrow" w:hAnsi="Arial Narrow"/>
          <w:highlight w:val="yellow"/>
        </w:rPr>
        <w:t>zadanie częściowe nr 1</w:t>
      </w:r>
      <w:r w:rsidRPr="00C17C37">
        <w:rPr>
          <w:rFonts w:ascii="Arial Narrow" w:hAnsi="Arial Narrow"/>
        </w:rPr>
        <w:t>*</w:t>
      </w:r>
      <w:r>
        <w:rPr>
          <w:rFonts w:ascii="Arial Narrow" w:hAnsi="Arial Narrow"/>
        </w:rPr>
        <w:t>***</w:t>
      </w:r>
    </w:p>
    <w:p w:rsidR="00C543B4" w:rsidRPr="00C17C37" w:rsidRDefault="00C543B4" w:rsidP="00C543B4">
      <w:pPr>
        <w:spacing w:after="0" w:line="259" w:lineRule="auto"/>
        <w:ind w:left="2" w:firstLine="0"/>
        <w:jc w:val="left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Łącznie” </w:t>
      </w:r>
    </w:p>
    <w:p w:rsidR="00C543B4" w:rsidRPr="00C17C37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2</w:t>
      </w:r>
      <w:r w:rsidRPr="00C17C37">
        <w:rPr>
          <w:rFonts w:ascii="Arial Narrow" w:eastAsia="Cambria" w:hAnsi="Arial Narrow" w:cs="Cambria"/>
        </w:rPr>
        <w:t>*</w:t>
      </w:r>
      <w:r>
        <w:rPr>
          <w:rFonts w:ascii="Arial Narrow" w:eastAsia="Cambria" w:hAnsi="Arial Narrow" w:cs="Cambria"/>
        </w:rPr>
        <w:t>***</w:t>
      </w:r>
    </w:p>
    <w:p w:rsidR="00C543B4" w:rsidRPr="00C17C37" w:rsidRDefault="00C543B4" w:rsidP="00C543B4">
      <w:pPr>
        <w:spacing w:after="0"/>
        <w:ind w:left="0" w:firstLine="1"/>
        <w:rPr>
          <w:rFonts w:ascii="Arial Narrow" w:eastAsia="Cambria" w:hAnsi="Arial Narrow" w:cs="Cambria"/>
          <w:b/>
        </w:rPr>
      </w:pPr>
      <w:r w:rsidRPr="00C17C37">
        <w:rPr>
          <w:rFonts w:ascii="Arial Narrow" w:eastAsia="Cambria" w:hAnsi="Arial Narrow" w:cs="Cambria"/>
          <w:b/>
        </w:rPr>
        <w:t xml:space="preserve">Wykonanie kompleksowej usługi nadzoru inwestorskiego na zadanie „Termomodernizacja Szkoły Podstawowej w Żabim Rogu” </w:t>
      </w:r>
    </w:p>
    <w:p w:rsidR="00C543B4" w:rsidRDefault="00C543B4" w:rsidP="00C543B4">
      <w:pPr>
        <w:spacing w:after="0"/>
        <w:ind w:left="-11" w:right="54" w:firstLine="0"/>
        <w:rPr>
          <w:rFonts w:ascii="Arial Narrow" w:eastAsia="Cambria" w:hAnsi="Arial Narrow" w:cs="Cambria"/>
        </w:rPr>
      </w:pPr>
      <w:r w:rsidRPr="00C17C37">
        <w:rPr>
          <w:rFonts w:ascii="Arial Narrow" w:eastAsia="Cambria" w:hAnsi="Arial Narrow" w:cs="Cambria"/>
          <w:highlight w:val="yellow"/>
        </w:rPr>
        <w:t>– zadanie częściowe nr 3</w:t>
      </w:r>
      <w:r w:rsidRPr="00C17C37">
        <w:rPr>
          <w:rFonts w:ascii="Arial Narrow" w:eastAsia="Cambria" w:hAnsi="Arial Narrow" w:cs="Cambria"/>
        </w:rPr>
        <w:t>*</w:t>
      </w:r>
      <w:r>
        <w:rPr>
          <w:rFonts w:ascii="Arial Narrow" w:eastAsia="Cambria" w:hAnsi="Arial Narrow" w:cs="Cambria"/>
        </w:rPr>
        <w:t>***</w:t>
      </w:r>
    </w:p>
    <w:p w:rsidR="00C543B4" w:rsidRDefault="00C543B4" w:rsidP="00C543B4">
      <w:pPr>
        <w:spacing w:after="4" w:line="261" w:lineRule="auto"/>
        <w:ind w:left="0" w:right="44" w:firstLine="0"/>
        <w:rPr>
          <w:rFonts w:ascii="Arial Narrow" w:hAnsi="Arial Narrow"/>
          <w:b/>
          <w:sz w:val="20"/>
        </w:rPr>
      </w:pPr>
    </w:p>
    <w:p w:rsidR="00C543B4" w:rsidRPr="004C232D" w:rsidRDefault="00C543B4" w:rsidP="00C543B4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6.2019</w:t>
      </w:r>
      <w:r w:rsidRPr="004C232D">
        <w:rPr>
          <w:rFonts w:ascii="Arial Narrow" w:hAnsi="Arial Narrow"/>
          <w:b/>
          <w:sz w:val="20"/>
        </w:rPr>
        <w:t>.DL</w:t>
      </w:r>
    </w:p>
    <w:p w:rsidR="00C543B4" w:rsidRPr="004C232D" w:rsidRDefault="00C543B4" w:rsidP="00C543B4">
      <w:pPr>
        <w:spacing w:after="3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C543B4" w:rsidRPr="004C232D" w:rsidRDefault="00C543B4" w:rsidP="00C543B4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C543B4" w:rsidRPr="004C232D" w:rsidRDefault="00C543B4" w:rsidP="00C543B4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543B4" w:rsidRPr="004C232D" w:rsidRDefault="00C543B4" w:rsidP="00C543B4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C543B4" w:rsidRPr="004C232D" w:rsidRDefault="00C543B4" w:rsidP="00C543B4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>.</w:t>
      </w:r>
    </w:p>
    <w:p w:rsidR="00C543B4" w:rsidRPr="004C232D" w:rsidRDefault="00C543B4" w:rsidP="00C543B4">
      <w:pPr>
        <w:spacing w:after="41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numPr>
          <w:ilvl w:val="0"/>
          <w:numId w:val="4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C543B4" w:rsidRPr="004C232D" w:rsidTr="006F3C92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C543B4" w:rsidRPr="004C232D" w:rsidTr="006F3C9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543B4" w:rsidRPr="004C232D" w:rsidTr="006F3C9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543B4" w:rsidRPr="004C232D" w:rsidTr="006F3C92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543B4" w:rsidRPr="004C232D" w:rsidTr="006F3C9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B4" w:rsidRPr="004C232D" w:rsidRDefault="00C543B4" w:rsidP="006F3C92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C543B4" w:rsidRPr="004C232D" w:rsidRDefault="00C543B4" w:rsidP="00C543B4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C543B4" w:rsidRPr="004C232D" w:rsidRDefault="00C543B4" w:rsidP="00C543B4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C543B4" w:rsidRPr="004C232D" w:rsidRDefault="00C543B4" w:rsidP="00C543B4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C543B4" w:rsidRPr="004C232D" w:rsidRDefault="00C543B4" w:rsidP="00C543B4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:rsidR="00C543B4" w:rsidRPr="004C232D" w:rsidRDefault="00C543B4" w:rsidP="00C543B4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:rsidR="00C543B4" w:rsidRPr="004C232D" w:rsidRDefault="00C543B4" w:rsidP="00C543B4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:rsidR="00C543B4" w:rsidRPr="004C232D" w:rsidRDefault="00C543B4" w:rsidP="00C543B4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:rsidR="00C543B4" w:rsidRPr="004C232D" w:rsidRDefault="00C543B4" w:rsidP="00C543B4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28A340BE" wp14:editId="19F7939D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BC22D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:rsidR="00C543B4" w:rsidRPr="004C232D" w:rsidRDefault="00C543B4" w:rsidP="00C543B4">
      <w:pPr>
        <w:numPr>
          <w:ilvl w:val="0"/>
          <w:numId w:val="4"/>
        </w:numPr>
        <w:spacing w:after="177"/>
        <w:ind w:right="5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4C232D">
        <w:rPr>
          <w:rFonts w:ascii="Arial Narrow" w:hAnsi="Arial Narrow"/>
          <w:b/>
          <w:sz w:val="20"/>
        </w:rPr>
        <w:t xml:space="preserve"> / że nie należymy do żadnej grupy kapitałowej</w:t>
      </w:r>
      <w:r w:rsidRPr="004C232D">
        <w:rPr>
          <w:rFonts w:ascii="Arial Narrow" w:hAnsi="Arial Narrow"/>
          <w:sz w:val="20"/>
        </w:rPr>
        <w:t xml:space="preserve"> *** o której mowa w </w:t>
      </w:r>
      <w:r w:rsidRPr="004C232D">
        <w:rPr>
          <w:rFonts w:ascii="Arial Narrow" w:hAnsi="Arial Narrow"/>
          <w:b/>
          <w:sz w:val="20"/>
        </w:rPr>
        <w:t>art. 24 ust. 1 pkt.23)</w:t>
      </w:r>
      <w:r w:rsidRPr="004C232D">
        <w:rPr>
          <w:rFonts w:ascii="Arial Narrow" w:hAnsi="Arial Narrow"/>
          <w:sz w:val="20"/>
        </w:rPr>
        <w:t xml:space="preserve">  ustawy Prawo </w:t>
      </w:r>
    </w:p>
    <w:p w:rsidR="00C543B4" w:rsidRPr="004C232D" w:rsidRDefault="00C543B4" w:rsidP="00C543B4">
      <w:pPr>
        <w:spacing w:after="51"/>
        <w:ind w:left="448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zamówień publicznych. </w:t>
      </w:r>
    </w:p>
    <w:p w:rsidR="00C543B4" w:rsidRPr="004C232D" w:rsidRDefault="00C543B4" w:rsidP="00C543B4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  </w:t>
      </w:r>
    </w:p>
    <w:p w:rsidR="00C543B4" w:rsidRPr="004C232D" w:rsidRDefault="00C543B4" w:rsidP="00C543B4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543B4" w:rsidRPr="004C232D" w:rsidRDefault="00C543B4" w:rsidP="00C543B4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C543B4" w:rsidRPr="004C232D" w:rsidRDefault="00C543B4" w:rsidP="00C543B4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C543B4" w:rsidRPr="004C232D" w:rsidRDefault="00C543B4" w:rsidP="00C543B4">
      <w:pPr>
        <w:spacing w:after="346" w:line="259" w:lineRule="auto"/>
        <w:ind w:left="4933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C543B4" w:rsidRPr="004C232D" w:rsidRDefault="00C543B4" w:rsidP="00C543B4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:rsidR="00C543B4" w:rsidRPr="004C232D" w:rsidRDefault="00C543B4" w:rsidP="00C543B4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:rsidR="00C543B4" w:rsidRDefault="00C543B4" w:rsidP="00C543B4">
      <w:pPr>
        <w:spacing w:after="94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*** - niepotrzebne skreślić </w:t>
      </w:r>
    </w:p>
    <w:p w:rsidR="00C543B4" w:rsidRPr="004C232D" w:rsidRDefault="00C543B4" w:rsidP="00C543B4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**** - przekreślić jeżeli nie dotyczy</w:t>
      </w:r>
    </w:p>
    <w:p w:rsidR="00C543B4" w:rsidRPr="004C232D" w:rsidRDefault="00C543B4" w:rsidP="00C543B4">
      <w:pPr>
        <w:ind w:left="0" w:firstLine="0"/>
        <w:rPr>
          <w:sz w:val="16"/>
        </w:rPr>
      </w:pPr>
    </w:p>
    <w:p w:rsidR="00C543B4" w:rsidRPr="004C232D" w:rsidRDefault="00C543B4" w:rsidP="00C543B4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C543B4" w:rsidRPr="004C232D" w:rsidRDefault="00C543B4" w:rsidP="00C543B4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C543B4" w:rsidRPr="004C232D" w:rsidRDefault="00C543B4" w:rsidP="00C543B4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:rsidR="00C543B4" w:rsidRPr="004C232D" w:rsidRDefault="00C543B4" w:rsidP="00C543B4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>
        <w:rPr>
          <w:rFonts w:ascii="Arial Narrow" w:hAnsi="Arial Narrow"/>
          <w:b/>
          <w:color w:val="FF0000"/>
          <w:sz w:val="20"/>
        </w:rPr>
        <w:t>Załącznik nr 5</w:t>
      </w:r>
      <w:bookmarkStart w:id="0" w:name="_GoBack"/>
      <w:bookmarkEnd w:id="0"/>
      <w:r w:rsidRPr="004C232D">
        <w:rPr>
          <w:rFonts w:ascii="Arial Narrow" w:hAnsi="Arial Narrow"/>
          <w:b/>
          <w:color w:val="FF0000"/>
          <w:sz w:val="20"/>
        </w:rPr>
        <w:t xml:space="preserve"> Wykonawca składa w terminie 3 dni od dnia zamieszczenia na stronie internetowej informacji o której mowa</w:t>
      </w:r>
      <w:r>
        <w:rPr>
          <w:rFonts w:ascii="Arial Narrow" w:hAnsi="Arial Narrow"/>
          <w:b/>
          <w:color w:val="FF0000"/>
          <w:sz w:val="20"/>
        </w:rPr>
        <w:t xml:space="preserve"> </w:t>
      </w:r>
      <w:r w:rsidRPr="004C232D">
        <w:rPr>
          <w:rFonts w:ascii="Arial Narrow" w:hAnsi="Arial Narrow"/>
          <w:b/>
          <w:color w:val="FF0000"/>
          <w:sz w:val="20"/>
        </w:rPr>
        <w:t xml:space="preserve">w art. 86 ust.5 ustawy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5E573F" w:rsidRPr="00C543B4" w:rsidRDefault="005E573F" w:rsidP="00C543B4"/>
    <w:sectPr w:rsidR="005E573F" w:rsidRPr="00C543B4" w:rsidSect="007537D4">
      <w:headerReference w:type="default" r:id="rId15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14" w:rsidRDefault="00B44214">
      <w:pPr>
        <w:spacing w:after="0" w:line="240" w:lineRule="auto"/>
      </w:pPr>
      <w:r>
        <w:separator/>
      </w:r>
    </w:p>
  </w:endnote>
  <w:endnote w:type="continuationSeparator" w:id="0">
    <w:p w:rsidR="00B44214" w:rsidRDefault="00B4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B4" w:rsidRPr="0060772C" w:rsidRDefault="00C543B4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B4" w:rsidRPr="006F2E8B" w:rsidRDefault="00C543B4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C543B4">
      <w:rPr>
        <w:rFonts w:ascii="Arial Narrow" w:hAnsi="Arial Narrow"/>
        <w:b/>
        <w:noProof/>
      </w:rPr>
      <w:t>7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C543B4">
      <w:rPr>
        <w:rFonts w:ascii="Arial Narrow" w:hAnsi="Arial Narrow"/>
        <w:b/>
        <w:noProof/>
      </w:rPr>
      <w:t>13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B4" w:rsidRDefault="00C543B4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48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B4" w:rsidRPr="0060772C" w:rsidRDefault="00C543B4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B4" w:rsidRPr="006F2E8B" w:rsidRDefault="00C543B4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C543B4">
      <w:rPr>
        <w:rFonts w:ascii="Arial Narrow" w:hAnsi="Arial Narrow"/>
        <w:b/>
        <w:noProof/>
      </w:rPr>
      <w:t>13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C543B4">
      <w:rPr>
        <w:rFonts w:ascii="Arial Narrow" w:hAnsi="Arial Narrow"/>
        <w:b/>
        <w:noProof/>
      </w:rPr>
      <w:t>13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B4" w:rsidRDefault="00C543B4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48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14" w:rsidRDefault="00B44214">
      <w:pPr>
        <w:spacing w:after="0" w:line="240" w:lineRule="auto"/>
      </w:pPr>
      <w:r>
        <w:separator/>
      </w:r>
    </w:p>
  </w:footnote>
  <w:footnote w:type="continuationSeparator" w:id="0">
    <w:p w:rsidR="00B44214" w:rsidRDefault="00B4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D7" w:rsidRDefault="00B44214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FEFA729C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D4"/>
    <w:rsid w:val="003F5F8D"/>
    <w:rsid w:val="00403C23"/>
    <w:rsid w:val="004C2C41"/>
    <w:rsid w:val="005E573F"/>
    <w:rsid w:val="00690656"/>
    <w:rsid w:val="0072506A"/>
    <w:rsid w:val="007537D4"/>
    <w:rsid w:val="00826955"/>
    <w:rsid w:val="00B44214"/>
    <w:rsid w:val="00C543B4"/>
    <w:rsid w:val="00EE53DA"/>
    <w:rsid w:val="00F97384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22E2-81C8-4CAD-B9E7-E0FB9DA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3B4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nhideWhenUsed/>
    <w:qFormat/>
    <w:rsid w:val="00826955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1"/>
    <w:unhideWhenUsed/>
    <w:qFormat/>
    <w:rsid w:val="00826955"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1"/>
    <w:unhideWhenUsed/>
    <w:qFormat/>
    <w:rsid w:val="00826955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nhideWhenUsed/>
    <w:qFormat/>
    <w:rsid w:val="00826955"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paragraph" w:styleId="Nagwek5">
    <w:name w:val="heading 5"/>
    <w:next w:val="Normalny"/>
    <w:link w:val="Nagwek5Znak"/>
    <w:unhideWhenUsed/>
    <w:qFormat/>
    <w:rsid w:val="00826955"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paragraph" w:styleId="Nagwek6">
    <w:name w:val="heading 6"/>
    <w:next w:val="Normalny"/>
    <w:link w:val="Nagwek6Znak"/>
    <w:unhideWhenUsed/>
    <w:qFormat/>
    <w:rsid w:val="00826955"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695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2695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2695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537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37D4"/>
  </w:style>
  <w:style w:type="paragraph" w:styleId="Stopka">
    <w:name w:val="footer"/>
    <w:basedOn w:val="Normalny"/>
    <w:link w:val="StopkaZnak"/>
    <w:uiPriority w:val="99"/>
    <w:unhideWhenUsed/>
    <w:rsid w:val="0075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7D4"/>
  </w:style>
  <w:style w:type="table" w:customStyle="1" w:styleId="TableNormal">
    <w:name w:val="Table Normal"/>
    <w:uiPriority w:val="2"/>
    <w:semiHidden/>
    <w:unhideWhenUsed/>
    <w:qFormat/>
    <w:rsid w:val="007537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26955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826955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26955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26955"/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6955"/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826955"/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826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269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26955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26955"/>
  </w:style>
  <w:style w:type="paragraph" w:customStyle="1" w:styleId="footnotedescription">
    <w:name w:val="footnote description"/>
    <w:next w:val="Normalny"/>
    <w:link w:val="footnotedescriptionChar"/>
    <w:hidden/>
    <w:rsid w:val="00826955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826955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826955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8269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55"/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Hipercze">
    <w:name w:val="Hyperlink"/>
    <w:uiPriority w:val="99"/>
    <w:rsid w:val="00826955"/>
    <w:rPr>
      <w:color w:val="0000FF"/>
      <w:u w:val="single"/>
    </w:rPr>
  </w:style>
  <w:style w:type="paragraph" w:customStyle="1" w:styleId="Tekstpodstawowy32">
    <w:name w:val="Tekst podstawowy 32"/>
    <w:basedOn w:val="Normalny"/>
    <w:rsid w:val="0082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695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2695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5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55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269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6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955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55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character" w:customStyle="1" w:styleId="st1">
    <w:name w:val="st1"/>
    <w:basedOn w:val="Domylnaczcionkaakapitu"/>
    <w:rsid w:val="008269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955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955"/>
    <w:rPr>
      <w:vertAlign w:val="superscript"/>
    </w:rPr>
  </w:style>
  <w:style w:type="table" w:customStyle="1" w:styleId="TableGrid1">
    <w:name w:val="TableGrid1"/>
    <w:rsid w:val="008269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269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826955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8269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826955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Grid3"/>
    <w:rsid w:val="008269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269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269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826955"/>
  </w:style>
  <w:style w:type="table" w:customStyle="1" w:styleId="TableGrid6">
    <w:name w:val="TableGrid6"/>
    <w:rsid w:val="008269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269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269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26955"/>
    <w:pPr>
      <w:widowControl w:val="0"/>
      <w:spacing w:before="99" w:after="0" w:line="240" w:lineRule="auto"/>
      <w:ind w:left="360"/>
    </w:pPr>
    <w:rPr>
      <w:rFonts w:ascii="Calibri" w:eastAsia="Calibri" w:hAnsi="Calibri" w:cs="Calibri"/>
      <w:szCs w:val="18"/>
      <w:lang w:val="en-US"/>
    </w:rPr>
  </w:style>
  <w:style w:type="paragraph" w:styleId="Spistreci2">
    <w:name w:val="toc 2"/>
    <w:basedOn w:val="Normalny"/>
    <w:uiPriority w:val="1"/>
    <w:qFormat/>
    <w:rsid w:val="00826955"/>
    <w:pPr>
      <w:widowControl w:val="0"/>
      <w:spacing w:after="0" w:line="240" w:lineRule="auto"/>
      <w:ind w:left="1080"/>
    </w:pPr>
    <w:rPr>
      <w:rFonts w:ascii="Calibri" w:eastAsia="Calibri" w:hAnsi="Calibri" w:cs="Calibri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82695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69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6955"/>
    <w:rPr>
      <w:rFonts w:ascii="Century Gothic" w:eastAsia="Century Gothic" w:hAnsi="Century Gothic" w:cs="Century Gothic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4339</Words>
  <Characters>26035</Characters>
  <Application>Microsoft Office Word</Application>
  <DocSecurity>0</DocSecurity>
  <Lines>216</Lines>
  <Paragraphs>60</Paragraphs>
  <ScaleCrop>false</ScaleCrop>
  <Company/>
  <LinksUpToDate>false</LinksUpToDate>
  <CharactersWithSpaces>30314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8</cp:revision>
  <dcterms:created xsi:type="dcterms:W3CDTF">2017-08-24T21:26:00Z</dcterms:created>
  <dcterms:modified xsi:type="dcterms:W3CDTF">2019-05-24T10:06:00Z</dcterms:modified>
</cp:coreProperties>
</file>