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F" w:rsidRPr="003823CF" w:rsidRDefault="003823CF" w:rsidP="003823CF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3823CF" w:rsidRPr="003823CF" w:rsidRDefault="003823CF" w:rsidP="003823CF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3823CF" w:rsidRPr="003823CF" w:rsidRDefault="003823CF" w:rsidP="003823CF">
      <w:pPr>
        <w:spacing w:after="8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3823CF">
        <w:rPr>
          <w:rFonts w:ascii="Arial Narrow" w:eastAsia="Arial" w:hAnsi="Arial Narrow" w:cs="Arial"/>
          <w:color w:val="000000"/>
          <w:lang w:eastAsia="pl-PL"/>
        </w:rPr>
        <w:tab/>
        <w:t xml:space="preserve"> </w:t>
      </w:r>
    </w:p>
    <w:p w:rsidR="003823CF" w:rsidRPr="003823CF" w:rsidRDefault="003823CF" w:rsidP="003823CF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823CF" w:rsidRPr="003823CF" w:rsidRDefault="003823CF" w:rsidP="003823C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1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3823CF" w:rsidRPr="003823CF" w:rsidTr="0080378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3823CF" w:rsidRPr="003823CF" w:rsidRDefault="003823CF" w:rsidP="003823CF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823CF" w:rsidRPr="003823CF" w:rsidRDefault="003823CF" w:rsidP="003823CF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823CF" w:rsidRPr="003823CF" w:rsidRDefault="003823CF" w:rsidP="003823CF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823CF" w:rsidRPr="003823CF" w:rsidRDefault="003823CF" w:rsidP="003823CF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 . . e-mail. . . . . . . . . . . . . . . . . .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. . </w:t>
            </w:r>
          </w:p>
        </w:tc>
      </w:tr>
      <w:tr w:rsidR="003823CF" w:rsidRPr="003823CF" w:rsidTr="0080378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823CF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3823CF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3823CF" w:rsidRPr="003823CF" w:rsidRDefault="003823CF" w:rsidP="003823CF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części strychu Urzędu Miejskiego w Morągu – adaptacja na pomieszczenia biurowe”. </w:t>
      </w:r>
    </w:p>
    <w:p w:rsidR="003823CF" w:rsidRPr="003823CF" w:rsidRDefault="003823CF" w:rsidP="003823C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KI.271.15.2016.DL,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3823CF" w:rsidRPr="003823CF" w:rsidRDefault="003823CF" w:rsidP="003823CF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3823CF" w:rsidRPr="003823CF" w:rsidRDefault="003823CF" w:rsidP="003823CF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lang w:eastAsia="pl-PL"/>
        </w:rPr>
        <w:t xml:space="preserve">Dodatkowe warunki dotyczące naprawy sprzętu elektronicznego oraz usuwania przyczyn jego niestabilnej pracy -  ………………..….. </w:t>
      </w:r>
      <w:r w:rsidRPr="003823CF">
        <w:rPr>
          <w:rFonts w:ascii="Arial Narrow" w:eastAsia="Century Gothic" w:hAnsi="Arial Narrow" w:cs="Century Gothic"/>
          <w:lang w:eastAsia="pl-PL"/>
        </w:rPr>
        <w:t xml:space="preserve">(wpisać – </w:t>
      </w:r>
      <w:r w:rsidRPr="003823CF">
        <w:rPr>
          <w:rFonts w:ascii="Arial Narrow" w:eastAsia="Century Gothic" w:hAnsi="Arial Narrow" w:cs="Century Gothic"/>
          <w:i/>
          <w:highlight w:val="yellow"/>
          <w:lang w:eastAsia="pl-PL"/>
        </w:rPr>
        <w:t>opcja „a”</w:t>
      </w:r>
      <w:r w:rsidRPr="003823CF">
        <w:rPr>
          <w:rFonts w:ascii="Arial Narrow" w:eastAsia="Century Gothic" w:hAnsi="Arial Narrow" w:cs="Century Gothic"/>
          <w:i/>
          <w:lang w:eastAsia="pl-PL"/>
        </w:rPr>
        <w:t>,</w:t>
      </w:r>
      <w:r w:rsidRPr="003823CF">
        <w:rPr>
          <w:rFonts w:ascii="Arial Narrow" w:eastAsia="Century Gothic" w:hAnsi="Arial Narrow" w:cs="Century Gothic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i/>
          <w:highlight w:val="yellow"/>
          <w:lang w:eastAsia="pl-PL"/>
        </w:rPr>
        <w:t>opcja „b”</w:t>
      </w:r>
      <w:r w:rsidRPr="003823CF">
        <w:rPr>
          <w:rFonts w:ascii="Arial Narrow" w:eastAsia="Century Gothic" w:hAnsi="Arial Narrow" w:cs="Century Gothic"/>
          <w:lang w:eastAsia="pl-PL"/>
        </w:rPr>
        <w:t xml:space="preserve"> lub </w:t>
      </w:r>
      <w:r w:rsidRPr="003823CF">
        <w:rPr>
          <w:rFonts w:ascii="Arial Narrow" w:eastAsia="Century Gothic" w:hAnsi="Arial Narrow" w:cs="Century Gothic"/>
          <w:i/>
          <w:highlight w:val="yellow"/>
          <w:lang w:eastAsia="pl-PL"/>
        </w:rPr>
        <w:t>opcja „c”</w:t>
      </w:r>
      <w:r w:rsidRPr="003823CF">
        <w:rPr>
          <w:rFonts w:ascii="Arial Narrow" w:eastAsia="Century Gothic" w:hAnsi="Arial Narrow" w:cs="Century Gothic"/>
          <w:i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lang w:eastAsia="pl-PL"/>
        </w:rPr>
        <w:t>)</w:t>
      </w:r>
      <w:r w:rsidRPr="003823CF">
        <w:rPr>
          <w:rFonts w:ascii="Arial Narrow" w:eastAsia="Century Gothic" w:hAnsi="Arial Narrow" w:cs="Century Gothic"/>
          <w:b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zgodnie z zapisem §XIV ust. 6 SIWZ).</w:t>
      </w:r>
    </w:p>
    <w:p w:rsidR="003823CF" w:rsidRPr="003823CF" w:rsidRDefault="003823CF" w:rsidP="003823CF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3823CF" w:rsidRPr="003823CF" w:rsidRDefault="003823CF" w:rsidP="003823CF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3823CF" w:rsidRPr="003823CF" w:rsidRDefault="003823CF" w:rsidP="003823CF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3823CF" w:rsidRPr="003823CF" w:rsidRDefault="003823CF" w:rsidP="003823CF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3823CF" w:rsidRPr="003823CF" w:rsidRDefault="003823CF" w:rsidP="003823CF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823CF" w:rsidRPr="003823CF" w:rsidRDefault="003823CF" w:rsidP="003823C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823CF" w:rsidRPr="003823CF" w:rsidRDefault="003823CF" w:rsidP="003823C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823CF" w:rsidRPr="003823CF" w:rsidRDefault="003823CF" w:rsidP="003823CF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823CF" w:rsidRPr="003823CF" w:rsidRDefault="003823CF" w:rsidP="003823CF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3823CF" w:rsidRPr="003823CF" w:rsidRDefault="003823CF" w:rsidP="003823CF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823CF" w:rsidRPr="003823CF" w:rsidRDefault="003823CF" w:rsidP="003823CF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2CDCF6" wp14:editId="3F25BC4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8C5F0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3823CF" w:rsidRPr="003823CF" w:rsidRDefault="003823CF" w:rsidP="003823CF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1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823CF" w:rsidRPr="003823CF" w:rsidTr="0080378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3823CF" w:rsidRPr="003823CF" w:rsidTr="0080378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823CF" w:rsidRPr="003823CF" w:rsidTr="0080378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823CF" w:rsidRPr="003823CF" w:rsidRDefault="003823CF" w:rsidP="003823CF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1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3823CF" w:rsidRPr="003823CF" w:rsidTr="0080378D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3823CF" w:rsidRPr="003823CF" w:rsidRDefault="003823CF" w:rsidP="003823CF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3823CF" w:rsidRPr="003823CF" w:rsidTr="0080378D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823CF" w:rsidRPr="003823CF" w:rsidTr="0080378D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823CF" w:rsidRPr="003823CF" w:rsidRDefault="003823CF" w:rsidP="003823CF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823CF" w:rsidRPr="003823CF" w:rsidRDefault="003823CF" w:rsidP="003823CF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3823CF" w:rsidRPr="003823CF" w:rsidRDefault="003823CF" w:rsidP="003823CF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823CF" w:rsidRPr="003823CF" w:rsidRDefault="003823CF" w:rsidP="003823C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4E1B4E" w:rsidRPr="003823CF" w:rsidRDefault="004E1B4E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bookmarkStart w:id="0" w:name="_GoBack"/>
      <w:bookmarkEnd w:id="0"/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Pr="003823CF" w:rsidRDefault="003823CF" w:rsidP="003823CF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823CF" w:rsidRPr="003823CF" w:rsidRDefault="003823CF" w:rsidP="003823C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3823CF" w:rsidRPr="003823CF" w:rsidRDefault="003823CF" w:rsidP="003823CF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„Modernizacja części strychu Urzędu Miejskiego w Morągu – adaptacja na pomieszczenia biurowe”</w:t>
      </w:r>
    </w:p>
    <w:p w:rsidR="003823CF" w:rsidRPr="003823CF" w:rsidRDefault="003823CF" w:rsidP="003823C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KI.271.15.2016.DL</w:t>
      </w:r>
    </w:p>
    <w:p w:rsidR="003823CF" w:rsidRPr="003823CF" w:rsidRDefault="003823CF" w:rsidP="003823C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823CF" w:rsidRPr="003823CF" w:rsidRDefault="003823CF" w:rsidP="003823CF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3823CF" w:rsidRPr="003823CF" w:rsidRDefault="003823CF" w:rsidP="003823CF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3823CF" w:rsidRPr="003823CF" w:rsidRDefault="003823CF" w:rsidP="003823CF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3823CF" w:rsidRPr="003823CF" w:rsidRDefault="003823CF" w:rsidP="003823CF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3823CF">
        <w:rPr>
          <w:rFonts w:ascii="Arial Narrow" w:eastAsia="Century Gothic" w:hAnsi="Arial Narrow" w:cs="Century Gothic"/>
          <w:b/>
          <w:lang w:eastAsia="pl-PL"/>
        </w:rPr>
        <w:t>remoncie, modernizacji, przebudowie lub adaptacji pomieszczeń obiektu budowlanego o wartości robót (dotyczy jednego zadania) nie mniejszej niż 500 000,00 zł brutto</w:t>
      </w:r>
    </w:p>
    <w:p w:rsidR="003823CF" w:rsidRPr="003823CF" w:rsidRDefault="003823CF" w:rsidP="003823CF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3823CF" w:rsidRPr="003823CF" w:rsidRDefault="003823CF" w:rsidP="003823CF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- dysponowania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3823CF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3823CF">
        <w:rPr>
          <w:rFonts w:ascii="Arial Narrow" w:eastAsia="Century Gothic" w:hAnsi="Arial Narrow" w:cs="Century Gothic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3823CF" w:rsidRPr="003823CF" w:rsidRDefault="003823CF" w:rsidP="003823CF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3823CF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3823CF" w:rsidRPr="003823CF" w:rsidRDefault="003823CF" w:rsidP="003823CF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3823CF" w:rsidRPr="003823CF" w:rsidRDefault="003823CF" w:rsidP="003823CF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3823CF" w:rsidRPr="003823CF" w:rsidRDefault="003823CF" w:rsidP="003823CF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3823CF" w:rsidRPr="003823CF" w:rsidRDefault="003823CF" w:rsidP="003823CF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3823CF" w:rsidRPr="003823CF" w:rsidRDefault="003823CF" w:rsidP="003823C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3823CF" w:rsidRPr="003823CF" w:rsidRDefault="003823CF" w:rsidP="003823CF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823CF" w:rsidRPr="003823CF" w:rsidRDefault="003823CF" w:rsidP="003823CF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3823CF" w:rsidRPr="003823CF" w:rsidRDefault="003823CF" w:rsidP="003823CF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823C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823CF" w:rsidRPr="003823CF" w:rsidRDefault="003823CF" w:rsidP="003823CF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23CF" w:rsidRPr="003823CF" w:rsidRDefault="003823CF" w:rsidP="003823C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3823CF" w:rsidRPr="003823CF" w:rsidRDefault="003823CF" w:rsidP="003823CF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823C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3823CF" w:rsidRPr="003823CF" w:rsidRDefault="003823CF" w:rsidP="003823CF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3823CF">
        <w:rPr>
          <w:rFonts w:ascii="Arial Narrow" w:eastAsia="Century Gothic" w:hAnsi="Arial Narrow" w:cs="Century Gothic"/>
          <w:lang w:eastAsia="pl-PL"/>
        </w:rPr>
        <w:t>22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3823CF" w:rsidRPr="003823CF" w:rsidRDefault="003823CF" w:rsidP="003823CF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3823CF" w:rsidRPr="003823CF" w:rsidRDefault="003823CF" w:rsidP="003823CF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823CF" w:rsidRPr="003823CF" w:rsidRDefault="003823CF" w:rsidP="003823CF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3823CF" w:rsidRPr="003823CF" w:rsidRDefault="003823CF" w:rsidP="003823CF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823CF" w:rsidRPr="003823CF" w:rsidRDefault="003823CF" w:rsidP="003823CF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3823CF" w:rsidRPr="003823CF" w:rsidRDefault="003823CF" w:rsidP="003823CF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3823CF" w:rsidRPr="003823CF" w:rsidRDefault="003823CF" w:rsidP="003823CF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3823CF" w:rsidRPr="003823CF" w:rsidRDefault="003823CF" w:rsidP="003823CF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3823CF" w:rsidRPr="003823CF" w:rsidRDefault="003823CF" w:rsidP="003823CF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3823CF" w:rsidRPr="003823CF" w:rsidRDefault="003823CF" w:rsidP="003823C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3823CF" w:rsidRPr="003823CF" w:rsidRDefault="003823CF" w:rsidP="003823CF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823CF" w:rsidRPr="003823CF" w:rsidRDefault="003823CF" w:rsidP="003823CF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3823CF" w:rsidRPr="003823CF" w:rsidRDefault="003823CF" w:rsidP="003823CF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3823CF" w:rsidRPr="003823CF" w:rsidRDefault="003823CF" w:rsidP="003823CF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3823CF" w:rsidRPr="003823CF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823CF" w:rsidRPr="003823CF" w:rsidRDefault="003823CF" w:rsidP="003823CF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3823CF" w:rsidRPr="003823CF" w:rsidRDefault="003823CF" w:rsidP="003823CF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alibri" w:hAnsi="Arial Narrow" w:cs="Calibri"/>
          <w:color w:val="000000"/>
          <w:lang w:eastAsia="pl-PL"/>
        </w:rPr>
        <w:tab/>
      </w:r>
      <w:r w:rsidRPr="003823C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3823C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3823CF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3823CF" w:rsidRPr="003823CF" w:rsidRDefault="003823CF" w:rsidP="003823C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części strychu Urzędu Miejskiego w Morągu – adaptacja na pomieszczenia biurowe” </w:t>
      </w:r>
    </w:p>
    <w:p w:rsidR="003823CF" w:rsidRPr="003823CF" w:rsidRDefault="003823CF" w:rsidP="003823C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KI.271.15.2016.DL</w:t>
      </w:r>
    </w:p>
    <w:p w:rsidR="003823CF" w:rsidRPr="003823CF" w:rsidRDefault="003823CF" w:rsidP="003823C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823CF" w:rsidRPr="003823CF" w:rsidRDefault="003823CF" w:rsidP="003823C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823CF" w:rsidRPr="003823CF" w:rsidRDefault="003823CF" w:rsidP="003823CF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823CF" w:rsidRPr="003823CF" w:rsidRDefault="003823CF" w:rsidP="003823CF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1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3823CF" w:rsidRPr="003823CF" w:rsidTr="0080378D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3823CF" w:rsidRPr="003823CF" w:rsidRDefault="003823CF" w:rsidP="003823CF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3823CF" w:rsidRPr="003823CF" w:rsidRDefault="003823CF" w:rsidP="003823CF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3823CF" w:rsidRPr="003823CF" w:rsidRDefault="003823CF" w:rsidP="003823CF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sz w:val="20"/>
                <w:szCs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[wykazać co najmniej jedno zadanie </w:t>
            </w:r>
            <w:r w:rsidRPr="003823CF">
              <w:rPr>
                <w:rFonts w:ascii="Arial Narrow" w:eastAsia="Century Gothic" w:hAnsi="Arial Narrow" w:cs="Century Gothic"/>
                <w:b/>
                <w:sz w:val="20"/>
                <w:szCs w:val="20"/>
              </w:rPr>
              <w:t>polegające na</w:t>
            </w:r>
          </w:p>
          <w:p w:rsidR="003823CF" w:rsidRPr="003823CF" w:rsidRDefault="003823CF" w:rsidP="003823CF">
            <w:pPr>
              <w:ind w:right="54" w:firstLine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sz w:val="20"/>
                <w:szCs w:val="20"/>
              </w:rPr>
              <w:t>remoncie, modernizacji, przebudowie lub adaptacji pomieszczeń obiektu budowlanego o wartości robót (dotyczy jednego zadania) nie mniejszej niż 500 000,00 zł brutto].</w:t>
            </w:r>
          </w:p>
          <w:p w:rsidR="003823CF" w:rsidRPr="003823CF" w:rsidRDefault="003823CF" w:rsidP="003823C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sz w:val="20"/>
              </w:rPr>
              <w:t>.]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3823CF" w:rsidRPr="003823CF" w:rsidRDefault="003823CF" w:rsidP="003823CF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3823CF" w:rsidRPr="003823CF" w:rsidRDefault="003823CF" w:rsidP="003823CF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3823CF" w:rsidRPr="003823CF" w:rsidTr="0080378D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823CF" w:rsidRPr="003823CF" w:rsidRDefault="003823CF" w:rsidP="003823CF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3823CF" w:rsidRPr="003823CF" w:rsidTr="0080378D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CF" w:rsidRPr="003823CF" w:rsidRDefault="003823CF" w:rsidP="003823C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3CF" w:rsidRPr="003823CF" w:rsidRDefault="003823CF" w:rsidP="003823CF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3823CF" w:rsidRPr="003823CF" w:rsidRDefault="003823CF" w:rsidP="003823CF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3823CF" w:rsidRPr="003823CF" w:rsidRDefault="003823CF" w:rsidP="003823CF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zadania (wymagana /posiadana) </w:t>
            </w:r>
          </w:p>
          <w:p w:rsidR="003823CF" w:rsidRPr="003823CF" w:rsidRDefault="003823CF" w:rsidP="003823C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sz w:val="20"/>
              </w:rPr>
              <w:t xml:space="preserve">500 000,00zł brutto 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823CF" w:rsidRPr="003823CF" w:rsidRDefault="003823CF" w:rsidP="003823C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3823CF" w:rsidRPr="003823CF" w:rsidRDefault="003823CF" w:rsidP="003823C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3823CF" w:rsidRPr="003823CF" w:rsidRDefault="003823CF" w:rsidP="003823CF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3823C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3823C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3823CF" w:rsidRPr="003823CF" w:rsidRDefault="003823CF" w:rsidP="003823CF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3823CF" w:rsidRPr="003823CF" w:rsidRDefault="003823CF" w:rsidP="003823CF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3823CF" w:rsidRPr="003823CF" w:rsidRDefault="003823CF" w:rsidP="003823C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3823CF" w:rsidRPr="003823CF" w:rsidRDefault="003823CF" w:rsidP="003823CF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823CF" w:rsidRPr="003823CF" w:rsidRDefault="003823CF" w:rsidP="003823CF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3823CF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3823CF" w:rsidRPr="003823CF" w:rsidRDefault="003823CF" w:rsidP="003823CF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3823CF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3823CF" w:rsidRPr="003823CF" w:rsidRDefault="003823CF" w:rsidP="003823CF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3823CF" w:rsidRPr="003823CF" w:rsidRDefault="003823CF" w:rsidP="003823CF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3823CF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3823CF" w:rsidRPr="003823CF" w:rsidRDefault="003823CF" w:rsidP="003823CF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3823CF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3823CF" w:rsidRPr="003823CF" w:rsidRDefault="003823CF" w:rsidP="003823CF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części strychu Urzędu Miejskiego w Morągu – adaptacja na pomieszczenia biurowe”. </w:t>
      </w:r>
    </w:p>
    <w:p w:rsidR="003823CF" w:rsidRPr="003823CF" w:rsidRDefault="003823CF" w:rsidP="003823C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KI.271.15.2016.DL</w:t>
      </w:r>
    </w:p>
    <w:p w:rsidR="003823CF" w:rsidRPr="003823CF" w:rsidRDefault="003823CF" w:rsidP="003823CF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823CF" w:rsidRPr="003823CF" w:rsidRDefault="003823CF" w:rsidP="003823C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823CF" w:rsidRPr="003823CF" w:rsidRDefault="003823CF" w:rsidP="003823CF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823CF" w:rsidRPr="003823CF" w:rsidRDefault="003823CF" w:rsidP="003823CF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1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3823CF" w:rsidRPr="003823CF" w:rsidTr="0080378D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823CF" w:rsidRPr="003823CF" w:rsidRDefault="003823CF" w:rsidP="003823CF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3823CF" w:rsidRPr="003823CF" w:rsidRDefault="003823CF" w:rsidP="003823CF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823CF" w:rsidRPr="003823CF" w:rsidRDefault="003823CF" w:rsidP="003823C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3823CF" w:rsidRPr="003823CF" w:rsidRDefault="003823CF" w:rsidP="003823C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823CF" w:rsidRPr="003823CF" w:rsidRDefault="003823CF" w:rsidP="003823CF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3823CF" w:rsidRPr="003823CF" w:rsidRDefault="003823CF" w:rsidP="003823CF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3823CF" w:rsidRPr="003823CF" w:rsidTr="0080378D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23CF" w:rsidRPr="003823CF" w:rsidRDefault="003823CF" w:rsidP="003823CF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23CF" w:rsidRPr="003823CF" w:rsidRDefault="003823CF" w:rsidP="003823CF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3823CF" w:rsidRPr="003823CF" w:rsidTr="0080378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3823CF" w:rsidRPr="003823CF" w:rsidRDefault="003823CF" w:rsidP="003823CF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3823CF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5EE9A" wp14:editId="4F8F63D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C99DD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6C790" wp14:editId="7852B49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9E8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3823CF" w:rsidRPr="003823CF" w:rsidTr="0080378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3823CF" w:rsidRPr="003823CF" w:rsidRDefault="003823CF" w:rsidP="003823CF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3823CF" w:rsidRPr="003823CF" w:rsidRDefault="003823CF" w:rsidP="003823C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686BB" wp14:editId="01CB7C3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6F7E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A14DC" wp14:editId="5EAF40E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86212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3823CF" w:rsidRPr="003823CF" w:rsidTr="0080378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3823CF" w:rsidRPr="003823CF" w:rsidRDefault="003823CF" w:rsidP="003823C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23CF" w:rsidRPr="003823CF" w:rsidRDefault="003823CF" w:rsidP="003823C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A7807" wp14:editId="1DBB534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6E0C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771A3" wp14:editId="1F4F4A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2A63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3823CF" w:rsidRPr="003823CF" w:rsidRDefault="003823CF" w:rsidP="003823C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3823CF" w:rsidRPr="003823CF" w:rsidRDefault="003823CF" w:rsidP="003823CF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3823CF" w:rsidRPr="003823CF" w:rsidRDefault="003823CF" w:rsidP="003823C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823CF" w:rsidRPr="003823CF" w:rsidRDefault="003823CF" w:rsidP="003823C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3823CF" w:rsidRPr="003823CF" w:rsidRDefault="003823CF" w:rsidP="003823CF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3823CF" w:rsidRPr="003823CF" w:rsidRDefault="003823CF" w:rsidP="003823C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3823CF" w:rsidRPr="003823CF" w:rsidRDefault="003823CF" w:rsidP="003823C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3823CF" w:rsidRPr="003823CF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3823CF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3823CF" w:rsidRPr="003823CF" w:rsidRDefault="003823CF" w:rsidP="003823CF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części strychu Urzędu Miejskiego w Morągu – adaptacja na pomieszczenia biurowe”. </w:t>
      </w:r>
    </w:p>
    <w:p w:rsidR="003823CF" w:rsidRPr="003823CF" w:rsidRDefault="003823CF" w:rsidP="003823C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KI.271.15.2016.DL</w:t>
      </w:r>
    </w:p>
    <w:p w:rsidR="003823CF" w:rsidRPr="003823CF" w:rsidRDefault="003823CF" w:rsidP="003823CF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823CF" w:rsidRPr="003823CF" w:rsidRDefault="003823CF" w:rsidP="003823CF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823CF" w:rsidRPr="003823CF" w:rsidRDefault="003823CF" w:rsidP="003823CF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3823C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3823C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3823CF" w:rsidRPr="003823CF" w:rsidRDefault="003823CF" w:rsidP="003823CF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3823CF" w:rsidRPr="003823CF" w:rsidRDefault="003823CF" w:rsidP="003823CF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3823CF" w:rsidRPr="003823CF" w:rsidTr="0080378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3823CF" w:rsidRPr="003823CF" w:rsidTr="0080378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823CF" w:rsidRPr="003823CF" w:rsidTr="0080378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823CF" w:rsidRPr="003823CF" w:rsidTr="0080378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823CF" w:rsidRPr="003823CF" w:rsidTr="0080378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CF" w:rsidRPr="003823CF" w:rsidRDefault="003823CF" w:rsidP="003823C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823C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823CF" w:rsidRPr="003823CF" w:rsidRDefault="003823CF" w:rsidP="003823CF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FF11EED" wp14:editId="203C2D8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29D75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3823CF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3823CF" w:rsidRPr="003823CF" w:rsidRDefault="003823CF" w:rsidP="003823CF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3823CF" w:rsidRPr="003823CF" w:rsidRDefault="003823CF" w:rsidP="003823CF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823CF" w:rsidRPr="003823CF" w:rsidRDefault="003823CF" w:rsidP="003823C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823CF" w:rsidRPr="003823CF" w:rsidRDefault="003823CF" w:rsidP="003823C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823CF" w:rsidRPr="003823CF" w:rsidRDefault="003823CF" w:rsidP="003823CF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823CF" w:rsidRPr="003823CF" w:rsidRDefault="003823CF" w:rsidP="003823CF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3823C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3823C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3823CF" w:rsidRPr="003823CF" w:rsidRDefault="003823CF" w:rsidP="003823C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823CF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3823CF" w:rsidRPr="003823CF" w:rsidRDefault="003823CF" w:rsidP="003823C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3823CF" w:rsidRPr="003823CF" w:rsidRDefault="003823CF" w:rsidP="003823C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3823C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78208A" w:rsidRPr="00C9334E" w:rsidRDefault="0078208A" w:rsidP="00C9334E"/>
    <w:sectPr w:rsidR="0078208A" w:rsidRPr="00C9334E" w:rsidSect="0008280B"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E2" w:rsidRDefault="00737AE2" w:rsidP="00BF51A9">
      <w:pPr>
        <w:spacing w:after="0" w:line="240" w:lineRule="auto"/>
      </w:pPr>
      <w:r>
        <w:separator/>
      </w:r>
    </w:p>
  </w:endnote>
  <w:endnote w:type="continuationSeparator" w:id="0">
    <w:p w:rsidR="00737AE2" w:rsidRDefault="00737AE2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F" w:rsidRPr="006F2E8B" w:rsidRDefault="003823C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A95D65">
      <w:rPr>
        <w:rFonts w:ascii="Arial Narrow" w:hAnsi="Arial Narrow"/>
        <w:b/>
        <w:noProof/>
        <w:sz w:val="20"/>
      </w:rPr>
      <w:t>46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A95D65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F" w:rsidRPr="006F2E8B" w:rsidRDefault="003823C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4E1B4E" w:rsidRPr="004E1B4E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4E1B4E" w:rsidRPr="004E1B4E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F" w:rsidRDefault="003823CF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A95D65">
        <w:rPr>
          <w:b/>
          <w:noProof/>
          <w:sz w:val="16"/>
        </w:rPr>
        <w:t>78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F" w:rsidRDefault="003823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E2" w:rsidRDefault="00737AE2" w:rsidP="00BF51A9">
      <w:pPr>
        <w:spacing w:after="0" w:line="240" w:lineRule="auto"/>
      </w:pPr>
      <w:r>
        <w:separator/>
      </w:r>
    </w:p>
  </w:footnote>
  <w:footnote w:type="continuationSeparator" w:id="0">
    <w:p w:rsidR="00737AE2" w:rsidRDefault="00737AE2" w:rsidP="00BF51A9">
      <w:pPr>
        <w:spacing w:after="0" w:line="240" w:lineRule="auto"/>
      </w:pPr>
      <w:r>
        <w:continuationSeparator/>
      </w:r>
    </w:p>
  </w:footnote>
  <w:footnote w:id="1">
    <w:p w:rsidR="003823CF" w:rsidRPr="00752C47" w:rsidRDefault="003823CF" w:rsidP="003823CF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3823CF" w:rsidRDefault="003823CF" w:rsidP="003823CF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3823CF"/>
    <w:rsid w:val="004E1B4E"/>
    <w:rsid w:val="005E6FD1"/>
    <w:rsid w:val="00686469"/>
    <w:rsid w:val="00737AE2"/>
    <w:rsid w:val="0078208A"/>
    <w:rsid w:val="00987418"/>
    <w:rsid w:val="009E0D22"/>
    <w:rsid w:val="00B81955"/>
    <w:rsid w:val="00BF51A9"/>
    <w:rsid w:val="00C9334E"/>
    <w:rsid w:val="00DD61F7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2975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8</cp:revision>
  <dcterms:created xsi:type="dcterms:W3CDTF">2016-10-19T11:47:00Z</dcterms:created>
  <dcterms:modified xsi:type="dcterms:W3CDTF">2016-12-01T06:16:00Z</dcterms:modified>
</cp:coreProperties>
</file>