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7BB6" w14:textId="77777777" w:rsidR="007B5C07" w:rsidRDefault="007B5C07" w:rsidP="007B5C07">
      <w:pPr>
        <w:pStyle w:val="Default"/>
        <w:ind w:left="6372" w:firstLine="708"/>
        <w:jc w:val="right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i/>
          <w:sz w:val="18"/>
          <w:szCs w:val="22"/>
        </w:rPr>
        <w:t>Załącznik nr 1 do zapytania ofertowego</w:t>
      </w:r>
    </w:p>
    <w:p w14:paraId="5279D241" w14:textId="77777777" w:rsidR="007B5C07" w:rsidRDefault="007B5C07" w:rsidP="007B5C07">
      <w:pPr>
        <w:spacing w:after="0" w:line="240" w:lineRule="auto"/>
      </w:pPr>
      <w:r>
        <w:rPr>
          <w:i/>
        </w:rPr>
        <w:t>.....................................................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2683D8FD" w14:textId="77777777" w:rsidR="007B5C07" w:rsidRDefault="007B5C07" w:rsidP="007B5C07">
      <w:pPr>
        <w:spacing w:after="0" w:line="240" w:lineRule="auto"/>
        <w:rPr>
          <w:i/>
          <w:sz w:val="20"/>
        </w:rPr>
      </w:pPr>
      <w:r>
        <w:rPr>
          <w:i/>
          <w:sz w:val="20"/>
        </w:rPr>
        <w:t xml:space="preserve">     (Pieczęć firmowa Wykonawcy)</w:t>
      </w:r>
    </w:p>
    <w:p w14:paraId="2B281F6E" w14:textId="77777777" w:rsidR="007B5C07" w:rsidRDefault="007B5C07" w:rsidP="007B5C07">
      <w:pPr>
        <w:pStyle w:val="Default"/>
        <w:ind w:left="6372" w:firstLine="708"/>
        <w:jc w:val="both"/>
        <w:rPr>
          <w:rFonts w:ascii="Calibri" w:hAnsi="Calibri"/>
          <w:sz w:val="22"/>
          <w:szCs w:val="22"/>
        </w:rPr>
      </w:pPr>
    </w:p>
    <w:p w14:paraId="1388A5B0" w14:textId="59A0222B" w:rsidR="00BF3A3A" w:rsidRPr="00BF3A3A" w:rsidRDefault="00BF3A3A" w:rsidP="00BF3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BF3A3A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Gmin</w:t>
      </w:r>
      <w:r w:rsidR="008030A3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a</w:t>
      </w:r>
      <w:r w:rsidRPr="00BF3A3A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Morąg /Urząd  Miejski</w:t>
      </w:r>
    </w:p>
    <w:p w14:paraId="7C48FDBE" w14:textId="007D10A3" w:rsidR="00BF3A3A" w:rsidRPr="00BF3A3A" w:rsidRDefault="00BF3A3A" w:rsidP="00BF3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F3A3A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ul. 11  Listopada  9</w:t>
      </w:r>
      <w:r w:rsidRPr="00BF3A3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r w:rsidRPr="00BF3A3A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14-300  Morąg</w:t>
      </w:r>
      <w:r w:rsidRPr="00BF3A3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14:paraId="173B53B1" w14:textId="77777777" w:rsidR="00BF3A3A" w:rsidRPr="00BF3A3A" w:rsidRDefault="00BF3A3A" w:rsidP="00BF3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F3A3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tel. 89 757 22 31, Fax. 89 757 21 20</w:t>
      </w:r>
    </w:p>
    <w:p w14:paraId="3D4A774F" w14:textId="40470AFB" w:rsidR="007B5C07" w:rsidRDefault="00BF3A3A" w:rsidP="00BF3A3A">
      <w:pPr>
        <w:pStyle w:val="Default"/>
        <w:spacing w:line="360" w:lineRule="auto"/>
        <w:jc w:val="center"/>
        <w:rPr>
          <w:rFonts w:ascii="Calibri" w:hAnsi="Calibri"/>
          <w:b/>
          <w:bCs/>
          <w:iCs/>
          <w:sz w:val="22"/>
          <w:szCs w:val="22"/>
        </w:rPr>
      </w:pPr>
      <w:r w:rsidRPr="00BF3A3A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  <w:t>NIP 741-197-97-04,</w:t>
      </w:r>
    </w:p>
    <w:p w14:paraId="53033AEF" w14:textId="77777777" w:rsidR="007B5C07" w:rsidRDefault="007B5C07" w:rsidP="007B5C07">
      <w:pPr>
        <w:pStyle w:val="Default"/>
        <w:spacing w:line="360" w:lineRule="auto"/>
        <w:jc w:val="center"/>
        <w:rPr>
          <w:rFonts w:ascii="Calibri" w:hAnsi="Calibri"/>
          <w:b/>
          <w:i/>
          <w:sz w:val="22"/>
          <w:szCs w:val="22"/>
        </w:rPr>
      </w:pPr>
    </w:p>
    <w:p w14:paraId="3DF8D743" w14:textId="77777777" w:rsidR="007B5C07" w:rsidRDefault="007B5C07" w:rsidP="007B5C07">
      <w:pPr>
        <w:pStyle w:val="Default"/>
        <w:spacing w:line="360" w:lineRule="auto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F O R M U L A R Z     O F E R T O W Y</w:t>
      </w:r>
    </w:p>
    <w:p w14:paraId="0E670986" w14:textId="006A0FCA" w:rsidR="007B5C07" w:rsidRDefault="007B5C07" w:rsidP="007B5C07">
      <w:pPr>
        <w:pStyle w:val="Default"/>
        <w:spacing w:line="60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Nazwa Wykonawcy</w:t>
      </w:r>
      <w:r w:rsidR="008030A3">
        <w:rPr>
          <w:rFonts w:ascii="Calibri" w:hAnsi="Calibri"/>
          <w:b/>
          <w:sz w:val="22"/>
          <w:szCs w:val="22"/>
        </w:rPr>
        <w:t>:</w:t>
      </w:r>
    </w:p>
    <w:p w14:paraId="21E5078A" w14:textId="39ACDA90" w:rsidR="007B5C07" w:rsidRDefault="007B5C07" w:rsidP="007B5C07">
      <w:pPr>
        <w:pStyle w:val="Default"/>
        <w:spacing w:line="60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</w:t>
      </w:r>
      <w:r w:rsidR="008030A3">
        <w:rPr>
          <w:rFonts w:ascii="Calibri" w:hAnsi="Calibri"/>
          <w:sz w:val="22"/>
          <w:szCs w:val="22"/>
        </w:rPr>
        <w:t>.....................</w:t>
      </w:r>
      <w:r>
        <w:rPr>
          <w:rFonts w:ascii="Calibri" w:hAnsi="Calibri"/>
          <w:sz w:val="22"/>
          <w:szCs w:val="22"/>
        </w:rPr>
        <w:t xml:space="preserve"> </w:t>
      </w:r>
    </w:p>
    <w:p w14:paraId="6A5EF2E6" w14:textId="1B46A664" w:rsidR="007B5C07" w:rsidRDefault="007B5C07" w:rsidP="007B5C07">
      <w:pPr>
        <w:pStyle w:val="Default"/>
        <w:spacing w:line="60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</w:t>
      </w:r>
      <w:r w:rsidR="008030A3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p w14:paraId="5799637B" w14:textId="71CB31E9" w:rsidR="007B5C07" w:rsidRDefault="007B5C07" w:rsidP="007B5C07">
      <w:pPr>
        <w:pStyle w:val="Default"/>
        <w:spacing w:line="60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</w:t>
      </w:r>
      <w:r w:rsidR="008030A3">
        <w:rPr>
          <w:rFonts w:ascii="Calibri" w:hAnsi="Calibri"/>
          <w:sz w:val="22"/>
          <w:szCs w:val="22"/>
        </w:rPr>
        <w:t>.......................</w:t>
      </w:r>
    </w:p>
    <w:p w14:paraId="328A3E2D" w14:textId="5AE90D10" w:rsidR="007B5C07" w:rsidRDefault="007B5C07" w:rsidP="007B5C07">
      <w:pPr>
        <w:pStyle w:val="Default"/>
        <w:spacing w:line="60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NIP</w:t>
      </w:r>
      <w:r w:rsidR="008030A3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</w:t>
      </w:r>
      <w:r w:rsidR="008030A3">
        <w:rPr>
          <w:rFonts w:ascii="Calibri" w:hAnsi="Calibri"/>
          <w:sz w:val="22"/>
          <w:szCs w:val="22"/>
        </w:rPr>
        <w:t>……………………………………………………………….</w:t>
      </w:r>
    </w:p>
    <w:p w14:paraId="7C800BAD" w14:textId="6985F5A6" w:rsidR="007B5C07" w:rsidRDefault="007B5C07" w:rsidP="007B5C07">
      <w:pPr>
        <w:pStyle w:val="Default"/>
        <w:spacing w:line="60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nr. tel.: ………………………………………………………………………………</w:t>
      </w:r>
      <w:r w:rsidR="008030A3">
        <w:rPr>
          <w:rFonts w:ascii="Calibri" w:hAnsi="Calibri"/>
          <w:sz w:val="22"/>
          <w:szCs w:val="22"/>
        </w:rPr>
        <w:t>…………………………………………………………………</w:t>
      </w:r>
    </w:p>
    <w:p w14:paraId="574CE90D" w14:textId="659DD7EE" w:rsidR="007B5C07" w:rsidRDefault="007B5C07" w:rsidP="007B5C07">
      <w:pPr>
        <w:pStyle w:val="Default"/>
        <w:spacing w:line="60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 faksu: ……………………………………………………………………………</w:t>
      </w:r>
      <w:r w:rsidR="008030A3">
        <w:rPr>
          <w:rFonts w:ascii="Calibri" w:hAnsi="Calibri"/>
          <w:sz w:val="22"/>
          <w:szCs w:val="22"/>
        </w:rPr>
        <w:t>……………………………………………………………….…</w:t>
      </w:r>
    </w:p>
    <w:p w14:paraId="3C9585A5" w14:textId="2658470B" w:rsidR="007B5C07" w:rsidRDefault="007B5C07" w:rsidP="007B5C07">
      <w:pPr>
        <w:pStyle w:val="Default"/>
        <w:spacing w:line="60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 e-mail: ………………………………………………………………………</w:t>
      </w:r>
      <w:r w:rsidR="008030A3">
        <w:rPr>
          <w:rFonts w:ascii="Calibri" w:hAnsi="Calibri"/>
          <w:sz w:val="22"/>
          <w:szCs w:val="22"/>
        </w:rPr>
        <w:t>………………………………………………………………..</w:t>
      </w:r>
    </w:p>
    <w:p w14:paraId="3813F214" w14:textId="2507D51D" w:rsidR="006C727F" w:rsidRDefault="006C727F" w:rsidP="007B5C07">
      <w:pPr>
        <w:pStyle w:val="Default"/>
        <w:spacing w:line="60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numer konta ……………………………………………………………………………………………………………………………………….</w:t>
      </w:r>
    </w:p>
    <w:p w14:paraId="4F34D053" w14:textId="34BC54F4" w:rsidR="007B5C07" w:rsidRDefault="007B5C07" w:rsidP="007B5C07">
      <w:pPr>
        <w:pStyle w:val="Default"/>
        <w:spacing w:line="60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do kontaktu: ……………………………………………………………………………………………………………..………</w:t>
      </w:r>
      <w:r w:rsidR="008030A3">
        <w:rPr>
          <w:rFonts w:ascii="Calibri" w:hAnsi="Calibri"/>
          <w:sz w:val="22"/>
          <w:szCs w:val="22"/>
        </w:rPr>
        <w:t>……..</w:t>
      </w:r>
      <w:r>
        <w:rPr>
          <w:rFonts w:ascii="Calibri" w:hAnsi="Calibri"/>
          <w:sz w:val="22"/>
          <w:szCs w:val="22"/>
        </w:rPr>
        <w:t>.</w:t>
      </w:r>
    </w:p>
    <w:p w14:paraId="3828E1A3" w14:textId="79BEEA49" w:rsidR="007B5C07" w:rsidRDefault="007B5C07" w:rsidP="007B5C07">
      <w:pPr>
        <w:pStyle w:val="Nagwek"/>
        <w:spacing w:line="360" w:lineRule="auto"/>
        <w:ind w:firstLine="34"/>
        <w:jc w:val="both"/>
        <w:rPr>
          <w:bCs/>
        </w:rPr>
      </w:pPr>
      <w:r>
        <w:rPr>
          <w:sz w:val="24"/>
        </w:rPr>
        <w:tab/>
        <w:t xml:space="preserve">W odpowiedzi na zapytanie ofertowe, którego przedmiotem </w:t>
      </w:r>
      <w:r w:rsidRPr="00C32D41">
        <w:rPr>
          <w:sz w:val="24"/>
        </w:rPr>
        <w:t>zamówienia jest</w:t>
      </w:r>
      <w:r w:rsidRPr="00C32D41">
        <w:rPr>
          <w:b/>
          <w:sz w:val="24"/>
        </w:rPr>
        <w:t xml:space="preserve"> </w:t>
      </w:r>
      <w:r w:rsidRPr="00C32D41">
        <w:rPr>
          <w:rFonts w:cs="Arial"/>
          <w:sz w:val="24"/>
          <w:szCs w:val="24"/>
        </w:rPr>
        <w:t>opracowanie projektów decyzji o warunkach zabudowy i decyzji o ustaleniu lokalizacji inwestycji celu publiczneg</w:t>
      </w:r>
      <w:r w:rsidR="00102051" w:rsidRPr="00C32D41">
        <w:rPr>
          <w:rFonts w:cs="Arial"/>
          <w:sz w:val="24"/>
          <w:szCs w:val="24"/>
        </w:rPr>
        <w:t xml:space="preserve">o </w:t>
      </w:r>
      <w:r w:rsidR="00C632C8">
        <w:rPr>
          <w:rFonts w:cs="Arial"/>
          <w:sz w:val="24"/>
          <w:szCs w:val="24"/>
        </w:rPr>
        <w:t>dla</w:t>
      </w:r>
      <w:r w:rsidR="00102051" w:rsidRPr="00C32D41">
        <w:rPr>
          <w:rFonts w:cs="Arial"/>
          <w:sz w:val="24"/>
          <w:szCs w:val="24"/>
        </w:rPr>
        <w:t xml:space="preserve"> Gminy </w:t>
      </w:r>
      <w:r w:rsidR="00305369" w:rsidRPr="00C32D41">
        <w:rPr>
          <w:rFonts w:cs="Arial"/>
          <w:sz w:val="24"/>
          <w:szCs w:val="24"/>
        </w:rPr>
        <w:t>Morąg</w:t>
      </w:r>
      <w:r w:rsidR="00102051" w:rsidRPr="00C32D41">
        <w:rPr>
          <w:rFonts w:cs="Arial"/>
          <w:sz w:val="24"/>
          <w:szCs w:val="24"/>
        </w:rPr>
        <w:t xml:space="preserve"> w 202</w:t>
      </w:r>
      <w:r w:rsidR="00305369" w:rsidRPr="00C32D41">
        <w:rPr>
          <w:rFonts w:cs="Arial"/>
          <w:sz w:val="24"/>
          <w:szCs w:val="24"/>
        </w:rPr>
        <w:t>2</w:t>
      </w:r>
      <w:r w:rsidRPr="00C32D41">
        <w:rPr>
          <w:rFonts w:cs="Arial"/>
          <w:sz w:val="24"/>
          <w:szCs w:val="24"/>
        </w:rPr>
        <w:t xml:space="preserve"> roku </w:t>
      </w:r>
      <w:r w:rsidRPr="00C32D41">
        <w:rPr>
          <w:rFonts w:cs="Arial"/>
          <w:sz w:val="24"/>
        </w:rPr>
        <w:t>składamy niniejszą ofertę, oświadczając jednocześnie, że akceptujemy w całości wszystkie warunki zawarte w zapytaniu oferto</w:t>
      </w:r>
      <w:r>
        <w:rPr>
          <w:rFonts w:cs="Arial"/>
          <w:sz w:val="24"/>
        </w:rPr>
        <w:t xml:space="preserve">wym </w:t>
      </w:r>
      <w:r>
        <w:rPr>
          <w:bCs/>
        </w:rPr>
        <w:t>oferując:</w:t>
      </w:r>
    </w:p>
    <w:p w14:paraId="2AE48F75" w14:textId="77777777" w:rsidR="00C32D41" w:rsidRDefault="00C32D41" w:rsidP="00C32D41">
      <w:pPr>
        <w:tabs>
          <w:tab w:val="left" w:pos="7215"/>
        </w:tabs>
        <w:spacing w:line="360" w:lineRule="auto"/>
        <w:rPr>
          <w:rFonts w:cs="Arial"/>
        </w:rPr>
      </w:pPr>
      <w:r>
        <w:rPr>
          <w:rFonts w:cs="Arial"/>
        </w:rPr>
        <w:t xml:space="preserve">cenę netto: ……..…………… zł  (słownie: ………………………………………………………………………….…………….. </w:t>
      </w:r>
    </w:p>
    <w:p w14:paraId="1D604384" w14:textId="77777777" w:rsidR="00C32D41" w:rsidRDefault="00C32D41" w:rsidP="00C32D41">
      <w:pPr>
        <w:tabs>
          <w:tab w:val="left" w:pos="7215"/>
        </w:tabs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……………………………………………………………………………………………………………………….…………………………..)</w:t>
      </w:r>
    </w:p>
    <w:p w14:paraId="110AD86D" w14:textId="77777777" w:rsidR="00C32D41" w:rsidRDefault="00C32D41" w:rsidP="00C32D41">
      <w:pPr>
        <w:tabs>
          <w:tab w:val="left" w:pos="7215"/>
        </w:tabs>
        <w:spacing w:line="360" w:lineRule="auto"/>
        <w:rPr>
          <w:rFonts w:cs="Arial"/>
        </w:rPr>
      </w:pPr>
      <w:r>
        <w:rPr>
          <w:rFonts w:cs="Arial"/>
        </w:rPr>
        <w:t>podatek VAT ………… % tj. ……….…………….. zł   (słownie: ……………………………..………………….……………</w:t>
      </w:r>
    </w:p>
    <w:p w14:paraId="681D8D49" w14:textId="77777777" w:rsidR="00C32D41" w:rsidRDefault="00C32D41" w:rsidP="00C32D41">
      <w:pPr>
        <w:tabs>
          <w:tab w:val="left" w:pos="7215"/>
        </w:tabs>
        <w:spacing w:line="360" w:lineRule="auto"/>
        <w:rPr>
          <w:rFonts w:cs="Arial"/>
        </w:rPr>
      </w:pPr>
      <w:r>
        <w:rPr>
          <w:rFonts w:cs="Arial"/>
        </w:rPr>
        <w:lastRenderedPageBreak/>
        <w:t>………………………………………………………………………………………………………………………….………………………..)</w:t>
      </w:r>
    </w:p>
    <w:p w14:paraId="50C2127E" w14:textId="77777777" w:rsidR="00C32D41" w:rsidRDefault="00C32D41" w:rsidP="00C32D41">
      <w:pPr>
        <w:spacing w:line="360" w:lineRule="auto"/>
        <w:rPr>
          <w:rFonts w:cs="Arial"/>
        </w:rPr>
      </w:pPr>
      <w:r>
        <w:rPr>
          <w:rFonts w:cs="Arial"/>
        </w:rPr>
        <w:t>cenę brutto: ………………………. zł   (słownie: …………………………………………………………………………………</w:t>
      </w:r>
    </w:p>
    <w:p w14:paraId="404C57F8" w14:textId="77777777" w:rsidR="00C32D41" w:rsidRDefault="00C32D41" w:rsidP="00C32D41">
      <w:pPr>
        <w:tabs>
          <w:tab w:val="left" w:pos="7215"/>
        </w:tabs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………………………………………………………………………………………………………………….……………………………..)</w:t>
      </w:r>
    </w:p>
    <w:p w14:paraId="4BD7AA06" w14:textId="77777777" w:rsidR="00C32D41" w:rsidRDefault="00C32D41" w:rsidP="00C32D41">
      <w:pPr>
        <w:pStyle w:val="Tekstpodstawowywcity"/>
        <w:widowControl/>
        <w:rPr>
          <w:rFonts w:ascii="Calibri" w:hAnsi="Calibri"/>
        </w:rPr>
      </w:pPr>
      <w:r>
        <w:rPr>
          <w:rFonts w:ascii="Calibri" w:hAnsi="Calibri"/>
        </w:rPr>
        <w:t>Wymieniona wyżej kwota podzielona na rodzaje opracowań kształtuje się następująco:</w:t>
      </w:r>
    </w:p>
    <w:p w14:paraId="2BA2755B" w14:textId="77777777" w:rsidR="00C32D41" w:rsidRDefault="00C32D41" w:rsidP="00C32D41">
      <w:pPr>
        <w:jc w:val="both"/>
        <w:rPr>
          <w:sz w:val="16"/>
          <w:szCs w:val="16"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850"/>
        <w:gridCol w:w="1644"/>
        <w:gridCol w:w="1632"/>
        <w:gridCol w:w="1632"/>
      </w:tblGrid>
      <w:tr w:rsidR="00C32D41" w14:paraId="568E1AC2" w14:textId="77777777" w:rsidTr="00394B4F">
        <w:trPr>
          <w:trHeight w:val="10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0159" w14:textId="77777777" w:rsidR="00C32D41" w:rsidRDefault="00C32D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6C47" w14:textId="77777777" w:rsidR="00C32D41" w:rsidRDefault="00C32D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usług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BB6E" w14:textId="77777777" w:rsidR="00C32D41" w:rsidRDefault="00C32D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Prognozowana ilość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4A6B" w14:textId="77777777" w:rsidR="00C32D41" w:rsidRDefault="00C32D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D471" w14:textId="77777777" w:rsidR="00C32D41" w:rsidRDefault="00C32D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Wartość brutto </w:t>
            </w:r>
          </w:p>
          <w:p w14:paraId="403BF0B5" w14:textId="77777777" w:rsidR="00C32D41" w:rsidRDefault="00C32D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(kol.3xkol.4)</w:t>
            </w:r>
          </w:p>
        </w:tc>
      </w:tr>
      <w:tr w:rsidR="00C32D41" w14:paraId="07FBAD2A" w14:textId="77777777" w:rsidTr="00394B4F">
        <w:trPr>
          <w:trHeight w:val="47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5780" w14:textId="77777777" w:rsidR="00C32D41" w:rsidRDefault="00C32D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86DD" w14:textId="77777777" w:rsidR="00C32D41" w:rsidRDefault="00C32D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C36B" w14:textId="77777777" w:rsidR="00C32D41" w:rsidRDefault="00C32D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D8E2" w14:textId="77777777" w:rsidR="00C32D41" w:rsidRDefault="00C32D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1711" w14:textId="77777777" w:rsidR="00C32D41" w:rsidRDefault="00C32D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C32D41" w14:paraId="24ED3E1D" w14:textId="77777777" w:rsidTr="00394B4F">
        <w:trPr>
          <w:trHeight w:val="110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CA65" w14:textId="77777777" w:rsidR="00C32D41" w:rsidRDefault="00C32D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6FFD" w14:textId="1F1CD4EA" w:rsidR="00C32D41" w:rsidRDefault="00C32D41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Projekt decyzji o warunkach zabudowy i zagospodarowania terenu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1AF3" w14:textId="77777777" w:rsidR="00C32D41" w:rsidRDefault="00C32D41">
            <w:pPr>
              <w:jc w:val="center"/>
              <w:rPr>
                <w:rFonts w:eastAsia="Calibri"/>
                <w:lang w:eastAsia="en-US"/>
              </w:rPr>
            </w:pPr>
          </w:p>
          <w:p w14:paraId="15868E2F" w14:textId="1F23694F" w:rsidR="00C32D41" w:rsidRDefault="00BF06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5380" w14:textId="77777777" w:rsidR="00C32D41" w:rsidRDefault="00C32D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38B5" w14:textId="77777777" w:rsidR="00C32D41" w:rsidRDefault="00C32D4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32D41" w14:paraId="1C3337CE" w14:textId="77777777" w:rsidTr="00394B4F">
        <w:trPr>
          <w:trHeight w:val="109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A784" w14:textId="77777777" w:rsidR="00C32D41" w:rsidRDefault="00C32D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49A5" w14:textId="022FCF4D" w:rsidR="00C32D41" w:rsidRPr="00C32D41" w:rsidRDefault="00C32D41">
            <w:pPr>
              <w:rPr>
                <w:rFonts w:eastAsia="Calibri"/>
                <w:lang w:eastAsia="en-US"/>
              </w:rPr>
            </w:pPr>
            <w:r w:rsidRPr="00C32D41">
              <w:rPr>
                <w:rFonts w:cs="Arial"/>
                <w:lang w:eastAsia="en-US"/>
              </w:rPr>
              <w:t xml:space="preserve">Projekt decyzji o ustaleniu lokalizacji inwestycji celu publicznego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1ED9" w14:textId="055EE7F0" w:rsidR="00C32D41" w:rsidRDefault="00BF06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57DA" w14:textId="77777777" w:rsidR="00C32D41" w:rsidRDefault="00C32D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2B1F" w14:textId="77777777" w:rsidR="00C32D41" w:rsidRDefault="00C32D4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32D41" w14:paraId="27DBF7A8" w14:textId="77777777" w:rsidTr="00394B4F">
        <w:trPr>
          <w:trHeight w:val="202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90C1" w14:textId="40207339" w:rsidR="00C32D41" w:rsidRDefault="00C32D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41C8" w14:textId="502FF031" w:rsidR="00C32D41" w:rsidRDefault="00C32D41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Projekt zmiany decyzji </w:t>
            </w:r>
            <w:r w:rsidR="00BF0620">
              <w:rPr>
                <w:color w:val="000000"/>
                <w:lang w:eastAsia="en-US"/>
              </w:rPr>
              <w:t>o warunkach zabudowy i zagospodarowania terenu</w:t>
            </w:r>
            <w:r>
              <w:rPr>
                <w:rFonts w:cs="Arial"/>
                <w:lang w:eastAsia="en-US"/>
              </w:rPr>
              <w:t xml:space="preserve"> i</w:t>
            </w:r>
            <w:r w:rsidR="00BF0620">
              <w:rPr>
                <w:rFonts w:cs="Arial"/>
                <w:lang w:eastAsia="en-US"/>
              </w:rPr>
              <w:t xml:space="preserve"> p</w:t>
            </w:r>
            <w:r w:rsidR="00BF0620" w:rsidRPr="00C32D41">
              <w:rPr>
                <w:rFonts w:cs="Arial"/>
                <w:lang w:eastAsia="en-US"/>
              </w:rPr>
              <w:t xml:space="preserve">rojekt decyzji o ustaleniu lokalizacji inwestycji celu publicznego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7A8" w14:textId="7533A928" w:rsidR="00C32D41" w:rsidRDefault="00BF06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E790" w14:textId="77777777" w:rsidR="00C32D41" w:rsidRDefault="00C32D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FDC" w14:textId="77777777" w:rsidR="00C32D41" w:rsidRDefault="00C32D4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32D41" w14:paraId="7CB4324D" w14:textId="77777777" w:rsidTr="00394B4F">
        <w:trPr>
          <w:trHeight w:val="171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AC5E" w14:textId="3C28B420" w:rsidR="00C32D41" w:rsidRDefault="00C32D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5ECE" w14:textId="4A598C43" w:rsidR="00C32D41" w:rsidRDefault="004F7DF5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Projekty decyzji o warunkach zabudowy dla budynków mieszkalnych o powierzchni zabudowy do 70 m</w:t>
            </w:r>
            <w:r>
              <w:rPr>
                <w:rFonts w:cs="Arial"/>
                <w:vertAlign w:val="superscript"/>
                <w:lang w:eastAsia="en-US"/>
              </w:rPr>
              <w:t>2</w:t>
            </w:r>
            <w:r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B158" w14:textId="7F777EBD" w:rsidR="00C32D41" w:rsidRDefault="00BF0620" w:rsidP="00BF06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52C2" w14:textId="77777777" w:rsidR="00C32D41" w:rsidRDefault="00C32D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DBDB" w14:textId="77777777" w:rsidR="00C32D41" w:rsidRDefault="00C32D4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32D41" w14:paraId="085E3A44" w14:textId="77777777" w:rsidTr="00394B4F">
        <w:trPr>
          <w:trHeight w:val="7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BAB2" w14:textId="77777777" w:rsidR="00C32D41" w:rsidRDefault="00C32D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08EB" w14:textId="77777777" w:rsidR="00C32D41" w:rsidRDefault="00C32D41">
            <w:pPr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F970" w14:textId="77777777" w:rsidR="00C32D41" w:rsidRDefault="00C32D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FDE7" w14:textId="77777777" w:rsidR="00C32D41" w:rsidRDefault="00C32D4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Razem cena brutto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3F2" w14:textId="77777777" w:rsidR="00C32D41" w:rsidRDefault="00C32D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21EE03E5" w14:textId="77777777" w:rsidR="00C32D41" w:rsidRDefault="00C32D41" w:rsidP="00C32D41">
      <w:pPr>
        <w:pStyle w:val="Akapitzlist"/>
        <w:ind w:left="0"/>
        <w:jc w:val="both"/>
        <w:rPr>
          <w:sz w:val="24"/>
          <w:szCs w:val="24"/>
        </w:rPr>
      </w:pPr>
    </w:p>
    <w:p w14:paraId="497C44EC" w14:textId="77777777" w:rsidR="007B5C07" w:rsidRDefault="007B5C07" w:rsidP="007B5C07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Powyższa cena uwzględnia wszystkie koszty Wykonawcy związane z wykonaniem przedmiotu zamówienia i oszacowana została z uwzględnieniem wszystkich warunków określonych </w:t>
      </w:r>
      <w:r>
        <w:rPr>
          <w:sz w:val="24"/>
          <w:szCs w:val="24"/>
        </w:rPr>
        <w:br/>
        <w:t>w zapytaniu ofertowym.</w:t>
      </w:r>
    </w:p>
    <w:p w14:paraId="3F6CFD2F" w14:textId="77777777" w:rsidR="007B5C07" w:rsidRDefault="007B5C07" w:rsidP="007B5C07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zapoznałem/am się z postanowieniami, które zostały zawarte w projekcie umowy i zobowiązujemy się w przypadku wyboru naszej oferty do zawarcia umowy na tych warunkach, w miejscu i terminie wyznaczonym przez Zamawiającego.</w:t>
      </w:r>
    </w:p>
    <w:p w14:paraId="5339B9AF" w14:textId="77777777" w:rsidR="007B5C07" w:rsidRDefault="007B5C07" w:rsidP="007B5C07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Oświadczam/my, że </w:t>
      </w:r>
      <w:r>
        <w:rPr>
          <w:rFonts w:cs="Arial"/>
          <w:sz w:val="24"/>
          <w:szCs w:val="24"/>
        </w:rPr>
        <w:t>spełniam/y warunki udziału w przedmiotowym postępowaniu.</w:t>
      </w:r>
    </w:p>
    <w:p w14:paraId="6048DDE6" w14:textId="6865DCED" w:rsidR="007B5C07" w:rsidRDefault="007B5C07" w:rsidP="007B5C07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Okres związania ofertą - </w:t>
      </w:r>
      <w:r w:rsidR="00BF0620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0 dni </w:t>
      </w:r>
    </w:p>
    <w:p w14:paraId="66759A64" w14:textId="63B1EA5F" w:rsidR="007B5C07" w:rsidRDefault="007B5C07" w:rsidP="007B5C07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Termin realizacji</w:t>
      </w:r>
      <w:r w:rsidR="00102051">
        <w:rPr>
          <w:rFonts w:ascii="Calibri" w:hAnsi="Calibri"/>
          <w:sz w:val="22"/>
          <w:szCs w:val="22"/>
        </w:rPr>
        <w:t xml:space="preserve"> zamówienia do dnia – 31.12.202</w:t>
      </w:r>
      <w:r w:rsidR="008302E6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r. </w:t>
      </w:r>
    </w:p>
    <w:p w14:paraId="48B0E65D" w14:textId="77777777" w:rsidR="007B5C07" w:rsidRDefault="007B5C07" w:rsidP="007B5C07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582572D" w14:textId="77777777" w:rsidR="007B5C07" w:rsidRDefault="007B5C07" w:rsidP="007B5C07">
      <w:pPr>
        <w:pStyle w:val="Default"/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Załączniki:</w:t>
      </w:r>
    </w:p>
    <w:p w14:paraId="34572793" w14:textId="5A108CF5" w:rsidR="007B5C07" w:rsidRDefault="006C727F" w:rsidP="007B5C07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7B5C07">
        <w:rPr>
          <w:rFonts w:ascii="Calibri" w:hAnsi="Calibri"/>
          <w:sz w:val="22"/>
          <w:szCs w:val="22"/>
        </w:rPr>
        <w:t xml:space="preserve"> Wykaz usług</w:t>
      </w:r>
      <w:r w:rsidR="008302E6">
        <w:rPr>
          <w:rFonts w:ascii="Calibri" w:hAnsi="Calibri"/>
          <w:sz w:val="22"/>
          <w:szCs w:val="22"/>
        </w:rPr>
        <w:t>.</w:t>
      </w:r>
    </w:p>
    <w:p w14:paraId="41E0560F" w14:textId="7E4F1CD0" w:rsidR="006C727F" w:rsidRDefault="006C727F" w:rsidP="007B5C07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Referencje.</w:t>
      </w:r>
    </w:p>
    <w:p w14:paraId="54E66AE4" w14:textId="6CB6ACF9" w:rsidR="006C727F" w:rsidRDefault="006C727F" w:rsidP="007B5C07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Podpisany wzór umowy.</w:t>
      </w:r>
    </w:p>
    <w:p w14:paraId="09EEF104" w14:textId="26D962BD" w:rsidR="008302E6" w:rsidRDefault="008302E6" w:rsidP="007B5C07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103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4903"/>
        <w:gridCol w:w="3102"/>
        <w:gridCol w:w="532"/>
        <w:gridCol w:w="160"/>
        <w:gridCol w:w="747"/>
        <w:gridCol w:w="160"/>
      </w:tblGrid>
      <w:tr w:rsidR="007B5C07" w14:paraId="35C9CB3A" w14:textId="77777777" w:rsidTr="007B5C07">
        <w:trPr>
          <w:trHeight w:val="300"/>
        </w:trPr>
        <w:tc>
          <w:tcPr>
            <w:tcW w:w="700" w:type="dxa"/>
            <w:noWrap/>
            <w:vAlign w:val="bottom"/>
            <w:hideMark/>
          </w:tcPr>
          <w:p w14:paraId="0E95FE28" w14:textId="77777777" w:rsidR="007B5C07" w:rsidRDefault="007B5C07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900" w:type="dxa"/>
            <w:noWrap/>
            <w:vAlign w:val="bottom"/>
            <w:hideMark/>
          </w:tcPr>
          <w:p w14:paraId="2B441083" w14:textId="77777777" w:rsidR="007B5C07" w:rsidRDefault="007B5C07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14:paraId="6D3A2C1B" w14:textId="77777777" w:rsidR="007B5C07" w:rsidRDefault="007B5C07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32" w:type="dxa"/>
            <w:noWrap/>
            <w:vAlign w:val="bottom"/>
            <w:hideMark/>
          </w:tcPr>
          <w:p w14:paraId="6BBB02B0" w14:textId="77777777" w:rsidR="007B5C07" w:rsidRDefault="007B5C07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06315F3" w14:textId="77777777" w:rsidR="007B5C07" w:rsidRDefault="007B5C07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47" w:type="dxa"/>
            <w:noWrap/>
            <w:vAlign w:val="bottom"/>
          </w:tcPr>
          <w:p w14:paraId="744DB010" w14:textId="77777777" w:rsidR="007B5C07" w:rsidRDefault="007B5C07">
            <w:pPr>
              <w:spacing w:after="0" w:line="240" w:lineRule="auto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3685D22" w14:textId="77777777" w:rsidR="007B5C07" w:rsidRDefault="007B5C07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7B5C07" w14:paraId="588BFD59" w14:textId="77777777" w:rsidTr="007B5C07">
        <w:trPr>
          <w:trHeight w:val="300"/>
        </w:trPr>
        <w:tc>
          <w:tcPr>
            <w:tcW w:w="700" w:type="dxa"/>
            <w:noWrap/>
            <w:vAlign w:val="bottom"/>
          </w:tcPr>
          <w:p w14:paraId="19863CCD" w14:textId="77777777" w:rsidR="007B5C07" w:rsidRDefault="007B5C0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900" w:type="dxa"/>
            <w:noWrap/>
            <w:vAlign w:val="bottom"/>
          </w:tcPr>
          <w:p w14:paraId="4DD737F3" w14:textId="77777777" w:rsidR="007B5C07" w:rsidRDefault="007B5C0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14:paraId="548A36F3" w14:textId="77777777" w:rsidR="007B5C07" w:rsidRDefault="007B5C07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532" w:type="dxa"/>
            <w:noWrap/>
            <w:vAlign w:val="bottom"/>
            <w:hideMark/>
          </w:tcPr>
          <w:p w14:paraId="556AE1AA" w14:textId="77777777" w:rsidR="007B5C07" w:rsidRDefault="007B5C07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0602B5A" w14:textId="77777777" w:rsidR="007B5C07" w:rsidRDefault="007B5C07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747" w:type="dxa"/>
            <w:noWrap/>
            <w:vAlign w:val="bottom"/>
          </w:tcPr>
          <w:p w14:paraId="046BC117" w14:textId="77777777" w:rsidR="007B5C07" w:rsidRDefault="007B5C07">
            <w:pPr>
              <w:spacing w:after="0" w:line="240" w:lineRule="auto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4DB34F9" w14:textId="77777777" w:rsidR="007B5C07" w:rsidRDefault="007B5C07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</w:tbl>
    <w:p w14:paraId="379EB4FA" w14:textId="77777777" w:rsidR="007B5C07" w:rsidRDefault="007B5C07" w:rsidP="007B5C07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5E91BE79" w14:textId="77777777" w:rsidR="007B5C07" w:rsidRDefault="007B5C07" w:rsidP="007B5C07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8451821" w14:textId="77777777" w:rsidR="007B5C07" w:rsidRDefault="007B5C07" w:rsidP="007B5C07">
      <w:pPr>
        <w:pStyle w:val="Bezodstpw"/>
        <w:ind w:firstLine="708"/>
      </w:pPr>
      <w:r>
        <w:t>....................................                                           ....................................................................</w:t>
      </w:r>
    </w:p>
    <w:p w14:paraId="2DBB5A3E" w14:textId="77777777" w:rsidR="007B5C07" w:rsidRDefault="007B5C07" w:rsidP="007B5C07">
      <w:pPr>
        <w:pStyle w:val="Bezodstpw"/>
        <w:rPr>
          <w:sz w:val="14"/>
        </w:rPr>
      </w:pPr>
      <w:r>
        <w:rPr>
          <w:sz w:val="16"/>
        </w:rPr>
        <w:t xml:space="preserve">                            Miejscowość/Data  </w:t>
      </w:r>
      <w:r>
        <w:rPr>
          <w:sz w:val="18"/>
        </w:rPr>
        <w:t xml:space="preserve">                                         </w:t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4"/>
        </w:rPr>
        <w:t xml:space="preserve">Podpis(y) osoby(osób)   upoważnionej(ych)do podpisania   </w:t>
      </w:r>
      <w:r>
        <w:rPr>
          <w:sz w:val="14"/>
        </w:rPr>
        <w:br/>
        <w:t xml:space="preserve">                                                                                                                                                                             niniejszej oferty w imieniu Wykonawcy (ów)</w:t>
      </w:r>
    </w:p>
    <w:p w14:paraId="0781D578" w14:textId="77777777" w:rsidR="007B5C07" w:rsidRDefault="007B5C07" w:rsidP="007B5C07">
      <w:pPr>
        <w:pStyle w:val="Bezodstpw"/>
        <w:rPr>
          <w:sz w:val="16"/>
        </w:rPr>
      </w:pPr>
    </w:p>
    <w:p w14:paraId="1AE70103" w14:textId="77777777" w:rsidR="007B5C07" w:rsidRDefault="007B5C07" w:rsidP="007B5C07">
      <w:pPr>
        <w:pStyle w:val="Bezodstpw"/>
      </w:pPr>
    </w:p>
    <w:p w14:paraId="2B1E8E35" w14:textId="77777777" w:rsidR="007B5C07" w:rsidRDefault="007B5C07" w:rsidP="007B5C07"/>
    <w:p w14:paraId="4E4250FC" w14:textId="77777777" w:rsidR="002D122C" w:rsidRDefault="002D122C"/>
    <w:sectPr w:rsidR="002D122C" w:rsidSect="002D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07"/>
    <w:rsid w:val="00102051"/>
    <w:rsid w:val="002619FD"/>
    <w:rsid w:val="002D122C"/>
    <w:rsid w:val="00305369"/>
    <w:rsid w:val="00317D64"/>
    <w:rsid w:val="00394B4F"/>
    <w:rsid w:val="004F7DF5"/>
    <w:rsid w:val="006C727F"/>
    <w:rsid w:val="007B5C07"/>
    <w:rsid w:val="008030A3"/>
    <w:rsid w:val="008302E6"/>
    <w:rsid w:val="008A723B"/>
    <w:rsid w:val="00AD1FA2"/>
    <w:rsid w:val="00BF0620"/>
    <w:rsid w:val="00BF3A3A"/>
    <w:rsid w:val="00C32D41"/>
    <w:rsid w:val="00C6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923A"/>
  <w15:docId w15:val="{D0AC6386-390C-4834-87F6-561D2932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C0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B5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B5C07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7B5C0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7B5C0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7B5C07"/>
    <w:pPr>
      <w:ind w:left="720"/>
      <w:contextualSpacing/>
    </w:pPr>
  </w:style>
  <w:style w:type="paragraph" w:customStyle="1" w:styleId="Default">
    <w:name w:val="Default"/>
    <w:rsid w:val="007B5C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7B5C07"/>
    <w:pPr>
      <w:widowControl w:val="0"/>
      <w:suppressAutoHyphens/>
      <w:spacing w:after="0" w:line="240" w:lineRule="auto"/>
      <w:ind w:right="51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jhal</cp:lastModifiedBy>
  <cp:revision>6</cp:revision>
  <cp:lastPrinted>2020-12-18T09:48:00Z</cp:lastPrinted>
  <dcterms:created xsi:type="dcterms:W3CDTF">2021-12-09T11:43:00Z</dcterms:created>
  <dcterms:modified xsi:type="dcterms:W3CDTF">2021-12-13T07:22:00Z</dcterms:modified>
</cp:coreProperties>
</file>