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556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389"/>
        <w:gridCol w:w="1305"/>
        <w:gridCol w:w="5783"/>
        <w:gridCol w:w="425"/>
        <w:gridCol w:w="425"/>
        <w:gridCol w:w="426"/>
        <w:gridCol w:w="425"/>
        <w:gridCol w:w="425"/>
        <w:gridCol w:w="425"/>
        <w:gridCol w:w="426"/>
        <w:gridCol w:w="567"/>
        <w:gridCol w:w="425"/>
        <w:gridCol w:w="425"/>
        <w:gridCol w:w="425"/>
        <w:gridCol w:w="426"/>
        <w:gridCol w:w="1842"/>
      </w:tblGrid>
      <w:tr w:rsidR="005B7B19" w14:paraId="21682094" w14:textId="77777777" w:rsidTr="000421E8">
        <w:trPr>
          <w:trHeight w:val="212"/>
        </w:trPr>
        <w:tc>
          <w:tcPr>
            <w:tcW w:w="1389" w:type="dxa"/>
            <w:vMerge w:val="restart"/>
          </w:tcPr>
          <w:p w14:paraId="5CF83BCD" w14:textId="77777777" w:rsidR="00C20518" w:rsidRPr="008E2D51" w:rsidRDefault="00C20518" w:rsidP="009E2969">
            <w:pPr>
              <w:jc w:val="center"/>
              <w:rPr>
                <w:b/>
                <w:sz w:val="20"/>
                <w:szCs w:val="20"/>
              </w:rPr>
            </w:pPr>
            <w:r w:rsidRPr="008E2D51">
              <w:rPr>
                <w:b/>
                <w:sz w:val="20"/>
                <w:szCs w:val="20"/>
              </w:rPr>
              <w:t>Parametr</w:t>
            </w:r>
          </w:p>
        </w:tc>
        <w:tc>
          <w:tcPr>
            <w:tcW w:w="1305" w:type="dxa"/>
            <w:vMerge w:val="restart"/>
          </w:tcPr>
          <w:p w14:paraId="3A1B1B03" w14:textId="77777777" w:rsidR="00C20518" w:rsidRPr="003C0CF7" w:rsidRDefault="00C20518" w:rsidP="009E2969">
            <w:pPr>
              <w:jc w:val="center"/>
              <w:rPr>
                <w:b/>
                <w:sz w:val="18"/>
                <w:szCs w:val="18"/>
              </w:rPr>
            </w:pPr>
            <w:r w:rsidRPr="003C0CF7">
              <w:rPr>
                <w:b/>
                <w:sz w:val="18"/>
                <w:szCs w:val="18"/>
              </w:rPr>
              <w:t>Częstotliwość</w:t>
            </w:r>
          </w:p>
        </w:tc>
        <w:tc>
          <w:tcPr>
            <w:tcW w:w="5783" w:type="dxa"/>
            <w:vMerge w:val="restart"/>
          </w:tcPr>
          <w:p w14:paraId="3CE81F60" w14:textId="77777777" w:rsidR="00C20518" w:rsidRPr="008E2D51" w:rsidRDefault="00C20518" w:rsidP="009E2969">
            <w:pPr>
              <w:jc w:val="center"/>
              <w:rPr>
                <w:b/>
                <w:sz w:val="20"/>
                <w:szCs w:val="20"/>
              </w:rPr>
            </w:pPr>
            <w:r w:rsidRPr="008E2D51">
              <w:rPr>
                <w:b/>
                <w:sz w:val="20"/>
                <w:szCs w:val="20"/>
              </w:rPr>
              <w:t>Miejsce pobrania próbki</w:t>
            </w:r>
          </w:p>
        </w:tc>
        <w:tc>
          <w:tcPr>
            <w:tcW w:w="5245" w:type="dxa"/>
            <w:gridSpan w:val="12"/>
          </w:tcPr>
          <w:p w14:paraId="3008852F" w14:textId="77777777" w:rsidR="00C20518" w:rsidRPr="008E2D51" w:rsidRDefault="00C20518" w:rsidP="009E2969">
            <w:pPr>
              <w:jc w:val="center"/>
              <w:rPr>
                <w:b/>
                <w:sz w:val="20"/>
                <w:szCs w:val="20"/>
              </w:rPr>
            </w:pPr>
            <w:r w:rsidRPr="008E2D51">
              <w:rPr>
                <w:b/>
                <w:sz w:val="20"/>
                <w:szCs w:val="20"/>
              </w:rPr>
              <w:t>Miesiąc</w:t>
            </w:r>
          </w:p>
        </w:tc>
        <w:tc>
          <w:tcPr>
            <w:tcW w:w="1842" w:type="dxa"/>
            <w:vMerge w:val="restart"/>
          </w:tcPr>
          <w:p w14:paraId="51EA37B6" w14:textId="77777777" w:rsidR="003C0CF7" w:rsidRPr="008E2D51" w:rsidRDefault="00C20518" w:rsidP="003C0CF7">
            <w:pPr>
              <w:jc w:val="center"/>
              <w:rPr>
                <w:b/>
                <w:sz w:val="20"/>
                <w:szCs w:val="20"/>
              </w:rPr>
            </w:pPr>
            <w:r w:rsidRPr="008E2D51">
              <w:rPr>
                <w:b/>
                <w:sz w:val="20"/>
                <w:szCs w:val="20"/>
              </w:rPr>
              <w:t>Uwagi</w:t>
            </w:r>
          </w:p>
        </w:tc>
      </w:tr>
      <w:tr w:rsidR="00B33399" w14:paraId="2FF02CE7" w14:textId="77777777" w:rsidTr="004522C1">
        <w:trPr>
          <w:trHeight w:val="456"/>
        </w:trPr>
        <w:tc>
          <w:tcPr>
            <w:tcW w:w="1389" w:type="dxa"/>
            <w:vMerge/>
          </w:tcPr>
          <w:p w14:paraId="32B690FA" w14:textId="77777777" w:rsidR="00C20518" w:rsidRPr="008E2D51" w:rsidRDefault="00C2051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14:paraId="20E49E0A" w14:textId="77777777" w:rsidR="00C20518" w:rsidRPr="008E2D51" w:rsidRDefault="00C20518">
            <w:pPr>
              <w:rPr>
                <w:sz w:val="20"/>
                <w:szCs w:val="20"/>
              </w:rPr>
            </w:pPr>
          </w:p>
        </w:tc>
        <w:tc>
          <w:tcPr>
            <w:tcW w:w="5783" w:type="dxa"/>
            <w:vMerge/>
          </w:tcPr>
          <w:p w14:paraId="7D8FA997" w14:textId="77777777" w:rsidR="00C20518" w:rsidRPr="008E2D51" w:rsidRDefault="00C2051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B69FC65" w14:textId="77777777" w:rsidR="00C20518" w:rsidRPr="008E2D51" w:rsidRDefault="00C20518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7C046FF3" w14:textId="77777777" w:rsidR="00C20518" w:rsidRPr="008E2D51" w:rsidRDefault="00C20518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II</w:t>
            </w:r>
          </w:p>
        </w:tc>
        <w:tc>
          <w:tcPr>
            <w:tcW w:w="426" w:type="dxa"/>
            <w:shd w:val="clear" w:color="auto" w:fill="auto"/>
          </w:tcPr>
          <w:p w14:paraId="5147C57F" w14:textId="77777777" w:rsidR="00C20518" w:rsidRPr="008E2D51" w:rsidRDefault="00C20518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III</w:t>
            </w:r>
          </w:p>
        </w:tc>
        <w:tc>
          <w:tcPr>
            <w:tcW w:w="425" w:type="dxa"/>
            <w:shd w:val="clear" w:color="auto" w:fill="auto"/>
          </w:tcPr>
          <w:p w14:paraId="49707BAB" w14:textId="77777777" w:rsidR="00C20518" w:rsidRPr="008E2D51" w:rsidRDefault="00C20518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IV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7B45237D" w14:textId="77777777" w:rsidR="00C20518" w:rsidRPr="008E2D51" w:rsidRDefault="00C20518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V</w:t>
            </w:r>
          </w:p>
        </w:tc>
        <w:tc>
          <w:tcPr>
            <w:tcW w:w="425" w:type="dxa"/>
            <w:shd w:val="clear" w:color="auto" w:fill="auto"/>
          </w:tcPr>
          <w:p w14:paraId="266F607B" w14:textId="77777777" w:rsidR="00C20518" w:rsidRPr="008E2D51" w:rsidRDefault="00C20518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VI</w:t>
            </w:r>
          </w:p>
        </w:tc>
        <w:tc>
          <w:tcPr>
            <w:tcW w:w="426" w:type="dxa"/>
            <w:shd w:val="clear" w:color="auto" w:fill="auto"/>
          </w:tcPr>
          <w:p w14:paraId="19D52215" w14:textId="77777777" w:rsidR="00C20518" w:rsidRPr="003C0CF7" w:rsidRDefault="00C20518">
            <w:pPr>
              <w:rPr>
                <w:sz w:val="18"/>
                <w:szCs w:val="18"/>
              </w:rPr>
            </w:pPr>
            <w:r w:rsidRPr="003C0CF7">
              <w:rPr>
                <w:sz w:val="18"/>
                <w:szCs w:val="18"/>
              </w:rPr>
              <w:t>VII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089397A" w14:textId="77777777" w:rsidR="00C20518" w:rsidRPr="003C0CF7" w:rsidRDefault="00C20518">
            <w:pPr>
              <w:rPr>
                <w:sz w:val="18"/>
                <w:szCs w:val="18"/>
              </w:rPr>
            </w:pPr>
            <w:r w:rsidRPr="003C0CF7">
              <w:rPr>
                <w:sz w:val="18"/>
                <w:szCs w:val="18"/>
              </w:rPr>
              <w:t>VIII</w:t>
            </w:r>
          </w:p>
        </w:tc>
        <w:tc>
          <w:tcPr>
            <w:tcW w:w="425" w:type="dxa"/>
            <w:shd w:val="clear" w:color="auto" w:fill="auto"/>
          </w:tcPr>
          <w:p w14:paraId="4B6EB97D" w14:textId="77777777" w:rsidR="00C20518" w:rsidRPr="008E2D51" w:rsidRDefault="00C20518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IX</w:t>
            </w:r>
          </w:p>
        </w:tc>
        <w:tc>
          <w:tcPr>
            <w:tcW w:w="425" w:type="dxa"/>
            <w:shd w:val="clear" w:color="auto" w:fill="auto"/>
          </w:tcPr>
          <w:p w14:paraId="71CEC4C7" w14:textId="77777777" w:rsidR="00C20518" w:rsidRPr="008E2D51" w:rsidRDefault="00C20518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245FF45D" w14:textId="77777777" w:rsidR="00C20518" w:rsidRPr="008E2D51" w:rsidRDefault="00C20518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XI</w:t>
            </w:r>
          </w:p>
        </w:tc>
        <w:tc>
          <w:tcPr>
            <w:tcW w:w="426" w:type="dxa"/>
            <w:shd w:val="clear" w:color="auto" w:fill="auto"/>
          </w:tcPr>
          <w:p w14:paraId="102E672F" w14:textId="77777777" w:rsidR="00C20518" w:rsidRPr="008E2D51" w:rsidRDefault="00C20518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XII</w:t>
            </w:r>
          </w:p>
        </w:tc>
        <w:tc>
          <w:tcPr>
            <w:tcW w:w="1842" w:type="dxa"/>
            <w:vMerge/>
          </w:tcPr>
          <w:p w14:paraId="5F392FEB" w14:textId="77777777" w:rsidR="00C20518" w:rsidRPr="008E2D51" w:rsidRDefault="00C20518">
            <w:pPr>
              <w:rPr>
                <w:sz w:val="20"/>
                <w:szCs w:val="20"/>
              </w:rPr>
            </w:pPr>
          </w:p>
        </w:tc>
      </w:tr>
      <w:tr w:rsidR="00B33399" w14:paraId="5D5B3C15" w14:textId="77777777" w:rsidTr="004522C1">
        <w:trPr>
          <w:trHeight w:val="212"/>
        </w:trPr>
        <w:tc>
          <w:tcPr>
            <w:tcW w:w="1389" w:type="dxa"/>
            <w:vMerge w:val="restart"/>
          </w:tcPr>
          <w:p w14:paraId="2BF76E4A" w14:textId="3701551D" w:rsidR="00C20518" w:rsidRPr="008E2D51" w:rsidRDefault="000421E8" w:rsidP="00586A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Escherichia </w:t>
            </w:r>
            <w:r w:rsidR="00B94459">
              <w:rPr>
                <w:sz w:val="20"/>
                <w:szCs w:val="20"/>
              </w:rPr>
              <w:t>coli</w:t>
            </w:r>
            <w:r w:rsidR="00B94459" w:rsidRPr="008E2D51">
              <w:rPr>
                <w:sz w:val="20"/>
                <w:szCs w:val="20"/>
              </w:rPr>
              <w:t xml:space="preserve"> (w</w:t>
            </w:r>
            <w:r w:rsidR="00C20518" w:rsidRPr="008E2D51">
              <w:rPr>
                <w:sz w:val="20"/>
                <w:szCs w:val="20"/>
              </w:rPr>
              <w:t xml:space="preserve"> 100ml wody)</w:t>
            </w:r>
          </w:p>
        </w:tc>
        <w:tc>
          <w:tcPr>
            <w:tcW w:w="1305" w:type="dxa"/>
            <w:vMerge w:val="restart"/>
          </w:tcPr>
          <w:p w14:paraId="4E4ED497" w14:textId="77777777" w:rsidR="00C20518" w:rsidRPr="008E2D51" w:rsidRDefault="00C20518" w:rsidP="00586A1A">
            <w:pPr>
              <w:jc w:val="center"/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miesiąc</w:t>
            </w:r>
          </w:p>
        </w:tc>
        <w:tc>
          <w:tcPr>
            <w:tcW w:w="5783" w:type="dxa"/>
          </w:tcPr>
          <w:p w14:paraId="413E782D" w14:textId="77777777" w:rsidR="00C20518" w:rsidRPr="008E2D51" w:rsidRDefault="00C20518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Woda z cyrkulacji wprowadzana do basenu -obieg 1</w:t>
            </w:r>
            <w:r w:rsidR="009A0674" w:rsidRPr="008E2D51">
              <w:rPr>
                <w:sz w:val="20"/>
                <w:szCs w:val="20"/>
              </w:rPr>
              <w:t xml:space="preserve"> basen pływacki</w:t>
            </w:r>
          </w:p>
        </w:tc>
        <w:tc>
          <w:tcPr>
            <w:tcW w:w="425" w:type="dxa"/>
          </w:tcPr>
          <w:p w14:paraId="14952F97" w14:textId="77777777" w:rsidR="00C20518" w:rsidRPr="000421E8" w:rsidRDefault="00C20518">
            <w:r w:rsidRPr="000421E8"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3A4F7425" w14:textId="77777777" w:rsidR="00C20518" w:rsidRPr="000421E8" w:rsidRDefault="00C20518">
            <w:r w:rsidRPr="000421E8">
              <w:t>1</w:t>
            </w:r>
          </w:p>
        </w:tc>
        <w:tc>
          <w:tcPr>
            <w:tcW w:w="426" w:type="dxa"/>
            <w:shd w:val="clear" w:color="auto" w:fill="auto"/>
          </w:tcPr>
          <w:p w14:paraId="15278370" w14:textId="77777777" w:rsidR="00C20518" w:rsidRPr="000421E8" w:rsidRDefault="00C20518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27EA2AEB" w14:textId="77777777" w:rsidR="00C20518" w:rsidRPr="000421E8" w:rsidRDefault="00C20518">
            <w:r w:rsidRPr="000421E8"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5D7D3AEF" w14:textId="77777777" w:rsidR="00C20518" w:rsidRPr="000421E8" w:rsidRDefault="00C20518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284ABA31" w14:textId="0B78A0CC" w:rsidR="00C20518" w:rsidRPr="000421E8" w:rsidRDefault="004522C1">
            <w:r>
              <w:t>1</w:t>
            </w:r>
          </w:p>
        </w:tc>
        <w:tc>
          <w:tcPr>
            <w:tcW w:w="426" w:type="dxa"/>
            <w:shd w:val="clear" w:color="auto" w:fill="auto"/>
          </w:tcPr>
          <w:p w14:paraId="55D5BBB2" w14:textId="77777777" w:rsidR="00C20518" w:rsidRPr="000421E8" w:rsidRDefault="00C20518">
            <w:r w:rsidRPr="000421E8"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38E89F6" w14:textId="77777777" w:rsidR="00C20518" w:rsidRPr="000421E8" w:rsidRDefault="001B457D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0E4F643C" w14:textId="77777777" w:rsidR="00C20518" w:rsidRPr="000421E8" w:rsidRDefault="00C20518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16C4F850" w14:textId="77777777" w:rsidR="00C20518" w:rsidRPr="000421E8" w:rsidRDefault="00C20518">
            <w:r w:rsidRPr="000421E8"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1D76D67A" w14:textId="77777777" w:rsidR="00C20518" w:rsidRPr="000421E8" w:rsidRDefault="00C20518">
            <w:r w:rsidRPr="000421E8">
              <w:t>1</w:t>
            </w:r>
          </w:p>
        </w:tc>
        <w:tc>
          <w:tcPr>
            <w:tcW w:w="426" w:type="dxa"/>
            <w:shd w:val="clear" w:color="auto" w:fill="auto"/>
          </w:tcPr>
          <w:p w14:paraId="730ECFBF" w14:textId="77777777" w:rsidR="00C20518" w:rsidRPr="000421E8" w:rsidRDefault="00C20518">
            <w:r w:rsidRPr="000421E8">
              <w:t>1</w:t>
            </w:r>
          </w:p>
        </w:tc>
        <w:tc>
          <w:tcPr>
            <w:tcW w:w="1842" w:type="dxa"/>
          </w:tcPr>
          <w:p w14:paraId="1A44D2E4" w14:textId="77777777" w:rsidR="00C20518" w:rsidRPr="008E2D51" w:rsidRDefault="00C20518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 xml:space="preserve"> </w:t>
            </w:r>
          </w:p>
        </w:tc>
      </w:tr>
      <w:tr w:rsidR="00B33399" w14:paraId="724EC432" w14:textId="77777777" w:rsidTr="004522C1">
        <w:trPr>
          <w:trHeight w:val="212"/>
        </w:trPr>
        <w:tc>
          <w:tcPr>
            <w:tcW w:w="1389" w:type="dxa"/>
            <w:vMerge/>
          </w:tcPr>
          <w:p w14:paraId="101CE7DE" w14:textId="77777777" w:rsidR="00C20518" w:rsidRPr="008E2D51" w:rsidRDefault="00C2051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14:paraId="3FF7FB40" w14:textId="77777777" w:rsidR="00C20518" w:rsidRPr="008E2D51" w:rsidRDefault="00C20518">
            <w:pPr>
              <w:rPr>
                <w:sz w:val="20"/>
                <w:szCs w:val="20"/>
              </w:rPr>
            </w:pPr>
          </w:p>
        </w:tc>
        <w:tc>
          <w:tcPr>
            <w:tcW w:w="5783" w:type="dxa"/>
          </w:tcPr>
          <w:p w14:paraId="276EAAA8" w14:textId="77777777" w:rsidR="00E11C73" w:rsidRPr="008E2D51" w:rsidRDefault="00C20518" w:rsidP="009A0674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Woda z cyrkulacji wprowadzana do basenu -obieg 2</w:t>
            </w:r>
            <w:r w:rsidR="00B33399">
              <w:rPr>
                <w:sz w:val="20"/>
                <w:szCs w:val="20"/>
              </w:rPr>
              <w:t xml:space="preserve"> </w:t>
            </w:r>
            <w:r w:rsidR="005B7B19" w:rsidRPr="008E2D51">
              <w:rPr>
                <w:sz w:val="20"/>
                <w:szCs w:val="20"/>
              </w:rPr>
              <w:t>(1 próbka)</w:t>
            </w:r>
          </w:p>
          <w:p w14:paraId="5B95B1CA" w14:textId="77777777" w:rsidR="009A0674" w:rsidRPr="008E2D51" w:rsidRDefault="009A0674" w:rsidP="009A0674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 xml:space="preserve"> basen rekreacyjny</w:t>
            </w:r>
            <w:r w:rsidR="00B33399">
              <w:rPr>
                <w:sz w:val="20"/>
                <w:szCs w:val="20"/>
              </w:rPr>
              <w:t xml:space="preserve">, </w:t>
            </w:r>
            <w:r w:rsidRPr="008E2D51">
              <w:rPr>
                <w:sz w:val="20"/>
                <w:szCs w:val="20"/>
              </w:rPr>
              <w:t>duże jacuzzi</w:t>
            </w:r>
            <w:r w:rsidR="00B33399">
              <w:rPr>
                <w:sz w:val="20"/>
                <w:szCs w:val="20"/>
              </w:rPr>
              <w:t xml:space="preserve">, </w:t>
            </w:r>
            <w:r w:rsidRPr="008E2D51">
              <w:rPr>
                <w:sz w:val="20"/>
                <w:szCs w:val="20"/>
              </w:rPr>
              <w:t>zjeżdżalnia</w:t>
            </w:r>
            <w:r w:rsidR="00AD4E60">
              <w:rPr>
                <w:sz w:val="20"/>
                <w:szCs w:val="20"/>
              </w:rPr>
              <w:t>,</w:t>
            </w:r>
          </w:p>
          <w:p w14:paraId="18D28C85" w14:textId="77777777" w:rsidR="005B7B19" w:rsidRPr="008E2D51" w:rsidRDefault="009A0674" w:rsidP="009A0674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 xml:space="preserve"> b. zewnętrzny</w:t>
            </w:r>
            <w:r w:rsidR="007C0B2A">
              <w:rPr>
                <w:sz w:val="20"/>
                <w:szCs w:val="20"/>
              </w:rPr>
              <w:t xml:space="preserve"> w</w:t>
            </w:r>
            <w:r w:rsidR="0097322F" w:rsidRPr="008E2D51">
              <w:rPr>
                <w:sz w:val="20"/>
                <w:szCs w:val="20"/>
              </w:rPr>
              <w:t xml:space="preserve"> miesiącu VII i VIII</w:t>
            </w:r>
          </w:p>
        </w:tc>
        <w:tc>
          <w:tcPr>
            <w:tcW w:w="425" w:type="dxa"/>
          </w:tcPr>
          <w:p w14:paraId="606580A3" w14:textId="77777777" w:rsidR="00C20518" w:rsidRPr="000421E8" w:rsidRDefault="00C20518">
            <w:r w:rsidRPr="000421E8"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3104E181" w14:textId="77777777" w:rsidR="00C20518" w:rsidRPr="000421E8" w:rsidRDefault="00C20518">
            <w:r w:rsidRPr="000421E8">
              <w:t>1</w:t>
            </w:r>
          </w:p>
        </w:tc>
        <w:tc>
          <w:tcPr>
            <w:tcW w:w="426" w:type="dxa"/>
            <w:shd w:val="clear" w:color="auto" w:fill="auto"/>
          </w:tcPr>
          <w:p w14:paraId="234BE81C" w14:textId="77777777" w:rsidR="00C20518" w:rsidRPr="000421E8" w:rsidRDefault="00C20518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32143045" w14:textId="77777777" w:rsidR="00C20518" w:rsidRPr="000421E8" w:rsidRDefault="00C20518">
            <w:r w:rsidRPr="000421E8"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4B8CA673" w14:textId="77777777" w:rsidR="00C20518" w:rsidRPr="000421E8" w:rsidRDefault="00C20518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6DDA6C61" w14:textId="2DBD5F71" w:rsidR="00C20518" w:rsidRPr="000421E8" w:rsidRDefault="004522C1">
            <w:r>
              <w:t>1</w:t>
            </w:r>
          </w:p>
        </w:tc>
        <w:tc>
          <w:tcPr>
            <w:tcW w:w="426" w:type="dxa"/>
            <w:shd w:val="clear" w:color="auto" w:fill="auto"/>
          </w:tcPr>
          <w:p w14:paraId="6F7CC6F0" w14:textId="77777777" w:rsidR="00C20518" w:rsidRPr="000421E8" w:rsidRDefault="00C20518">
            <w:r w:rsidRPr="000421E8"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0E8CF37" w14:textId="77777777" w:rsidR="00C20518" w:rsidRPr="000421E8" w:rsidRDefault="001B457D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1E62255C" w14:textId="77777777" w:rsidR="00C20518" w:rsidRPr="000421E8" w:rsidRDefault="00C20518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363FECA0" w14:textId="77777777" w:rsidR="00C20518" w:rsidRPr="000421E8" w:rsidRDefault="00C20518">
            <w:r w:rsidRPr="000421E8"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4D65846D" w14:textId="77777777" w:rsidR="00C20518" w:rsidRPr="000421E8" w:rsidRDefault="00C20518">
            <w:r w:rsidRPr="000421E8">
              <w:t>1</w:t>
            </w:r>
          </w:p>
        </w:tc>
        <w:tc>
          <w:tcPr>
            <w:tcW w:w="426" w:type="dxa"/>
            <w:shd w:val="clear" w:color="auto" w:fill="auto"/>
          </w:tcPr>
          <w:p w14:paraId="4A961C51" w14:textId="77777777" w:rsidR="00C20518" w:rsidRPr="000421E8" w:rsidRDefault="00C20518">
            <w:r w:rsidRPr="000421E8">
              <w:t>1</w:t>
            </w:r>
          </w:p>
        </w:tc>
        <w:tc>
          <w:tcPr>
            <w:tcW w:w="1842" w:type="dxa"/>
          </w:tcPr>
          <w:p w14:paraId="7BC93DA4" w14:textId="77777777" w:rsidR="00C20518" w:rsidRPr="008E2D51" w:rsidRDefault="00C20518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 xml:space="preserve"> </w:t>
            </w:r>
          </w:p>
        </w:tc>
      </w:tr>
      <w:tr w:rsidR="00B33399" w14:paraId="1F36ED5A" w14:textId="77777777" w:rsidTr="004522C1">
        <w:trPr>
          <w:trHeight w:val="212"/>
        </w:trPr>
        <w:tc>
          <w:tcPr>
            <w:tcW w:w="1389" w:type="dxa"/>
            <w:vMerge/>
          </w:tcPr>
          <w:p w14:paraId="52C9A9AD" w14:textId="77777777" w:rsidR="00C20518" w:rsidRPr="008E2D51" w:rsidRDefault="00C2051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14:paraId="1D7F20E6" w14:textId="77777777" w:rsidR="00C20518" w:rsidRPr="008E2D51" w:rsidRDefault="00C20518">
            <w:pPr>
              <w:rPr>
                <w:sz w:val="20"/>
                <w:szCs w:val="20"/>
              </w:rPr>
            </w:pPr>
          </w:p>
        </w:tc>
        <w:tc>
          <w:tcPr>
            <w:tcW w:w="5783" w:type="dxa"/>
          </w:tcPr>
          <w:p w14:paraId="311DE33C" w14:textId="77777777" w:rsidR="009A0674" w:rsidRPr="008E2D51" w:rsidRDefault="00C20518" w:rsidP="009A0674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Woda z cyrkulacji wprowadzana do basenu – obieg3</w:t>
            </w:r>
            <w:r w:rsidR="009A0674" w:rsidRPr="008E2D51">
              <w:rPr>
                <w:sz w:val="20"/>
                <w:szCs w:val="20"/>
              </w:rPr>
              <w:t xml:space="preserve"> </w:t>
            </w:r>
          </w:p>
          <w:p w14:paraId="62A339CE" w14:textId="77777777" w:rsidR="00C20518" w:rsidRPr="008E2D51" w:rsidRDefault="009A0674" w:rsidP="009A0674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małe jacuzzi</w:t>
            </w:r>
          </w:p>
        </w:tc>
        <w:tc>
          <w:tcPr>
            <w:tcW w:w="425" w:type="dxa"/>
          </w:tcPr>
          <w:p w14:paraId="2AED78D7" w14:textId="77777777" w:rsidR="00C20518" w:rsidRPr="000421E8" w:rsidRDefault="00C20518">
            <w:r w:rsidRPr="000421E8"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7341A43F" w14:textId="77777777" w:rsidR="00C20518" w:rsidRPr="000421E8" w:rsidRDefault="00C20518">
            <w:r w:rsidRPr="000421E8">
              <w:t>1</w:t>
            </w:r>
          </w:p>
        </w:tc>
        <w:tc>
          <w:tcPr>
            <w:tcW w:w="426" w:type="dxa"/>
            <w:shd w:val="clear" w:color="auto" w:fill="auto"/>
          </w:tcPr>
          <w:p w14:paraId="3847046A" w14:textId="77777777" w:rsidR="00C20518" w:rsidRPr="000421E8" w:rsidRDefault="00C20518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17813658" w14:textId="77777777" w:rsidR="00C20518" w:rsidRPr="000421E8" w:rsidRDefault="00C20518">
            <w:r w:rsidRPr="000421E8"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530E8DA8" w14:textId="77777777" w:rsidR="00C20518" w:rsidRPr="000421E8" w:rsidRDefault="00C20518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705D4F01" w14:textId="550347C5" w:rsidR="00C20518" w:rsidRPr="000421E8" w:rsidRDefault="004522C1">
            <w:r>
              <w:t>1</w:t>
            </w:r>
          </w:p>
        </w:tc>
        <w:tc>
          <w:tcPr>
            <w:tcW w:w="426" w:type="dxa"/>
            <w:shd w:val="clear" w:color="auto" w:fill="auto"/>
          </w:tcPr>
          <w:p w14:paraId="46ACC58F" w14:textId="77777777" w:rsidR="00C20518" w:rsidRPr="000421E8" w:rsidRDefault="00C20518">
            <w:r w:rsidRPr="000421E8"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D23E3E0" w14:textId="77777777" w:rsidR="00C20518" w:rsidRPr="000421E8" w:rsidRDefault="001B457D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14E9FBEB" w14:textId="77777777" w:rsidR="00C20518" w:rsidRPr="000421E8" w:rsidRDefault="00C20518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6F721D71" w14:textId="77777777" w:rsidR="00C20518" w:rsidRPr="000421E8" w:rsidRDefault="00C20518">
            <w:r w:rsidRPr="000421E8"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07E0654D" w14:textId="77777777" w:rsidR="00C20518" w:rsidRPr="000421E8" w:rsidRDefault="00C20518">
            <w:r w:rsidRPr="000421E8">
              <w:t>1</w:t>
            </w:r>
          </w:p>
        </w:tc>
        <w:tc>
          <w:tcPr>
            <w:tcW w:w="426" w:type="dxa"/>
            <w:shd w:val="clear" w:color="auto" w:fill="auto"/>
          </w:tcPr>
          <w:p w14:paraId="469AE828" w14:textId="77777777" w:rsidR="00C20518" w:rsidRPr="000421E8" w:rsidRDefault="00C20518">
            <w:r w:rsidRPr="000421E8">
              <w:t>1</w:t>
            </w:r>
          </w:p>
        </w:tc>
        <w:tc>
          <w:tcPr>
            <w:tcW w:w="1842" w:type="dxa"/>
          </w:tcPr>
          <w:p w14:paraId="3FC90E50" w14:textId="77777777" w:rsidR="00C20518" w:rsidRPr="008E2D51" w:rsidRDefault="00C20518">
            <w:pPr>
              <w:rPr>
                <w:sz w:val="20"/>
                <w:szCs w:val="20"/>
              </w:rPr>
            </w:pPr>
          </w:p>
        </w:tc>
      </w:tr>
      <w:tr w:rsidR="00B33399" w14:paraId="6BAF6D0A" w14:textId="77777777" w:rsidTr="004522C1">
        <w:trPr>
          <w:trHeight w:val="212"/>
        </w:trPr>
        <w:tc>
          <w:tcPr>
            <w:tcW w:w="1389" w:type="dxa"/>
            <w:vMerge/>
          </w:tcPr>
          <w:p w14:paraId="193C6AD1" w14:textId="77777777" w:rsidR="00C20518" w:rsidRPr="008E2D51" w:rsidRDefault="00C2051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14:paraId="3DDA9497" w14:textId="77777777" w:rsidR="00C20518" w:rsidRPr="008E2D51" w:rsidRDefault="00C20518">
            <w:pPr>
              <w:rPr>
                <w:sz w:val="20"/>
                <w:szCs w:val="20"/>
              </w:rPr>
            </w:pPr>
          </w:p>
        </w:tc>
        <w:tc>
          <w:tcPr>
            <w:tcW w:w="5783" w:type="dxa"/>
          </w:tcPr>
          <w:p w14:paraId="05833555" w14:textId="77777777" w:rsidR="00C20518" w:rsidRPr="008E2D51" w:rsidRDefault="00C20518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Woda z niecki basenu pływackiego</w:t>
            </w:r>
          </w:p>
        </w:tc>
        <w:tc>
          <w:tcPr>
            <w:tcW w:w="425" w:type="dxa"/>
          </w:tcPr>
          <w:p w14:paraId="15A1B481" w14:textId="77777777" w:rsidR="00C20518" w:rsidRPr="000421E8" w:rsidRDefault="00C20518">
            <w:r w:rsidRPr="000421E8"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77967C4C" w14:textId="77777777" w:rsidR="00C20518" w:rsidRPr="000421E8" w:rsidRDefault="00C20518">
            <w:r w:rsidRPr="000421E8">
              <w:t>2</w:t>
            </w:r>
          </w:p>
        </w:tc>
        <w:tc>
          <w:tcPr>
            <w:tcW w:w="426" w:type="dxa"/>
            <w:shd w:val="clear" w:color="auto" w:fill="auto"/>
          </w:tcPr>
          <w:p w14:paraId="632B5BBB" w14:textId="77777777" w:rsidR="00C20518" w:rsidRPr="000421E8" w:rsidRDefault="00C20518">
            <w:r w:rsidRPr="000421E8">
              <w:t>2</w:t>
            </w:r>
          </w:p>
        </w:tc>
        <w:tc>
          <w:tcPr>
            <w:tcW w:w="425" w:type="dxa"/>
            <w:shd w:val="clear" w:color="auto" w:fill="auto"/>
          </w:tcPr>
          <w:p w14:paraId="116AF2F9" w14:textId="77777777" w:rsidR="00C20518" w:rsidRPr="000421E8" w:rsidRDefault="00C20518">
            <w:r w:rsidRPr="000421E8"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4EF7EC5C" w14:textId="77777777" w:rsidR="00C20518" w:rsidRPr="000421E8" w:rsidRDefault="00C20518">
            <w:r w:rsidRPr="000421E8">
              <w:t>2</w:t>
            </w:r>
          </w:p>
        </w:tc>
        <w:tc>
          <w:tcPr>
            <w:tcW w:w="425" w:type="dxa"/>
            <w:shd w:val="clear" w:color="auto" w:fill="auto"/>
          </w:tcPr>
          <w:p w14:paraId="18335E37" w14:textId="0D778B44" w:rsidR="00C20518" w:rsidRPr="000421E8" w:rsidRDefault="00D36808">
            <w:r>
              <w:t>1</w:t>
            </w:r>
          </w:p>
        </w:tc>
        <w:tc>
          <w:tcPr>
            <w:tcW w:w="426" w:type="dxa"/>
            <w:shd w:val="clear" w:color="auto" w:fill="auto"/>
          </w:tcPr>
          <w:p w14:paraId="05B220D3" w14:textId="77777777" w:rsidR="00C20518" w:rsidRPr="000421E8" w:rsidRDefault="00C20518">
            <w:r w:rsidRPr="000421E8"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DA20503" w14:textId="77777777" w:rsidR="00C20518" w:rsidRPr="000421E8" w:rsidRDefault="001B457D">
            <w:r w:rsidRPr="000421E8">
              <w:t>2</w:t>
            </w:r>
          </w:p>
        </w:tc>
        <w:tc>
          <w:tcPr>
            <w:tcW w:w="425" w:type="dxa"/>
            <w:shd w:val="clear" w:color="auto" w:fill="auto"/>
          </w:tcPr>
          <w:p w14:paraId="6BA70D11" w14:textId="09793363" w:rsidR="00C20518" w:rsidRPr="000421E8" w:rsidRDefault="00D36808">
            <w:r>
              <w:t>2</w:t>
            </w:r>
          </w:p>
        </w:tc>
        <w:tc>
          <w:tcPr>
            <w:tcW w:w="425" w:type="dxa"/>
            <w:shd w:val="clear" w:color="auto" w:fill="auto"/>
          </w:tcPr>
          <w:p w14:paraId="02AD423C" w14:textId="77777777" w:rsidR="00C20518" w:rsidRPr="000421E8" w:rsidRDefault="00C20518">
            <w:r w:rsidRPr="000421E8"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4BD2B16B" w14:textId="77777777" w:rsidR="00C20518" w:rsidRPr="000421E8" w:rsidRDefault="00C20518">
            <w:r w:rsidRPr="000421E8">
              <w:t>2</w:t>
            </w:r>
          </w:p>
        </w:tc>
        <w:tc>
          <w:tcPr>
            <w:tcW w:w="426" w:type="dxa"/>
            <w:shd w:val="clear" w:color="auto" w:fill="auto"/>
          </w:tcPr>
          <w:p w14:paraId="6CED237F" w14:textId="77777777" w:rsidR="00C20518" w:rsidRPr="000421E8" w:rsidRDefault="00C20518">
            <w:r w:rsidRPr="000421E8">
              <w:t>2</w:t>
            </w:r>
          </w:p>
        </w:tc>
        <w:tc>
          <w:tcPr>
            <w:tcW w:w="1842" w:type="dxa"/>
          </w:tcPr>
          <w:p w14:paraId="6077B6DF" w14:textId="77777777" w:rsidR="00C20518" w:rsidRPr="008E2D51" w:rsidRDefault="00C20518">
            <w:pPr>
              <w:rPr>
                <w:sz w:val="20"/>
                <w:szCs w:val="20"/>
              </w:rPr>
            </w:pPr>
          </w:p>
        </w:tc>
      </w:tr>
      <w:tr w:rsidR="00B33399" w14:paraId="5689B5EC" w14:textId="77777777" w:rsidTr="004522C1">
        <w:trPr>
          <w:trHeight w:val="212"/>
        </w:trPr>
        <w:tc>
          <w:tcPr>
            <w:tcW w:w="1389" w:type="dxa"/>
            <w:vMerge/>
          </w:tcPr>
          <w:p w14:paraId="43F70547" w14:textId="77777777" w:rsidR="00C20518" w:rsidRPr="008E2D51" w:rsidRDefault="00C20518" w:rsidP="000165F6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14:paraId="76925D51" w14:textId="77777777" w:rsidR="00C20518" w:rsidRPr="008E2D51" w:rsidRDefault="00C20518" w:rsidP="000165F6">
            <w:pPr>
              <w:rPr>
                <w:sz w:val="20"/>
                <w:szCs w:val="20"/>
              </w:rPr>
            </w:pPr>
          </w:p>
        </w:tc>
        <w:tc>
          <w:tcPr>
            <w:tcW w:w="5783" w:type="dxa"/>
          </w:tcPr>
          <w:p w14:paraId="6812D52C" w14:textId="77777777" w:rsidR="009A0674" w:rsidRPr="008E2D51" w:rsidRDefault="00C20518" w:rsidP="009A0674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Woda w nieckach basenowych wyposażonych w urządzenia wytwarzające aerozol wodno-powietrzny</w:t>
            </w:r>
            <w:r w:rsidR="00AD4E60">
              <w:rPr>
                <w:sz w:val="20"/>
                <w:szCs w:val="20"/>
              </w:rPr>
              <w:t xml:space="preserve"> basen rekreacyjny,</w:t>
            </w:r>
          </w:p>
          <w:p w14:paraId="3588F6CA" w14:textId="77777777" w:rsidR="009A0674" w:rsidRPr="008E2D51" w:rsidRDefault="009A0674" w:rsidP="009A0674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duże jacuzzi</w:t>
            </w:r>
            <w:r w:rsidR="00B33399">
              <w:rPr>
                <w:sz w:val="20"/>
                <w:szCs w:val="20"/>
              </w:rPr>
              <w:t>,</w:t>
            </w:r>
            <w:r w:rsidRPr="008E2D51">
              <w:rPr>
                <w:sz w:val="20"/>
                <w:szCs w:val="20"/>
              </w:rPr>
              <w:t xml:space="preserve"> zjeżdżalnia</w:t>
            </w:r>
            <w:r w:rsidR="00B33399">
              <w:rPr>
                <w:sz w:val="20"/>
                <w:szCs w:val="20"/>
              </w:rPr>
              <w:t xml:space="preserve">, </w:t>
            </w:r>
            <w:r w:rsidR="00AD4E60">
              <w:rPr>
                <w:sz w:val="20"/>
                <w:szCs w:val="20"/>
              </w:rPr>
              <w:t>małe jacuzzi,</w:t>
            </w:r>
            <w:r w:rsidRPr="008E2D51">
              <w:rPr>
                <w:sz w:val="20"/>
                <w:szCs w:val="20"/>
              </w:rPr>
              <w:t xml:space="preserve">   </w:t>
            </w:r>
          </w:p>
          <w:p w14:paraId="62707C3F" w14:textId="77777777" w:rsidR="00C20518" w:rsidRPr="008E2D51" w:rsidRDefault="0097322F" w:rsidP="009A0674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b. zewnętrzny</w:t>
            </w:r>
            <w:r w:rsidR="007C0B2A">
              <w:rPr>
                <w:sz w:val="20"/>
                <w:szCs w:val="20"/>
              </w:rPr>
              <w:t xml:space="preserve"> w</w:t>
            </w:r>
            <w:r w:rsidRPr="008E2D51">
              <w:rPr>
                <w:sz w:val="20"/>
                <w:szCs w:val="20"/>
              </w:rPr>
              <w:t xml:space="preserve"> miesiącu VII i VIII</w:t>
            </w:r>
          </w:p>
        </w:tc>
        <w:tc>
          <w:tcPr>
            <w:tcW w:w="425" w:type="dxa"/>
          </w:tcPr>
          <w:p w14:paraId="105B6710" w14:textId="77777777" w:rsidR="00C20518" w:rsidRPr="000421E8" w:rsidRDefault="00C20518" w:rsidP="000165F6">
            <w:r w:rsidRPr="000421E8"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1D8D930D" w14:textId="77777777" w:rsidR="00C20518" w:rsidRPr="000421E8" w:rsidRDefault="00C20518" w:rsidP="000165F6">
            <w:r w:rsidRPr="000421E8">
              <w:t>2</w:t>
            </w:r>
          </w:p>
        </w:tc>
        <w:tc>
          <w:tcPr>
            <w:tcW w:w="426" w:type="dxa"/>
            <w:shd w:val="clear" w:color="auto" w:fill="auto"/>
          </w:tcPr>
          <w:p w14:paraId="5B4F2313" w14:textId="77777777" w:rsidR="00C20518" w:rsidRPr="000421E8" w:rsidRDefault="00C20518" w:rsidP="000165F6">
            <w:r w:rsidRPr="000421E8">
              <w:t>2</w:t>
            </w:r>
          </w:p>
        </w:tc>
        <w:tc>
          <w:tcPr>
            <w:tcW w:w="425" w:type="dxa"/>
            <w:shd w:val="clear" w:color="auto" w:fill="auto"/>
          </w:tcPr>
          <w:p w14:paraId="06018971" w14:textId="77777777" w:rsidR="00C20518" w:rsidRPr="000421E8" w:rsidRDefault="00C20518" w:rsidP="000165F6">
            <w:r w:rsidRPr="000421E8"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040258FF" w14:textId="77777777" w:rsidR="00C20518" w:rsidRPr="000421E8" w:rsidRDefault="00C20518" w:rsidP="000165F6">
            <w:r w:rsidRPr="000421E8">
              <w:t>2</w:t>
            </w:r>
          </w:p>
        </w:tc>
        <w:tc>
          <w:tcPr>
            <w:tcW w:w="425" w:type="dxa"/>
            <w:shd w:val="clear" w:color="auto" w:fill="auto"/>
          </w:tcPr>
          <w:p w14:paraId="691CD0CD" w14:textId="6535A529" w:rsidR="00C20518" w:rsidRPr="000421E8" w:rsidRDefault="00D36808" w:rsidP="000165F6">
            <w:r>
              <w:t>1</w:t>
            </w:r>
          </w:p>
        </w:tc>
        <w:tc>
          <w:tcPr>
            <w:tcW w:w="426" w:type="dxa"/>
            <w:shd w:val="clear" w:color="auto" w:fill="auto"/>
          </w:tcPr>
          <w:p w14:paraId="11834216" w14:textId="77777777" w:rsidR="00C20518" w:rsidRPr="000421E8" w:rsidRDefault="00C20518" w:rsidP="000165F6">
            <w:r w:rsidRPr="000421E8"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38AF1E6" w14:textId="77777777" w:rsidR="00C20518" w:rsidRPr="000421E8" w:rsidRDefault="001B457D" w:rsidP="000165F6">
            <w:r w:rsidRPr="000421E8">
              <w:t>2</w:t>
            </w:r>
          </w:p>
        </w:tc>
        <w:tc>
          <w:tcPr>
            <w:tcW w:w="425" w:type="dxa"/>
            <w:shd w:val="clear" w:color="auto" w:fill="auto"/>
          </w:tcPr>
          <w:p w14:paraId="346EEF54" w14:textId="00956420" w:rsidR="00C20518" w:rsidRPr="000421E8" w:rsidRDefault="00D36808" w:rsidP="000165F6">
            <w:r>
              <w:t>2</w:t>
            </w:r>
          </w:p>
        </w:tc>
        <w:tc>
          <w:tcPr>
            <w:tcW w:w="425" w:type="dxa"/>
            <w:shd w:val="clear" w:color="auto" w:fill="auto"/>
          </w:tcPr>
          <w:p w14:paraId="1EE03D36" w14:textId="77777777" w:rsidR="00C20518" w:rsidRPr="000421E8" w:rsidRDefault="00C20518" w:rsidP="000165F6">
            <w:r w:rsidRPr="000421E8"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1B991656" w14:textId="77777777" w:rsidR="00C20518" w:rsidRPr="000421E8" w:rsidRDefault="00C20518" w:rsidP="000165F6">
            <w:r w:rsidRPr="000421E8">
              <w:t>2</w:t>
            </w:r>
          </w:p>
        </w:tc>
        <w:tc>
          <w:tcPr>
            <w:tcW w:w="426" w:type="dxa"/>
            <w:shd w:val="clear" w:color="auto" w:fill="auto"/>
          </w:tcPr>
          <w:p w14:paraId="5AFAB34A" w14:textId="77777777" w:rsidR="00C20518" w:rsidRPr="000421E8" w:rsidRDefault="00C20518" w:rsidP="000165F6">
            <w:r w:rsidRPr="000421E8">
              <w:t>2</w:t>
            </w:r>
          </w:p>
        </w:tc>
        <w:tc>
          <w:tcPr>
            <w:tcW w:w="1842" w:type="dxa"/>
          </w:tcPr>
          <w:p w14:paraId="5EBCF3C0" w14:textId="77777777" w:rsidR="00F66F12" w:rsidRDefault="00F66F12" w:rsidP="0045598C">
            <w:pPr>
              <w:rPr>
                <w:sz w:val="20"/>
                <w:szCs w:val="20"/>
              </w:rPr>
            </w:pPr>
          </w:p>
          <w:p w14:paraId="11DFECBC" w14:textId="77777777" w:rsidR="003C0CF7" w:rsidRPr="008E2D51" w:rsidRDefault="003C0CF7" w:rsidP="0045598C">
            <w:pPr>
              <w:rPr>
                <w:sz w:val="20"/>
                <w:szCs w:val="20"/>
              </w:rPr>
            </w:pPr>
          </w:p>
        </w:tc>
      </w:tr>
      <w:tr w:rsidR="00B33399" w14:paraId="45E3F3FF" w14:textId="77777777" w:rsidTr="004522C1">
        <w:trPr>
          <w:trHeight w:val="212"/>
        </w:trPr>
        <w:tc>
          <w:tcPr>
            <w:tcW w:w="1389" w:type="dxa"/>
            <w:vMerge w:val="restart"/>
          </w:tcPr>
          <w:p w14:paraId="7C14FF77" w14:textId="77777777" w:rsidR="00C20518" w:rsidRPr="008E2D51" w:rsidRDefault="00C20518" w:rsidP="00972E14">
            <w:pPr>
              <w:rPr>
                <w:sz w:val="20"/>
                <w:szCs w:val="20"/>
              </w:rPr>
            </w:pPr>
            <w:proofErr w:type="spellStart"/>
            <w:r w:rsidRPr="008E2D51">
              <w:rPr>
                <w:sz w:val="20"/>
                <w:szCs w:val="20"/>
              </w:rPr>
              <w:t>Pseudomonas</w:t>
            </w:r>
            <w:proofErr w:type="spellEnd"/>
            <w:r w:rsidRPr="008E2D51">
              <w:rPr>
                <w:sz w:val="20"/>
                <w:szCs w:val="20"/>
              </w:rPr>
              <w:t xml:space="preserve"> auryginosa        </w:t>
            </w:r>
            <w:proofErr w:type="gramStart"/>
            <w:r w:rsidRPr="008E2D51">
              <w:rPr>
                <w:sz w:val="20"/>
                <w:szCs w:val="20"/>
              </w:rPr>
              <w:t xml:space="preserve">   (</w:t>
            </w:r>
            <w:proofErr w:type="gramEnd"/>
            <w:r w:rsidRPr="008E2D51">
              <w:rPr>
                <w:sz w:val="20"/>
                <w:szCs w:val="20"/>
              </w:rPr>
              <w:t>w 100 ml wody)</w:t>
            </w:r>
          </w:p>
        </w:tc>
        <w:tc>
          <w:tcPr>
            <w:tcW w:w="1305" w:type="dxa"/>
            <w:vMerge w:val="restart"/>
          </w:tcPr>
          <w:p w14:paraId="4C99652D" w14:textId="77777777" w:rsidR="00C20518" w:rsidRPr="008E2D51" w:rsidRDefault="00C20518" w:rsidP="004E2684">
            <w:pPr>
              <w:jc w:val="center"/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miesiąc</w:t>
            </w:r>
          </w:p>
        </w:tc>
        <w:tc>
          <w:tcPr>
            <w:tcW w:w="5783" w:type="dxa"/>
          </w:tcPr>
          <w:p w14:paraId="33CB4D62" w14:textId="77777777" w:rsidR="00C20518" w:rsidRPr="008E2D51" w:rsidRDefault="00C20518" w:rsidP="00972E14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Woda z cyrkulacji wprowadzana do basenu -obieg 1</w:t>
            </w:r>
            <w:r w:rsidR="009A0674" w:rsidRPr="008E2D51">
              <w:rPr>
                <w:sz w:val="20"/>
                <w:szCs w:val="20"/>
              </w:rPr>
              <w:t xml:space="preserve"> basen pływacki</w:t>
            </w:r>
          </w:p>
        </w:tc>
        <w:tc>
          <w:tcPr>
            <w:tcW w:w="425" w:type="dxa"/>
          </w:tcPr>
          <w:p w14:paraId="196480DF" w14:textId="77777777" w:rsidR="00C20518" w:rsidRPr="000421E8" w:rsidRDefault="00C20518" w:rsidP="00972E14">
            <w:r w:rsidRPr="000421E8"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3FB09D70" w14:textId="77777777" w:rsidR="00C20518" w:rsidRPr="000421E8" w:rsidRDefault="00C20518" w:rsidP="00972E14">
            <w:r w:rsidRPr="000421E8">
              <w:t>1</w:t>
            </w:r>
          </w:p>
        </w:tc>
        <w:tc>
          <w:tcPr>
            <w:tcW w:w="426" w:type="dxa"/>
            <w:shd w:val="clear" w:color="auto" w:fill="auto"/>
          </w:tcPr>
          <w:p w14:paraId="7594B4E4" w14:textId="77777777" w:rsidR="00C20518" w:rsidRPr="000421E8" w:rsidRDefault="00C20518" w:rsidP="00972E14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64EC7B8C" w14:textId="77777777" w:rsidR="00C20518" w:rsidRPr="000421E8" w:rsidRDefault="00C20518" w:rsidP="00972E14">
            <w:r w:rsidRPr="000421E8"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5F4C9947" w14:textId="77777777" w:rsidR="00C20518" w:rsidRPr="000421E8" w:rsidRDefault="00C20518" w:rsidP="00972E14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18A11675" w14:textId="1A0E9C0E" w:rsidR="00C20518" w:rsidRPr="000421E8" w:rsidRDefault="004522C1" w:rsidP="00972E14">
            <w:r>
              <w:t>1</w:t>
            </w:r>
          </w:p>
        </w:tc>
        <w:tc>
          <w:tcPr>
            <w:tcW w:w="426" w:type="dxa"/>
            <w:shd w:val="clear" w:color="auto" w:fill="auto"/>
          </w:tcPr>
          <w:p w14:paraId="76E73BED" w14:textId="77777777" w:rsidR="00C20518" w:rsidRPr="000421E8" w:rsidRDefault="00C20518" w:rsidP="00972E14">
            <w:r w:rsidRPr="000421E8"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FF2E07F" w14:textId="77777777" w:rsidR="00C20518" w:rsidRPr="000421E8" w:rsidRDefault="001B457D" w:rsidP="00972E14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439B231B" w14:textId="77777777" w:rsidR="00C20518" w:rsidRPr="000421E8" w:rsidRDefault="00C20518" w:rsidP="00972E14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319E9AC7" w14:textId="77777777" w:rsidR="00C20518" w:rsidRPr="000421E8" w:rsidRDefault="00C20518" w:rsidP="00972E14">
            <w:r w:rsidRPr="000421E8"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2CA48136" w14:textId="77777777" w:rsidR="00C20518" w:rsidRPr="000421E8" w:rsidRDefault="00C20518" w:rsidP="00972E14">
            <w:r w:rsidRPr="000421E8">
              <w:t>1</w:t>
            </w:r>
          </w:p>
        </w:tc>
        <w:tc>
          <w:tcPr>
            <w:tcW w:w="426" w:type="dxa"/>
            <w:shd w:val="clear" w:color="auto" w:fill="auto"/>
          </w:tcPr>
          <w:p w14:paraId="3DFDC1F2" w14:textId="77777777" w:rsidR="00C20518" w:rsidRPr="000421E8" w:rsidRDefault="00C20518" w:rsidP="00972E14">
            <w:r w:rsidRPr="000421E8">
              <w:t>1</w:t>
            </w:r>
          </w:p>
        </w:tc>
        <w:tc>
          <w:tcPr>
            <w:tcW w:w="1842" w:type="dxa"/>
          </w:tcPr>
          <w:p w14:paraId="4B0625C6" w14:textId="77777777" w:rsidR="00C20518" w:rsidRPr="008E2D51" w:rsidRDefault="00C20518" w:rsidP="00972E14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 xml:space="preserve"> </w:t>
            </w:r>
          </w:p>
        </w:tc>
      </w:tr>
      <w:tr w:rsidR="00B33399" w14:paraId="5F8C4D40" w14:textId="77777777" w:rsidTr="004522C1">
        <w:trPr>
          <w:trHeight w:val="212"/>
        </w:trPr>
        <w:tc>
          <w:tcPr>
            <w:tcW w:w="1389" w:type="dxa"/>
            <w:vMerge/>
          </w:tcPr>
          <w:p w14:paraId="55145A06" w14:textId="77777777" w:rsidR="00C20518" w:rsidRPr="008E2D51" w:rsidRDefault="00C20518" w:rsidP="00972E14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14:paraId="08CE7099" w14:textId="77777777" w:rsidR="00C20518" w:rsidRPr="008E2D51" w:rsidRDefault="00C20518" w:rsidP="00972E14">
            <w:pPr>
              <w:rPr>
                <w:sz w:val="20"/>
                <w:szCs w:val="20"/>
              </w:rPr>
            </w:pPr>
          </w:p>
        </w:tc>
        <w:tc>
          <w:tcPr>
            <w:tcW w:w="5783" w:type="dxa"/>
          </w:tcPr>
          <w:p w14:paraId="72C25DF1" w14:textId="77777777" w:rsidR="00B33399" w:rsidRDefault="00C20518" w:rsidP="009A0674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Woda z cyrkulacji wprowadzana do basenu -obieg 2</w:t>
            </w:r>
            <w:r w:rsidR="00B33399">
              <w:rPr>
                <w:sz w:val="20"/>
                <w:szCs w:val="20"/>
              </w:rPr>
              <w:t xml:space="preserve"> </w:t>
            </w:r>
            <w:r w:rsidR="005B7B19" w:rsidRPr="008E2D51">
              <w:rPr>
                <w:sz w:val="20"/>
                <w:szCs w:val="20"/>
              </w:rPr>
              <w:t>(1 próbka)</w:t>
            </w:r>
          </w:p>
          <w:p w14:paraId="259AE7E1" w14:textId="77777777" w:rsidR="009A0674" w:rsidRPr="008E2D51" w:rsidRDefault="009A0674" w:rsidP="009A0674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 xml:space="preserve"> basen rekreacyjny</w:t>
            </w:r>
            <w:r w:rsidR="00B33399">
              <w:rPr>
                <w:sz w:val="20"/>
                <w:szCs w:val="20"/>
              </w:rPr>
              <w:t xml:space="preserve">, </w:t>
            </w:r>
            <w:r w:rsidRPr="008E2D51">
              <w:rPr>
                <w:sz w:val="20"/>
                <w:szCs w:val="20"/>
              </w:rPr>
              <w:t>duże jacuzzi</w:t>
            </w:r>
            <w:r w:rsidR="00B33399">
              <w:rPr>
                <w:sz w:val="20"/>
                <w:szCs w:val="20"/>
              </w:rPr>
              <w:t xml:space="preserve">, </w:t>
            </w:r>
            <w:r w:rsidRPr="008E2D51">
              <w:rPr>
                <w:sz w:val="20"/>
                <w:szCs w:val="20"/>
              </w:rPr>
              <w:t>zjeżdżalnia</w:t>
            </w:r>
            <w:r w:rsidR="00AD4E60">
              <w:rPr>
                <w:sz w:val="20"/>
                <w:szCs w:val="20"/>
              </w:rPr>
              <w:t>,</w:t>
            </w:r>
          </w:p>
          <w:p w14:paraId="42BE69FF" w14:textId="77777777" w:rsidR="005B7B19" w:rsidRPr="008E2D51" w:rsidRDefault="009A0674" w:rsidP="009A0674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 xml:space="preserve"> </w:t>
            </w:r>
            <w:r w:rsidR="0097322F" w:rsidRPr="008E2D51">
              <w:rPr>
                <w:sz w:val="20"/>
                <w:szCs w:val="20"/>
              </w:rPr>
              <w:t>b. zewnętrzny</w:t>
            </w:r>
            <w:r w:rsidR="007C0B2A">
              <w:rPr>
                <w:sz w:val="20"/>
                <w:szCs w:val="20"/>
              </w:rPr>
              <w:t xml:space="preserve"> w</w:t>
            </w:r>
            <w:r w:rsidR="0097322F" w:rsidRPr="008E2D51">
              <w:rPr>
                <w:sz w:val="20"/>
                <w:szCs w:val="20"/>
              </w:rPr>
              <w:t xml:space="preserve"> miesiącu VII i VIII</w:t>
            </w:r>
          </w:p>
        </w:tc>
        <w:tc>
          <w:tcPr>
            <w:tcW w:w="425" w:type="dxa"/>
          </w:tcPr>
          <w:p w14:paraId="1DF52B83" w14:textId="77777777" w:rsidR="00C20518" w:rsidRPr="000421E8" w:rsidRDefault="00C20518" w:rsidP="00972E14">
            <w:r w:rsidRPr="000421E8"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1930C31" w14:textId="77777777" w:rsidR="00C20518" w:rsidRPr="000421E8" w:rsidRDefault="00C20518" w:rsidP="00972E14">
            <w:r w:rsidRPr="000421E8">
              <w:t>1</w:t>
            </w:r>
          </w:p>
        </w:tc>
        <w:tc>
          <w:tcPr>
            <w:tcW w:w="426" w:type="dxa"/>
            <w:shd w:val="clear" w:color="auto" w:fill="auto"/>
          </w:tcPr>
          <w:p w14:paraId="61479834" w14:textId="77777777" w:rsidR="00C20518" w:rsidRPr="000421E8" w:rsidRDefault="00C20518" w:rsidP="00972E14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12A6EC05" w14:textId="77777777" w:rsidR="00C20518" w:rsidRPr="000421E8" w:rsidRDefault="00C20518" w:rsidP="00972E14">
            <w:r w:rsidRPr="000421E8"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28B9293A" w14:textId="77777777" w:rsidR="00C20518" w:rsidRPr="000421E8" w:rsidRDefault="00C20518" w:rsidP="00972E14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626F4C64" w14:textId="3D857A49" w:rsidR="00C20518" w:rsidRPr="000421E8" w:rsidRDefault="004522C1" w:rsidP="00972E14">
            <w:r>
              <w:t>1</w:t>
            </w:r>
          </w:p>
        </w:tc>
        <w:tc>
          <w:tcPr>
            <w:tcW w:w="426" w:type="dxa"/>
            <w:shd w:val="clear" w:color="auto" w:fill="auto"/>
          </w:tcPr>
          <w:p w14:paraId="62D28C9D" w14:textId="77777777" w:rsidR="00C20518" w:rsidRPr="000421E8" w:rsidRDefault="00C20518" w:rsidP="00972E14">
            <w:r w:rsidRPr="000421E8"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2695FA4" w14:textId="77777777" w:rsidR="00C20518" w:rsidRPr="000421E8" w:rsidRDefault="001B457D" w:rsidP="00972E14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5F86F30A" w14:textId="77777777" w:rsidR="00C20518" w:rsidRPr="000421E8" w:rsidRDefault="00C20518" w:rsidP="00972E14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5726A604" w14:textId="77777777" w:rsidR="00C20518" w:rsidRPr="000421E8" w:rsidRDefault="00C20518" w:rsidP="00972E14">
            <w:r w:rsidRPr="000421E8"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00BBCA10" w14:textId="77777777" w:rsidR="00C20518" w:rsidRPr="000421E8" w:rsidRDefault="00C20518" w:rsidP="00972E14">
            <w:r w:rsidRPr="000421E8">
              <w:t>1</w:t>
            </w:r>
          </w:p>
        </w:tc>
        <w:tc>
          <w:tcPr>
            <w:tcW w:w="426" w:type="dxa"/>
            <w:shd w:val="clear" w:color="auto" w:fill="auto"/>
          </w:tcPr>
          <w:p w14:paraId="3F437CCA" w14:textId="77777777" w:rsidR="00C20518" w:rsidRPr="000421E8" w:rsidRDefault="00C20518" w:rsidP="00972E14">
            <w:r w:rsidRPr="000421E8">
              <w:t>1</w:t>
            </w:r>
          </w:p>
        </w:tc>
        <w:tc>
          <w:tcPr>
            <w:tcW w:w="1842" w:type="dxa"/>
          </w:tcPr>
          <w:p w14:paraId="1B1714F9" w14:textId="77777777" w:rsidR="00154D8E" w:rsidRPr="008E2D51" w:rsidRDefault="00154D8E" w:rsidP="00972E14">
            <w:pPr>
              <w:rPr>
                <w:sz w:val="20"/>
                <w:szCs w:val="20"/>
              </w:rPr>
            </w:pPr>
          </w:p>
        </w:tc>
      </w:tr>
      <w:tr w:rsidR="00B33399" w14:paraId="782465E2" w14:textId="77777777" w:rsidTr="004522C1">
        <w:trPr>
          <w:trHeight w:val="212"/>
        </w:trPr>
        <w:tc>
          <w:tcPr>
            <w:tcW w:w="1389" w:type="dxa"/>
            <w:vMerge/>
          </w:tcPr>
          <w:p w14:paraId="247C8451" w14:textId="77777777" w:rsidR="00C20518" w:rsidRPr="008E2D51" w:rsidRDefault="00C20518" w:rsidP="00972E14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14:paraId="57ECD8C3" w14:textId="77777777" w:rsidR="00C20518" w:rsidRPr="008E2D51" w:rsidRDefault="00C20518" w:rsidP="00972E14">
            <w:pPr>
              <w:rPr>
                <w:sz w:val="20"/>
                <w:szCs w:val="20"/>
              </w:rPr>
            </w:pPr>
          </w:p>
        </w:tc>
        <w:tc>
          <w:tcPr>
            <w:tcW w:w="5783" w:type="dxa"/>
          </w:tcPr>
          <w:p w14:paraId="344499AA" w14:textId="77777777" w:rsidR="00C20518" w:rsidRPr="008E2D51" w:rsidRDefault="00C20518" w:rsidP="00972E14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Woda z cyrkulacji wprowadzana do basenu – obieg3</w:t>
            </w:r>
          </w:p>
        </w:tc>
        <w:tc>
          <w:tcPr>
            <w:tcW w:w="425" w:type="dxa"/>
          </w:tcPr>
          <w:p w14:paraId="46C7ED04" w14:textId="77777777" w:rsidR="00C20518" w:rsidRPr="000421E8" w:rsidRDefault="00C20518" w:rsidP="00972E14">
            <w:r w:rsidRPr="000421E8"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7EDC9F9F" w14:textId="77777777" w:rsidR="00C20518" w:rsidRPr="000421E8" w:rsidRDefault="00C20518" w:rsidP="00972E14">
            <w:r w:rsidRPr="000421E8">
              <w:t>1</w:t>
            </w:r>
          </w:p>
        </w:tc>
        <w:tc>
          <w:tcPr>
            <w:tcW w:w="426" w:type="dxa"/>
            <w:shd w:val="clear" w:color="auto" w:fill="auto"/>
          </w:tcPr>
          <w:p w14:paraId="70E4898D" w14:textId="77777777" w:rsidR="00C20518" w:rsidRPr="000421E8" w:rsidRDefault="00C20518" w:rsidP="00972E14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0A7DCA8E" w14:textId="77777777" w:rsidR="00C20518" w:rsidRPr="000421E8" w:rsidRDefault="00C20518" w:rsidP="00972E14">
            <w:r w:rsidRPr="000421E8"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16D06575" w14:textId="77777777" w:rsidR="00C20518" w:rsidRPr="000421E8" w:rsidRDefault="00C20518" w:rsidP="00972E14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53D0F200" w14:textId="44B11B03" w:rsidR="00C20518" w:rsidRPr="000421E8" w:rsidRDefault="004522C1" w:rsidP="00972E14">
            <w:r>
              <w:t>1</w:t>
            </w:r>
          </w:p>
        </w:tc>
        <w:tc>
          <w:tcPr>
            <w:tcW w:w="426" w:type="dxa"/>
            <w:shd w:val="clear" w:color="auto" w:fill="auto"/>
          </w:tcPr>
          <w:p w14:paraId="11E0C232" w14:textId="77777777" w:rsidR="00C20518" w:rsidRPr="000421E8" w:rsidRDefault="00C20518" w:rsidP="00972E14">
            <w:r w:rsidRPr="000421E8"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686A39F" w14:textId="77777777" w:rsidR="00C20518" w:rsidRPr="000421E8" w:rsidRDefault="001B457D" w:rsidP="00972E14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263FF217" w14:textId="77777777" w:rsidR="00C20518" w:rsidRPr="000421E8" w:rsidRDefault="00C20518" w:rsidP="00972E14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7E372269" w14:textId="77777777" w:rsidR="00C20518" w:rsidRPr="000421E8" w:rsidRDefault="00C20518" w:rsidP="00972E14">
            <w:r w:rsidRPr="000421E8"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24300FFB" w14:textId="77777777" w:rsidR="00C20518" w:rsidRPr="000421E8" w:rsidRDefault="00C20518" w:rsidP="00972E14">
            <w:r w:rsidRPr="000421E8">
              <w:t>1</w:t>
            </w:r>
          </w:p>
        </w:tc>
        <w:tc>
          <w:tcPr>
            <w:tcW w:w="426" w:type="dxa"/>
            <w:shd w:val="clear" w:color="auto" w:fill="auto"/>
          </w:tcPr>
          <w:p w14:paraId="62E1D125" w14:textId="77777777" w:rsidR="00C20518" w:rsidRPr="000421E8" w:rsidRDefault="00C20518" w:rsidP="00972E14">
            <w:r w:rsidRPr="000421E8">
              <w:t>1</w:t>
            </w:r>
          </w:p>
        </w:tc>
        <w:tc>
          <w:tcPr>
            <w:tcW w:w="1842" w:type="dxa"/>
          </w:tcPr>
          <w:p w14:paraId="0C2164CB" w14:textId="77777777" w:rsidR="00C20518" w:rsidRPr="008E2D51" w:rsidRDefault="00C20518" w:rsidP="00972E14">
            <w:pPr>
              <w:rPr>
                <w:sz w:val="20"/>
                <w:szCs w:val="20"/>
              </w:rPr>
            </w:pPr>
          </w:p>
        </w:tc>
      </w:tr>
      <w:tr w:rsidR="00B33399" w14:paraId="4A007299" w14:textId="77777777" w:rsidTr="004522C1">
        <w:trPr>
          <w:trHeight w:val="212"/>
        </w:trPr>
        <w:tc>
          <w:tcPr>
            <w:tcW w:w="1389" w:type="dxa"/>
            <w:vMerge/>
          </w:tcPr>
          <w:p w14:paraId="27657A67" w14:textId="77777777" w:rsidR="00C20518" w:rsidRPr="008E2D51" w:rsidRDefault="00C20518" w:rsidP="00972E14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14:paraId="7B157916" w14:textId="77777777" w:rsidR="00C20518" w:rsidRPr="008E2D51" w:rsidRDefault="00C20518" w:rsidP="00972E14">
            <w:pPr>
              <w:rPr>
                <w:sz w:val="20"/>
                <w:szCs w:val="20"/>
              </w:rPr>
            </w:pPr>
          </w:p>
        </w:tc>
        <w:tc>
          <w:tcPr>
            <w:tcW w:w="5783" w:type="dxa"/>
          </w:tcPr>
          <w:p w14:paraId="01D33FA0" w14:textId="77777777" w:rsidR="00C20518" w:rsidRPr="008E2D51" w:rsidRDefault="00C20518" w:rsidP="00972E14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Woda z niecki basenu pływackiego</w:t>
            </w:r>
          </w:p>
        </w:tc>
        <w:tc>
          <w:tcPr>
            <w:tcW w:w="425" w:type="dxa"/>
          </w:tcPr>
          <w:p w14:paraId="203C8FB4" w14:textId="77777777" w:rsidR="00C20518" w:rsidRPr="000421E8" w:rsidRDefault="00C20518" w:rsidP="00972E14">
            <w:r w:rsidRPr="000421E8"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4E61B72C" w14:textId="77777777" w:rsidR="00C20518" w:rsidRPr="000421E8" w:rsidRDefault="00C20518" w:rsidP="00972E14">
            <w:r w:rsidRPr="000421E8">
              <w:t>2</w:t>
            </w:r>
          </w:p>
        </w:tc>
        <w:tc>
          <w:tcPr>
            <w:tcW w:w="426" w:type="dxa"/>
            <w:shd w:val="clear" w:color="auto" w:fill="auto"/>
          </w:tcPr>
          <w:p w14:paraId="15BCE81B" w14:textId="77777777" w:rsidR="00C20518" w:rsidRPr="000421E8" w:rsidRDefault="00C20518" w:rsidP="00972E14">
            <w:r w:rsidRPr="000421E8">
              <w:t>2</w:t>
            </w:r>
          </w:p>
        </w:tc>
        <w:tc>
          <w:tcPr>
            <w:tcW w:w="425" w:type="dxa"/>
            <w:shd w:val="clear" w:color="auto" w:fill="auto"/>
          </w:tcPr>
          <w:p w14:paraId="0B21147A" w14:textId="77777777" w:rsidR="00C20518" w:rsidRPr="000421E8" w:rsidRDefault="00C20518" w:rsidP="00972E14">
            <w:r w:rsidRPr="000421E8"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0F1B366F" w14:textId="77777777" w:rsidR="00C20518" w:rsidRPr="000421E8" w:rsidRDefault="00C20518" w:rsidP="00972E14">
            <w:r w:rsidRPr="000421E8">
              <w:t>2</w:t>
            </w:r>
          </w:p>
        </w:tc>
        <w:tc>
          <w:tcPr>
            <w:tcW w:w="425" w:type="dxa"/>
            <w:shd w:val="clear" w:color="auto" w:fill="auto"/>
          </w:tcPr>
          <w:p w14:paraId="2203F6F3" w14:textId="73088A8E" w:rsidR="00C20518" w:rsidRPr="000421E8" w:rsidRDefault="00D36808" w:rsidP="00972E14">
            <w:r>
              <w:t>1</w:t>
            </w:r>
          </w:p>
        </w:tc>
        <w:tc>
          <w:tcPr>
            <w:tcW w:w="426" w:type="dxa"/>
            <w:shd w:val="clear" w:color="auto" w:fill="auto"/>
          </w:tcPr>
          <w:p w14:paraId="0D258BB7" w14:textId="77777777" w:rsidR="00C20518" w:rsidRPr="000421E8" w:rsidRDefault="00C20518" w:rsidP="00972E14">
            <w:r w:rsidRPr="000421E8"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46DB13C" w14:textId="77777777" w:rsidR="00C20518" w:rsidRPr="000421E8" w:rsidRDefault="001B457D" w:rsidP="00972E14">
            <w:r w:rsidRPr="000421E8">
              <w:t>2</w:t>
            </w:r>
          </w:p>
        </w:tc>
        <w:tc>
          <w:tcPr>
            <w:tcW w:w="425" w:type="dxa"/>
            <w:shd w:val="clear" w:color="auto" w:fill="auto"/>
          </w:tcPr>
          <w:p w14:paraId="2F354F1F" w14:textId="53E705A9" w:rsidR="00C20518" w:rsidRPr="000421E8" w:rsidRDefault="00D36808" w:rsidP="00972E14">
            <w:r>
              <w:t>2</w:t>
            </w:r>
          </w:p>
        </w:tc>
        <w:tc>
          <w:tcPr>
            <w:tcW w:w="425" w:type="dxa"/>
            <w:shd w:val="clear" w:color="auto" w:fill="auto"/>
          </w:tcPr>
          <w:p w14:paraId="2B2929B6" w14:textId="77777777" w:rsidR="00C20518" w:rsidRPr="000421E8" w:rsidRDefault="00C20518" w:rsidP="00972E14">
            <w:r w:rsidRPr="000421E8"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531EF9A" w14:textId="77777777" w:rsidR="00C20518" w:rsidRPr="000421E8" w:rsidRDefault="00C20518" w:rsidP="00972E14">
            <w:r w:rsidRPr="000421E8">
              <w:t>2</w:t>
            </w:r>
          </w:p>
        </w:tc>
        <w:tc>
          <w:tcPr>
            <w:tcW w:w="426" w:type="dxa"/>
            <w:shd w:val="clear" w:color="auto" w:fill="auto"/>
          </w:tcPr>
          <w:p w14:paraId="47C1C189" w14:textId="77777777" w:rsidR="00C20518" w:rsidRPr="000421E8" w:rsidRDefault="00C20518" w:rsidP="00972E14">
            <w:r w:rsidRPr="000421E8">
              <w:t>2</w:t>
            </w:r>
          </w:p>
        </w:tc>
        <w:tc>
          <w:tcPr>
            <w:tcW w:w="1842" w:type="dxa"/>
          </w:tcPr>
          <w:p w14:paraId="6F2A6F65" w14:textId="77777777" w:rsidR="00C20518" w:rsidRPr="008E2D51" w:rsidRDefault="00C20518" w:rsidP="00972E14">
            <w:pPr>
              <w:rPr>
                <w:sz w:val="20"/>
                <w:szCs w:val="20"/>
              </w:rPr>
            </w:pPr>
          </w:p>
        </w:tc>
      </w:tr>
      <w:tr w:rsidR="00B33399" w14:paraId="291D7318" w14:textId="77777777" w:rsidTr="004522C1">
        <w:trPr>
          <w:trHeight w:val="212"/>
        </w:trPr>
        <w:tc>
          <w:tcPr>
            <w:tcW w:w="1389" w:type="dxa"/>
            <w:vMerge/>
          </w:tcPr>
          <w:p w14:paraId="0E3929A2" w14:textId="77777777" w:rsidR="00C20518" w:rsidRPr="008E2D51" w:rsidRDefault="00C20518" w:rsidP="004E2684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14:paraId="41FEDB5B" w14:textId="77777777" w:rsidR="00C20518" w:rsidRPr="008E2D51" w:rsidRDefault="00C20518" w:rsidP="004E2684">
            <w:pPr>
              <w:rPr>
                <w:sz w:val="20"/>
                <w:szCs w:val="20"/>
              </w:rPr>
            </w:pPr>
          </w:p>
        </w:tc>
        <w:tc>
          <w:tcPr>
            <w:tcW w:w="5783" w:type="dxa"/>
          </w:tcPr>
          <w:p w14:paraId="6932120A" w14:textId="77777777" w:rsidR="0045598C" w:rsidRPr="008E2D51" w:rsidRDefault="00C20518" w:rsidP="0045598C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Woda w nieckach basenowych wyposażonych w urządzenia wytwarzające aerozol wodno-powietrzny</w:t>
            </w:r>
            <w:r w:rsidR="00AD4E60">
              <w:rPr>
                <w:sz w:val="20"/>
                <w:szCs w:val="20"/>
              </w:rPr>
              <w:t xml:space="preserve"> basen rekreacyjny,</w:t>
            </w:r>
          </w:p>
          <w:p w14:paraId="40EAFD9F" w14:textId="77777777" w:rsidR="0045598C" w:rsidRPr="008E2D51" w:rsidRDefault="0045598C" w:rsidP="0045598C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duże jacuzzi</w:t>
            </w:r>
            <w:r w:rsidR="00B33399">
              <w:rPr>
                <w:sz w:val="20"/>
                <w:szCs w:val="20"/>
              </w:rPr>
              <w:t xml:space="preserve">, </w:t>
            </w:r>
            <w:r w:rsidRPr="008E2D51">
              <w:rPr>
                <w:sz w:val="20"/>
                <w:szCs w:val="20"/>
              </w:rPr>
              <w:t>zjeżdżalnia</w:t>
            </w:r>
            <w:r w:rsidR="00B33399">
              <w:rPr>
                <w:sz w:val="20"/>
                <w:szCs w:val="20"/>
              </w:rPr>
              <w:t>,</w:t>
            </w:r>
            <w:r w:rsidRPr="008E2D51">
              <w:rPr>
                <w:sz w:val="20"/>
                <w:szCs w:val="20"/>
              </w:rPr>
              <w:t xml:space="preserve"> małe jacuzzi</w:t>
            </w:r>
            <w:r w:rsidR="00AD4E60">
              <w:rPr>
                <w:sz w:val="20"/>
                <w:szCs w:val="20"/>
              </w:rPr>
              <w:t>,</w:t>
            </w:r>
            <w:r w:rsidRPr="008E2D51">
              <w:rPr>
                <w:sz w:val="20"/>
                <w:szCs w:val="20"/>
              </w:rPr>
              <w:t xml:space="preserve">    </w:t>
            </w:r>
          </w:p>
          <w:p w14:paraId="12109D7F" w14:textId="77777777" w:rsidR="00C20518" w:rsidRPr="008E2D51" w:rsidRDefault="0097322F" w:rsidP="0045598C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b. zewnętrzny</w:t>
            </w:r>
            <w:r w:rsidR="007C0B2A">
              <w:rPr>
                <w:sz w:val="20"/>
                <w:szCs w:val="20"/>
              </w:rPr>
              <w:t xml:space="preserve"> w</w:t>
            </w:r>
            <w:r w:rsidRPr="008E2D51">
              <w:rPr>
                <w:sz w:val="20"/>
                <w:szCs w:val="20"/>
              </w:rPr>
              <w:t xml:space="preserve"> miesiącu VII i VIII</w:t>
            </w:r>
          </w:p>
        </w:tc>
        <w:tc>
          <w:tcPr>
            <w:tcW w:w="425" w:type="dxa"/>
          </w:tcPr>
          <w:p w14:paraId="2276D7B9" w14:textId="77777777" w:rsidR="00C20518" w:rsidRPr="000421E8" w:rsidRDefault="00C20518" w:rsidP="004E2684">
            <w:r w:rsidRPr="000421E8"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443E8BBB" w14:textId="77777777" w:rsidR="00C20518" w:rsidRPr="000421E8" w:rsidRDefault="00C20518" w:rsidP="004E2684">
            <w:r w:rsidRPr="000421E8">
              <w:t>2</w:t>
            </w:r>
          </w:p>
        </w:tc>
        <w:tc>
          <w:tcPr>
            <w:tcW w:w="426" w:type="dxa"/>
            <w:shd w:val="clear" w:color="auto" w:fill="auto"/>
          </w:tcPr>
          <w:p w14:paraId="2E834F44" w14:textId="77777777" w:rsidR="00C20518" w:rsidRPr="000421E8" w:rsidRDefault="00C20518" w:rsidP="004E2684">
            <w:r w:rsidRPr="000421E8">
              <w:t>2</w:t>
            </w:r>
          </w:p>
        </w:tc>
        <w:tc>
          <w:tcPr>
            <w:tcW w:w="425" w:type="dxa"/>
            <w:shd w:val="clear" w:color="auto" w:fill="auto"/>
          </w:tcPr>
          <w:p w14:paraId="7E849E5E" w14:textId="77777777" w:rsidR="00C20518" w:rsidRPr="000421E8" w:rsidRDefault="00C20518" w:rsidP="004E2684">
            <w:r w:rsidRPr="000421E8"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40BC84F8" w14:textId="77777777" w:rsidR="00C20518" w:rsidRPr="000421E8" w:rsidRDefault="00C20518" w:rsidP="004E2684">
            <w:r w:rsidRPr="000421E8">
              <w:t>2</w:t>
            </w:r>
          </w:p>
        </w:tc>
        <w:tc>
          <w:tcPr>
            <w:tcW w:w="425" w:type="dxa"/>
            <w:shd w:val="clear" w:color="auto" w:fill="auto"/>
          </w:tcPr>
          <w:p w14:paraId="1B45EBA6" w14:textId="233AD6A5" w:rsidR="00C20518" w:rsidRPr="000421E8" w:rsidRDefault="00D36808" w:rsidP="004E2684">
            <w:r>
              <w:t>1</w:t>
            </w:r>
          </w:p>
        </w:tc>
        <w:tc>
          <w:tcPr>
            <w:tcW w:w="426" w:type="dxa"/>
            <w:shd w:val="clear" w:color="auto" w:fill="auto"/>
          </w:tcPr>
          <w:p w14:paraId="646DF2B4" w14:textId="77777777" w:rsidR="00C20518" w:rsidRPr="000421E8" w:rsidRDefault="00C20518" w:rsidP="004E2684">
            <w:r w:rsidRPr="000421E8"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904D475" w14:textId="77777777" w:rsidR="00C20518" w:rsidRPr="000421E8" w:rsidRDefault="001B457D" w:rsidP="004E2684">
            <w:r w:rsidRPr="000421E8">
              <w:t>2</w:t>
            </w:r>
          </w:p>
        </w:tc>
        <w:tc>
          <w:tcPr>
            <w:tcW w:w="425" w:type="dxa"/>
            <w:shd w:val="clear" w:color="auto" w:fill="auto"/>
          </w:tcPr>
          <w:p w14:paraId="79576A03" w14:textId="23784EC2" w:rsidR="00C20518" w:rsidRPr="000421E8" w:rsidRDefault="00D36808" w:rsidP="004E2684">
            <w:r>
              <w:t>2</w:t>
            </w:r>
          </w:p>
        </w:tc>
        <w:tc>
          <w:tcPr>
            <w:tcW w:w="425" w:type="dxa"/>
            <w:shd w:val="clear" w:color="auto" w:fill="auto"/>
          </w:tcPr>
          <w:p w14:paraId="298AE94E" w14:textId="77777777" w:rsidR="00C20518" w:rsidRPr="000421E8" w:rsidRDefault="00C20518" w:rsidP="004E2684">
            <w:r w:rsidRPr="000421E8"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512524AF" w14:textId="77777777" w:rsidR="00C20518" w:rsidRPr="000421E8" w:rsidRDefault="00C20518" w:rsidP="004E2684">
            <w:r w:rsidRPr="000421E8">
              <w:t>2</w:t>
            </w:r>
          </w:p>
        </w:tc>
        <w:tc>
          <w:tcPr>
            <w:tcW w:w="426" w:type="dxa"/>
            <w:shd w:val="clear" w:color="auto" w:fill="auto"/>
          </w:tcPr>
          <w:p w14:paraId="18FD3521" w14:textId="77777777" w:rsidR="00C20518" w:rsidRPr="000421E8" w:rsidRDefault="00C20518" w:rsidP="004E2684">
            <w:r w:rsidRPr="000421E8">
              <w:t>2</w:t>
            </w:r>
          </w:p>
        </w:tc>
        <w:tc>
          <w:tcPr>
            <w:tcW w:w="1842" w:type="dxa"/>
          </w:tcPr>
          <w:p w14:paraId="44EBE783" w14:textId="77777777" w:rsidR="00C20518" w:rsidRPr="008E2D51" w:rsidRDefault="00C20518" w:rsidP="004E2684">
            <w:pPr>
              <w:rPr>
                <w:sz w:val="20"/>
                <w:szCs w:val="20"/>
              </w:rPr>
            </w:pPr>
          </w:p>
        </w:tc>
      </w:tr>
      <w:tr w:rsidR="00B33399" w14:paraId="63FED9FD" w14:textId="77777777" w:rsidTr="004522C1">
        <w:trPr>
          <w:trHeight w:val="212"/>
        </w:trPr>
        <w:tc>
          <w:tcPr>
            <w:tcW w:w="1389" w:type="dxa"/>
            <w:vMerge w:val="restart"/>
          </w:tcPr>
          <w:p w14:paraId="69D525C6" w14:textId="77777777" w:rsidR="00C20518" w:rsidRPr="008E2D51" w:rsidRDefault="00C20518" w:rsidP="004E2684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 xml:space="preserve">Ogólna liczba mikroorganizmów w 36 +- </w:t>
            </w:r>
            <w:proofErr w:type="spellStart"/>
            <w:r w:rsidRPr="008E2D51">
              <w:rPr>
                <w:sz w:val="20"/>
                <w:szCs w:val="20"/>
              </w:rPr>
              <w:t>oC</w:t>
            </w:r>
            <w:proofErr w:type="spellEnd"/>
            <w:r w:rsidRPr="008E2D51">
              <w:rPr>
                <w:sz w:val="20"/>
                <w:szCs w:val="20"/>
              </w:rPr>
              <w:t xml:space="preserve"> po 48h w 1ml</w:t>
            </w:r>
          </w:p>
        </w:tc>
        <w:tc>
          <w:tcPr>
            <w:tcW w:w="1305" w:type="dxa"/>
            <w:vMerge w:val="restart"/>
          </w:tcPr>
          <w:p w14:paraId="311716C4" w14:textId="77777777" w:rsidR="00C20518" w:rsidRPr="008E2D51" w:rsidRDefault="00C20518" w:rsidP="004E2684">
            <w:pPr>
              <w:jc w:val="center"/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miesiąc</w:t>
            </w:r>
          </w:p>
        </w:tc>
        <w:tc>
          <w:tcPr>
            <w:tcW w:w="5783" w:type="dxa"/>
          </w:tcPr>
          <w:p w14:paraId="5DD11E04" w14:textId="77777777" w:rsidR="00C20518" w:rsidRPr="008E2D51" w:rsidRDefault="00C20518" w:rsidP="004E2684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Woda z cyrkulacji wprowadzana do basenu -obieg 1</w:t>
            </w:r>
            <w:r w:rsidR="009A0674" w:rsidRPr="008E2D51">
              <w:rPr>
                <w:sz w:val="20"/>
                <w:szCs w:val="20"/>
              </w:rPr>
              <w:t xml:space="preserve"> basen pływacki</w:t>
            </w:r>
          </w:p>
        </w:tc>
        <w:tc>
          <w:tcPr>
            <w:tcW w:w="425" w:type="dxa"/>
          </w:tcPr>
          <w:p w14:paraId="3A795DDD" w14:textId="77777777" w:rsidR="00C20518" w:rsidRPr="000421E8" w:rsidRDefault="00C20518" w:rsidP="004E2684">
            <w:r w:rsidRPr="000421E8"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5D12BC07" w14:textId="77777777" w:rsidR="00C20518" w:rsidRPr="000421E8" w:rsidRDefault="00C20518" w:rsidP="004E2684">
            <w:r w:rsidRPr="000421E8">
              <w:t>1</w:t>
            </w:r>
          </w:p>
        </w:tc>
        <w:tc>
          <w:tcPr>
            <w:tcW w:w="426" w:type="dxa"/>
            <w:shd w:val="clear" w:color="auto" w:fill="auto"/>
          </w:tcPr>
          <w:p w14:paraId="32C44318" w14:textId="77777777" w:rsidR="00C20518" w:rsidRPr="000421E8" w:rsidRDefault="00C20518" w:rsidP="004E2684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2E4EAE6F" w14:textId="77777777" w:rsidR="00C20518" w:rsidRPr="000421E8" w:rsidRDefault="00C20518" w:rsidP="004E2684">
            <w:r w:rsidRPr="000421E8"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1B86B371" w14:textId="77777777" w:rsidR="00C20518" w:rsidRPr="000421E8" w:rsidRDefault="00C20518" w:rsidP="004E2684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199EA4BC" w14:textId="004105C0" w:rsidR="00C20518" w:rsidRPr="000421E8" w:rsidRDefault="004522C1" w:rsidP="004E2684">
            <w:r>
              <w:t>1</w:t>
            </w:r>
          </w:p>
        </w:tc>
        <w:tc>
          <w:tcPr>
            <w:tcW w:w="426" w:type="dxa"/>
            <w:shd w:val="clear" w:color="auto" w:fill="auto"/>
          </w:tcPr>
          <w:p w14:paraId="762279FD" w14:textId="77777777" w:rsidR="00C20518" w:rsidRPr="000421E8" w:rsidRDefault="00C20518" w:rsidP="004E2684">
            <w:r w:rsidRPr="000421E8"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3AED9DF" w14:textId="77777777" w:rsidR="00C20518" w:rsidRPr="000421E8" w:rsidRDefault="001B457D" w:rsidP="004E2684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05E8F657" w14:textId="77777777" w:rsidR="00C20518" w:rsidRPr="000421E8" w:rsidRDefault="005B7B19" w:rsidP="004E2684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553F0F2B" w14:textId="77777777" w:rsidR="00C20518" w:rsidRPr="000421E8" w:rsidRDefault="005B7B19" w:rsidP="004E2684">
            <w:r w:rsidRPr="000421E8"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F35BADC" w14:textId="77777777" w:rsidR="00C20518" w:rsidRPr="000421E8" w:rsidRDefault="00C20518" w:rsidP="004E2684">
            <w:r w:rsidRPr="000421E8">
              <w:t>1</w:t>
            </w:r>
          </w:p>
        </w:tc>
        <w:tc>
          <w:tcPr>
            <w:tcW w:w="426" w:type="dxa"/>
            <w:shd w:val="clear" w:color="auto" w:fill="auto"/>
          </w:tcPr>
          <w:p w14:paraId="7B4E8CBE" w14:textId="77777777" w:rsidR="00C20518" w:rsidRPr="000421E8" w:rsidRDefault="00C20518" w:rsidP="004E2684">
            <w:r w:rsidRPr="000421E8">
              <w:t>1</w:t>
            </w:r>
          </w:p>
        </w:tc>
        <w:tc>
          <w:tcPr>
            <w:tcW w:w="1842" w:type="dxa"/>
          </w:tcPr>
          <w:p w14:paraId="0F7A5AEC" w14:textId="77777777" w:rsidR="00C20518" w:rsidRPr="008E2D51" w:rsidRDefault="00C20518" w:rsidP="004E2684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 xml:space="preserve"> </w:t>
            </w:r>
          </w:p>
        </w:tc>
      </w:tr>
      <w:tr w:rsidR="00B33399" w14:paraId="133D8F62" w14:textId="77777777" w:rsidTr="004522C1">
        <w:trPr>
          <w:trHeight w:val="212"/>
        </w:trPr>
        <w:tc>
          <w:tcPr>
            <w:tcW w:w="1389" w:type="dxa"/>
            <w:vMerge/>
          </w:tcPr>
          <w:p w14:paraId="42FD98F9" w14:textId="77777777" w:rsidR="00C20518" w:rsidRPr="008E2D51" w:rsidRDefault="00C20518" w:rsidP="004E2684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14:paraId="15E26F09" w14:textId="77777777" w:rsidR="00C20518" w:rsidRPr="008E2D51" w:rsidRDefault="00C20518" w:rsidP="004E2684">
            <w:pPr>
              <w:rPr>
                <w:sz w:val="20"/>
                <w:szCs w:val="20"/>
              </w:rPr>
            </w:pPr>
          </w:p>
        </w:tc>
        <w:tc>
          <w:tcPr>
            <w:tcW w:w="5783" w:type="dxa"/>
          </w:tcPr>
          <w:p w14:paraId="2ACA794C" w14:textId="77777777" w:rsidR="00B33399" w:rsidRDefault="00C20518" w:rsidP="009A0674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Woda z cyrkulacji wprowadzana do basenu -obieg 2</w:t>
            </w:r>
            <w:r w:rsidR="00B33399">
              <w:rPr>
                <w:sz w:val="20"/>
                <w:szCs w:val="20"/>
              </w:rPr>
              <w:t xml:space="preserve"> </w:t>
            </w:r>
            <w:r w:rsidR="005B7B19" w:rsidRPr="008E2D51">
              <w:rPr>
                <w:sz w:val="20"/>
                <w:szCs w:val="20"/>
              </w:rPr>
              <w:t>(1 próbka)</w:t>
            </w:r>
          </w:p>
          <w:p w14:paraId="349C27F6" w14:textId="77777777" w:rsidR="005B7B19" w:rsidRPr="008E2D51" w:rsidRDefault="009A0674" w:rsidP="009A0674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 xml:space="preserve"> basen rekreacyjny</w:t>
            </w:r>
            <w:r w:rsidR="00B33399">
              <w:rPr>
                <w:sz w:val="20"/>
                <w:szCs w:val="20"/>
              </w:rPr>
              <w:t xml:space="preserve">, </w:t>
            </w:r>
            <w:r w:rsidRPr="008E2D51">
              <w:rPr>
                <w:sz w:val="20"/>
                <w:szCs w:val="20"/>
              </w:rPr>
              <w:t>duże jacuzzi</w:t>
            </w:r>
            <w:r w:rsidR="00B33399">
              <w:rPr>
                <w:sz w:val="20"/>
                <w:szCs w:val="20"/>
              </w:rPr>
              <w:t xml:space="preserve">, </w:t>
            </w:r>
            <w:r w:rsidR="00212754" w:rsidRPr="008E2D51">
              <w:rPr>
                <w:sz w:val="20"/>
                <w:szCs w:val="20"/>
              </w:rPr>
              <w:t>zjeżdżalnia</w:t>
            </w:r>
            <w:r w:rsidR="00AD4E60">
              <w:rPr>
                <w:sz w:val="20"/>
                <w:szCs w:val="20"/>
              </w:rPr>
              <w:t>,</w:t>
            </w:r>
          </w:p>
        </w:tc>
        <w:tc>
          <w:tcPr>
            <w:tcW w:w="425" w:type="dxa"/>
          </w:tcPr>
          <w:p w14:paraId="65B5C98E" w14:textId="77777777" w:rsidR="00C20518" w:rsidRPr="000421E8" w:rsidRDefault="00C20518" w:rsidP="004E2684">
            <w:r w:rsidRPr="000421E8"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0A02277A" w14:textId="77777777" w:rsidR="00C20518" w:rsidRPr="000421E8" w:rsidRDefault="00C20518" w:rsidP="004E2684">
            <w:r w:rsidRPr="000421E8">
              <w:t>1</w:t>
            </w:r>
          </w:p>
        </w:tc>
        <w:tc>
          <w:tcPr>
            <w:tcW w:w="426" w:type="dxa"/>
            <w:shd w:val="clear" w:color="auto" w:fill="auto"/>
          </w:tcPr>
          <w:p w14:paraId="0FB13376" w14:textId="77777777" w:rsidR="00C20518" w:rsidRPr="000421E8" w:rsidRDefault="00C20518" w:rsidP="004E2684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1C0FFBED" w14:textId="77777777" w:rsidR="00C20518" w:rsidRPr="000421E8" w:rsidRDefault="00C20518" w:rsidP="004E2684">
            <w:r w:rsidRPr="000421E8"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2C408692" w14:textId="77777777" w:rsidR="00C20518" w:rsidRPr="000421E8" w:rsidRDefault="00C20518" w:rsidP="004E2684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42774FDA" w14:textId="5986552A" w:rsidR="00C20518" w:rsidRPr="000421E8" w:rsidRDefault="004522C1" w:rsidP="004E2684">
            <w:r>
              <w:t>1</w:t>
            </w:r>
          </w:p>
        </w:tc>
        <w:tc>
          <w:tcPr>
            <w:tcW w:w="426" w:type="dxa"/>
            <w:shd w:val="clear" w:color="auto" w:fill="auto"/>
          </w:tcPr>
          <w:p w14:paraId="763F3C9A" w14:textId="77777777" w:rsidR="00C20518" w:rsidRPr="000421E8" w:rsidRDefault="00C20518" w:rsidP="004E2684">
            <w:r w:rsidRPr="000421E8"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304DB0D" w14:textId="77777777" w:rsidR="00C20518" w:rsidRPr="000421E8" w:rsidRDefault="001B457D" w:rsidP="004E2684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1C546C59" w14:textId="77777777" w:rsidR="00C20518" w:rsidRPr="000421E8" w:rsidRDefault="005B7B19" w:rsidP="004E2684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6DCD5816" w14:textId="77777777" w:rsidR="00C20518" w:rsidRPr="000421E8" w:rsidRDefault="005B7B19" w:rsidP="004E2684">
            <w:r w:rsidRPr="000421E8"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79B94850" w14:textId="77777777" w:rsidR="00C20518" w:rsidRPr="000421E8" w:rsidRDefault="00C20518" w:rsidP="004E2684">
            <w:r w:rsidRPr="000421E8">
              <w:t>1</w:t>
            </w:r>
          </w:p>
        </w:tc>
        <w:tc>
          <w:tcPr>
            <w:tcW w:w="426" w:type="dxa"/>
            <w:shd w:val="clear" w:color="auto" w:fill="auto"/>
          </w:tcPr>
          <w:p w14:paraId="54181CDF" w14:textId="77777777" w:rsidR="00C20518" w:rsidRPr="000421E8" w:rsidRDefault="00C20518" w:rsidP="004E2684">
            <w:r w:rsidRPr="000421E8">
              <w:t>1</w:t>
            </w:r>
          </w:p>
        </w:tc>
        <w:tc>
          <w:tcPr>
            <w:tcW w:w="1842" w:type="dxa"/>
          </w:tcPr>
          <w:p w14:paraId="3C1881EF" w14:textId="77777777" w:rsidR="00C20518" w:rsidRPr="008E2D51" w:rsidRDefault="00212754" w:rsidP="004E2684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Parametr nie dotyczy basenu zewnętrznego</w:t>
            </w:r>
          </w:p>
        </w:tc>
      </w:tr>
      <w:tr w:rsidR="00B33399" w14:paraId="72EB8413" w14:textId="77777777" w:rsidTr="004522C1">
        <w:trPr>
          <w:trHeight w:val="212"/>
        </w:trPr>
        <w:tc>
          <w:tcPr>
            <w:tcW w:w="1389" w:type="dxa"/>
            <w:vMerge/>
          </w:tcPr>
          <w:p w14:paraId="3BB2691C" w14:textId="77777777" w:rsidR="00C20518" w:rsidRPr="008E2D51" w:rsidRDefault="00C20518" w:rsidP="004E2684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14:paraId="46772E17" w14:textId="77777777" w:rsidR="00C20518" w:rsidRPr="008E2D51" w:rsidRDefault="00C20518" w:rsidP="004E2684">
            <w:pPr>
              <w:rPr>
                <w:sz w:val="20"/>
                <w:szCs w:val="20"/>
              </w:rPr>
            </w:pPr>
          </w:p>
        </w:tc>
        <w:tc>
          <w:tcPr>
            <w:tcW w:w="5783" w:type="dxa"/>
          </w:tcPr>
          <w:p w14:paraId="652FF6CE" w14:textId="77777777" w:rsidR="00C20518" w:rsidRPr="008E2D51" w:rsidRDefault="00C20518" w:rsidP="004E2684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Woda z cyrkulacji wprowadzana do basenu – obieg3</w:t>
            </w:r>
            <w:r w:rsidR="00F32E58" w:rsidRPr="008E2D51">
              <w:rPr>
                <w:sz w:val="20"/>
                <w:szCs w:val="20"/>
              </w:rPr>
              <w:t xml:space="preserve"> małe jacuzzi</w:t>
            </w:r>
          </w:p>
        </w:tc>
        <w:tc>
          <w:tcPr>
            <w:tcW w:w="425" w:type="dxa"/>
          </w:tcPr>
          <w:p w14:paraId="7C1C1D7D" w14:textId="77777777" w:rsidR="00C20518" w:rsidRPr="000421E8" w:rsidRDefault="00C20518" w:rsidP="004E2684">
            <w:r w:rsidRPr="000421E8"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5DA450C0" w14:textId="77777777" w:rsidR="00C20518" w:rsidRPr="000421E8" w:rsidRDefault="00C20518" w:rsidP="004E2684">
            <w:r w:rsidRPr="000421E8">
              <w:t>1</w:t>
            </w:r>
          </w:p>
        </w:tc>
        <w:tc>
          <w:tcPr>
            <w:tcW w:w="426" w:type="dxa"/>
            <w:shd w:val="clear" w:color="auto" w:fill="auto"/>
          </w:tcPr>
          <w:p w14:paraId="03BAB7D6" w14:textId="77777777" w:rsidR="00C20518" w:rsidRPr="000421E8" w:rsidRDefault="00C20518" w:rsidP="004E2684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2D2B374E" w14:textId="77777777" w:rsidR="00C20518" w:rsidRPr="000421E8" w:rsidRDefault="00C20518" w:rsidP="004E2684">
            <w:r w:rsidRPr="000421E8"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DF56567" w14:textId="77777777" w:rsidR="00C20518" w:rsidRPr="000421E8" w:rsidRDefault="00C20518" w:rsidP="004E2684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7A4017DA" w14:textId="117E11DD" w:rsidR="00C20518" w:rsidRPr="000421E8" w:rsidRDefault="004522C1" w:rsidP="004E2684">
            <w:r>
              <w:t>1</w:t>
            </w:r>
          </w:p>
        </w:tc>
        <w:tc>
          <w:tcPr>
            <w:tcW w:w="426" w:type="dxa"/>
            <w:shd w:val="clear" w:color="auto" w:fill="auto"/>
          </w:tcPr>
          <w:p w14:paraId="07DFF4B8" w14:textId="77777777" w:rsidR="00C20518" w:rsidRPr="000421E8" w:rsidRDefault="00C20518" w:rsidP="004E2684">
            <w:r w:rsidRPr="000421E8"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5BBE753" w14:textId="77777777" w:rsidR="00C20518" w:rsidRPr="000421E8" w:rsidRDefault="001B457D" w:rsidP="004E2684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04A622A3" w14:textId="77777777" w:rsidR="00C20518" w:rsidRPr="000421E8" w:rsidRDefault="005B7B19" w:rsidP="004E2684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748B85A1" w14:textId="77777777" w:rsidR="00C20518" w:rsidRPr="000421E8" w:rsidRDefault="005B7B19" w:rsidP="004E2684">
            <w:r w:rsidRPr="000421E8"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27925718" w14:textId="77777777" w:rsidR="00C20518" w:rsidRPr="000421E8" w:rsidRDefault="00C20518" w:rsidP="004E2684">
            <w:r w:rsidRPr="000421E8">
              <w:t>1</w:t>
            </w:r>
          </w:p>
        </w:tc>
        <w:tc>
          <w:tcPr>
            <w:tcW w:w="426" w:type="dxa"/>
            <w:shd w:val="clear" w:color="auto" w:fill="auto"/>
          </w:tcPr>
          <w:p w14:paraId="3423F2E2" w14:textId="77777777" w:rsidR="00C20518" w:rsidRPr="000421E8" w:rsidRDefault="00C20518" w:rsidP="004E2684">
            <w:r w:rsidRPr="000421E8">
              <w:t>1</w:t>
            </w:r>
          </w:p>
        </w:tc>
        <w:tc>
          <w:tcPr>
            <w:tcW w:w="1842" w:type="dxa"/>
          </w:tcPr>
          <w:p w14:paraId="6229A6A9" w14:textId="77777777" w:rsidR="00C20518" w:rsidRPr="008E2D51" w:rsidRDefault="00C20518" w:rsidP="004E2684">
            <w:pPr>
              <w:rPr>
                <w:sz w:val="20"/>
                <w:szCs w:val="20"/>
              </w:rPr>
            </w:pPr>
          </w:p>
        </w:tc>
      </w:tr>
      <w:tr w:rsidR="00B33399" w14:paraId="73BAFD3D" w14:textId="77777777" w:rsidTr="004522C1">
        <w:trPr>
          <w:trHeight w:val="212"/>
        </w:trPr>
        <w:tc>
          <w:tcPr>
            <w:tcW w:w="1389" w:type="dxa"/>
            <w:vMerge/>
          </w:tcPr>
          <w:p w14:paraId="5036AF35" w14:textId="77777777" w:rsidR="00C20518" w:rsidRPr="008E2D51" w:rsidRDefault="00C20518" w:rsidP="004E2684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14:paraId="5CEC6A14" w14:textId="77777777" w:rsidR="00C20518" w:rsidRPr="008E2D51" w:rsidRDefault="00C20518" w:rsidP="004E2684">
            <w:pPr>
              <w:rPr>
                <w:sz w:val="20"/>
                <w:szCs w:val="20"/>
              </w:rPr>
            </w:pPr>
          </w:p>
        </w:tc>
        <w:tc>
          <w:tcPr>
            <w:tcW w:w="5783" w:type="dxa"/>
          </w:tcPr>
          <w:p w14:paraId="74AE7BB2" w14:textId="77777777" w:rsidR="00C20518" w:rsidRPr="008E2D51" w:rsidRDefault="00C20518" w:rsidP="004E2684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Woda z niecki basenu pływackiego</w:t>
            </w:r>
          </w:p>
        </w:tc>
        <w:tc>
          <w:tcPr>
            <w:tcW w:w="425" w:type="dxa"/>
          </w:tcPr>
          <w:p w14:paraId="64CC5439" w14:textId="77777777" w:rsidR="00C20518" w:rsidRPr="000421E8" w:rsidRDefault="00C20518" w:rsidP="004E2684">
            <w:r w:rsidRPr="000421E8"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0DC7F297" w14:textId="77777777" w:rsidR="00C20518" w:rsidRPr="000421E8" w:rsidRDefault="00C20518" w:rsidP="004E2684">
            <w:r w:rsidRPr="000421E8">
              <w:t>1</w:t>
            </w:r>
          </w:p>
        </w:tc>
        <w:tc>
          <w:tcPr>
            <w:tcW w:w="426" w:type="dxa"/>
            <w:shd w:val="clear" w:color="auto" w:fill="auto"/>
          </w:tcPr>
          <w:p w14:paraId="4AB24334" w14:textId="77777777" w:rsidR="00C20518" w:rsidRPr="000421E8" w:rsidRDefault="00C20518" w:rsidP="004E2684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33C8EC25" w14:textId="77777777" w:rsidR="00C20518" w:rsidRPr="000421E8" w:rsidRDefault="00C20518" w:rsidP="004E2684">
            <w:r w:rsidRPr="000421E8"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3E182181" w14:textId="77777777" w:rsidR="00C20518" w:rsidRPr="000421E8" w:rsidRDefault="00C20518" w:rsidP="004E2684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3ECA3871" w14:textId="2C8018D6" w:rsidR="00C20518" w:rsidRPr="000421E8" w:rsidRDefault="004522C1" w:rsidP="004E2684">
            <w:r>
              <w:t>1</w:t>
            </w:r>
          </w:p>
        </w:tc>
        <w:tc>
          <w:tcPr>
            <w:tcW w:w="426" w:type="dxa"/>
            <w:shd w:val="clear" w:color="auto" w:fill="auto"/>
          </w:tcPr>
          <w:p w14:paraId="6EE41413" w14:textId="77777777" w:rsidR="00C20518" w:rsidRPr="000421E8" w:rsidRDefault="00C20518" w:rsidP="004E2684">
            <w:r w:rsidRPr="000421E8"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EE3129D" w14:textId="77777777" w:rsidR="00C20518" w:rsidRPr="000421E8" w:rsidRDefault="001B457D" w:rsidP="004E2684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284DF8AA" w14:textId="77777777" w:rsidR="00C20518" w:rsidRPr="000421E8" w:rsidRDefault="005B7B19" w:rsidP="004E2684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52494D40" w14:textId="77777777" w:rsidR="00C20518" w:rsidRPr="000421E8" w:rsidRDefault="005B7B19" w:rsidP="004E2684">
            <w:r w:rsidRPr="000421E8"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12572A1" w14:textId="77777777" w:rsidR="00C20518" w:rsidRPr="000421E8" w:rsidRDefault="00C20518" w:rsidP="004E2684">
            <w:r w:rsidRPr="000421E8">
              <w:t>1</w:t>
            </w:r>
          </w:p>
        </w:tc>
        <w:tc>
          <w:tcPr>
            <w:tcW w:w="426" w:type="dxa"/>
            <w:shd w:val="clear" w:color="auto" w:fill="auto"/>
          </w:tcPr>
          <w:p w14:paraId="74AB7748" w14:textId="77777777" w:rsidR="00C20518" w:rsidRPr="000421E8" w:rsidRDefault="00C20518" w:rsidP="004E2684">
            <w:r w:rsidRPr="000421E8">
              <w:t>1</w:t>
            </w:r>
          </w:p>
        </w:tc>
        <w:tc>
          <w:tcPr>
            <w:tcW w:w="1842" w:type="dxa"/>
          </w:tcPr>
          <w:p w14:paraId="710BFB77" w14:textId="77777777" w:rsidR="00C20518" w:rsidRPr="008E2D51" w:rsidRDefault="00C20518" w:rsidP="004E2684">
            <w:pPr>
              <w:rPr>
                <w:sz w:val="20"/>
                <w:szCs w:val="20"/>
              </w:rPr>
            </w:pPr>
          </w:p>
        </w:tc>
      </w:tr>
      <w:tr w:rsidR="00B33399" w14:paraId="1CDA436B" w14:textId="77777777" w:rsidTr="004522C1">
        <w:trPr>
          <w:trHeight w:val="212"/>
        </w:trPr>
        <w:tc>
          <w:tcPr>
            <w:tcW w:w="1389" w:type="dxa"/>
            <w:vMerge/>
          </w:tcPr>
          <w:p w14:paraId="6791F47C" w14:textId="77777777" w:rsidR="00C20518" w:rsidRPr="008E2D51" w:rsidRDefault="00C20518" w:rsidP="004E2684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14:paraId="655D2577" w14:textId="77777777" w:rsidR="00C20518" w:rsidRPr="008E2D51" w:rsidRDefault="00C20518" w:rsidP="004E2684">
            <w:pPr>
              <w:rPr>
                <w:sz w:val="20"/>
                <w:szCs w:val="20"/>
              </w:rPr>
            </w:pPr>
          </w:p>
        </w:tc>
        <w:tc>
          <w:tcPr>
            <w:tcW w:w="5783" w:type="dxa"/>
          </w:tcPr>
          <w:p w14:paraId="41734010" w14:textId="77777777" w:rsidR="0045598C" w:rsidRPr="008E2D51" w:rsidRDefault="00C20518" w:rsidP="0045598C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Woda w nieckach basenowych wyposażonych w urządzenia wytwarzające aerozol wodno-powietrzny</w:t>
            </w:r>
            <w:r w:rsidR="0045598C" w:rsidRPr="008E2D51">
              <w:rPr>
                <w:sz w:val="20"/>
                <w:szCs w:val="20"/>
              </w:rPr>
              <w:t xml:space="preserve"> basen rekreacyjny</w:t>
            </w:r>
            <w:r w:rsidR="00AD4E60">
              <w:rPr>
                <w:sz w:val="20"/>
                <w:szCs w:val="20"/>
              </w:rPr>
              <w:t>,</w:t>
            </w:r>
            <w:r w:rsidR="0045598C" w:rsidRPr="008E2D51">
              <w:rPr>
                <w:sz w:val="20"/>
                <w:szCs w:val="20"/>
              </w:rPr>
              <w:t xml:space="preserve"> </w:t>
            </w:r>
          </w:p>
          <w:p w14:paraId="7D6D8CFC" w14:textId="77777777" w:rsidR="00C20518" w:rsidRPr="008E2D51" w:rsidRDefault="0045598C" w:rsidP="0045598C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duże jacuzzi</w:t>
            </w:r>
            <w:r w:rsidR="00B33399">
              <w:rPr>
                <w:sz w:val="20"/>
                <w:szCs w:val="20"/>
              </w:rPr>
              <w:t xml:space="preserve">, </w:t>
            </w:r>
            <w:r w:rsidRPr="008E2D51">
              <w:rPr>
                <w:sz w:val="20"/>
                <w:szCs w:val="20"/>
              </w:rPr>
              <w:t>zjeżdżalnia</w:t>
            </w:r>
            <w:r w:rsidR="00B33399">
              <w:rPr>
                <w:sz w:val="20"/>
                <w:szCs w:val="20"/>
              </w:rPr>
              <w:t>,</w:t>
            </w:r>
            <w:r w:rsidR="00212754" w:rsidRPr="008E2D51">
              <w:rPr>
                <w:sz w:val="20"/>
                <w:szCs w:val="20"/>
              </w:rPr>
              <w:t xml:space="preserve"> małe jacuzzi    </w:t>
            </w:r>
          </w:p>
        </w:tc>
        <w:tc>
          <w:tcPr>
            <w:tcW w:w="425" w:type="dxa"/>
          </w:tcPr>
          <w:p w14:paraId="6EC6A451" w14:textId="77777777" w:rsidR="00C20518" w:rsidRPr="000421E8" w:rsidRDefault="00C20518" w:rsidP="004E2684">
            <w:r w:rsidRPr="000421E8"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559AB288" w14:textId="77777777" w:rsidR="00C20518" w:rsidRPr="000421E8" w:rsidRDefault="00C20518" w:rsidP="004E2684">
            <w:r w:rsidRPr="000421E8">
              <w:t>1</w:t>
            </w:r>
          </w:p>
        </w:tc>
        <w:tc>
          <w:tcPr>
            <w:tcW w:w="426" w:type="dxa"/>
            <w:shd w:val="clear" w:color="auto" w:fill="auto"/>
          </w:tcPr>
          <w:p w14:paraId="2ABFF608" w14:textId="77777777" w:rsidR="00C20518" w:rsidRPr="000421E8" w:rsidRDefault="00C20518" w:rsidP="004E2684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214E5697" w14:textId="77777777" w:rsidR="00C20518" w:rsidRPr="000421E8" w:rsidRDefault="00C20518" w:rsidP="004E2684">
            <w:r w:rsidRPr="000421E8"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555CB5D9" w14:textId="77777777" w:rsidR="00C20518" w:rsidRPr="000421E8" w:rsidRDefault="00C20518" w:rsidP="004E2684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60B91B40" w14:textId="4945A382" w:rsidR="00C20518" w:rsidRPr="000421E8" w:rsidRDefault="004522C1" w:rsidP="004E2684">
            <w:r>
              <w:t>1</w:t>
            </w:r>
          </w:p>
        </w:tc>
        <w:tc>
          <w:tcPr>
            <w:tcW w:w="426" w:type="dxa"/>
            <w:shd w:val="clear" w:color="auto" w:fill="auto"/>
          </w:tcPr>
          <w:p w14:paraId="385742CA" w14:textId="77777777" w:rsidR="00C20518" w:rsidRPr="000421E8" w:rsidRDefault="00C20518" w:rsidP="004E2684">
            <w:r w:rsidRPr="000421E8"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6A9FF60" w14:textId="77777777" w:rsidR="00C20518" w:rsidRPr="000421E8" w:rsidRDefault="001B457D" w:rsidP="004E2684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42B6BDFF" w14:textId="77777777" w:rsidR="00C20518" w:rsidRPr="000421E8" w:rsidRDefault="005B7B19" w:rsidP="004E2684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77A3BB59" w14:textId="77777777" w:rsidR="00C20518" w:rsidRPr="000421E8" w:rsidRDefault="005B7B19" w:rsidP="004E2684">
            <w:r w:rsidRPr="000421E8"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5F572BC2" w14:textId="77777777" w:rsidR="00C20518" w:rsidRPr="000421E8" w:rsidRDefault="00C20518" w:rsidP="004E2684">
            <w:r w:rsidRPr="000421E8">
              <w:t>1</w:t>
            </w:r>
          </w:p>
        </w:tc>
        <w:tc>
          <w:tcPr>
            <w:tcW w:w="426" w:type="dxa"/>
            <w:shd w:val="clear" w:color="auto" w:fill="auto"/>
          </w:tcPr>
          <w:p w14:paraId="2E369701" w14:textId="77777777" w:rsidR="00C20518" w:rsidRPr="000421E8" w:rsidRDefault="00C20518" w:rsidP="004E2684">
            <w:r w:rsidRPr="000421E8">
              <w:t>1</w:t>
            </w:r>
          </w:p>
        </w:tc>
        <w:tc>
          <w:tcPr>
            <w:tcW w:w="1842" w:type="dxa"/>
          </w:tcPr>
          <w:p w14:paraId="7F4BDFEB" w14:textId="77777777" w:rsidR="00C20518" w:rsidRPr="008E2D51" w:rsidRDefault="00212754" w:rsidP="004E2684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Parametr nie dotyczy basenu zewnętrznego</w:t>
            </w:r>
          </w:p>
        </w:tc>
      </w:tr>
      <w:tr w:rsidR="00B33399" w14:paraId="421411D9" w14:textId="77777777" w:rsidTr="004522C1">
        <w:trPr>
          <w:trHeight w:val="316"/>
        </w:trPr>
        <w:tc>
          <w:tcPr>
            <w:tcW w:w="1389" w:type="dxa"/>
            <w:vMerge w:val="restart"/>
          </w:tcPr>
          <w:p w14:paraId="7C591BE3" w14:textId="77777777" w:rsidR="00C20518" w:rsidRPr="008E2D51" w:rsidRDefault="00C20518" w:rsidP="004E2684">
            <w:pPr>
              <w:rPr>
                <w:sz w:val="20"/>
                <w:szCs w:val="20"/>
              </w:rPr>
            </w:pPr>
            <w:proofErr w:type="spellStart"/>
            <w:r w:rsidRPr="008E2D51">
              <w:rPr>
                <w:sz w:val="20"/>
                <w:szCs w:val="20"/>
              </w:rPr>
              <w:t>Legionella</w:t>
            </w:r>
            <w:proofErr w:type="spellEnd"/>
            <w:r w:rsidRPr="008E2D51">
              <w:rPr>
                <w:sz w:val="20"/>
                <w:szCs w:val="20"/>
              </w:rPr>
              <w:t xml:space="preserve"> sp. w 100 ml                                     </w:t>
            </w:r>
          </w:p>
        </w:tc>
        <w:tc>
          <w:tcPr>
            <w:tcW w:w="1305" w:type="dxa"/>
            <w:vMerge w:val="restart"/>
          </w:tcPr>
          <w:p w14:paraId="018FC044" w14:textId="77777777" w:rsidR="00C20518" w:rsidRPr="008E2D51" w:rsidRDefault="00C20518" w:rsidP="00886D35">
            <w:pPr>
              <w:jc w:val="center"/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miesiąc</w:t>
            </w:r>
          </w:p>
        </w:tc>
        <w:tc>
          <w:tcPr>
            <w:tcW w:w="5783" w:type="dxa"/>
          </w:tcPr>
          <w:p w14:paraId="02CF9A4B" w14:textId="77777777" w:rsidR="00C20518" w:rsidRPr="008E2D51" w:rsidRDefault="00C20518" w:rsidP="004E2684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Woda z cyrkulacji wprowadzana do basenu -obieg 1</w:t>
            </w:r>
            <w:r w:rsidR="009A0674" w:rsidRPr="008E2D51">
              <w:rPr>
                <w:sz w:val="20"/>
                <w:szCs w:val="20"/>
              </w:rPr>
              <w:t xml:space="preserve"> basen pływacki</w:t>
            </w:r>
          </w:p>
        </w:tc>
        <w:tc>
          <w:tcPr>
            <w:tcW w:w="425" w:type="dxa"/>
          </w:tcPr>
          <w:p w14:paraId="715EDB74" w14:textId="77777777" w:rsidR="00C20518" w:rsidRPr="000421E8" w:rsidRDefault="00C20518" w:rsidP="004E2684"/>
        </w:tc>
        <w:tc>
          <w:tcPr>
            <w:tcW w:w="425" w:type="dxa"/>
            <w:shd w:val="clear" w:color="auto" w:fill="D9D9D9" w:themeFill="background1" w:themeFillShade="D9"/>
          </w:tcPr>
          <w:p w14:paraId="5F15DCEC" w14:textId="77777777" w:rsidR="00C20518" w:rsidRPr="000421E8" w:rsidRDefault="000766B0" w:rsidP="004E2684">
            <w:r>
              <w:t>1</w:t>
            </w:r>
          </w:p>
        </w:tc>
        <w:tc>
          <w:tcPr>
            <w:tcW w:w="426" w:type="dxa"/>
            <w:shd w:val="clear" w:color="auto" w:fill="auto"/>
          </w:tcPr>
          <w:p w14:paraId="64C92AEA" w14:textId="77777777" w:rsidR="00C20518" w:rsidRPr="000421E8" w:rsidRDefault="00C20518" w:rsidP="004E2684"/>
        </w:tc>
        <w:tc>
          <w:tcPr>
            <w:tcW w:w="425" w:type="dxa"/>
            <w:shd w:val="clear" w:color="auto" w:fill="auto"/>
          </w:tcPr>
          <w:p w14:paraId="14804367" w14:textId="77777777" w:rsidR="00C20518" w:rsidRPr="000421E8" w:rsidRDefault="00C20518" w:rsidP="004E2684"/>
        </w:tc>
        <w:tc>
          <w:tcPr>
            <w:tcW w:w="425" w:type="dxa"/>
            <w:shd w:val="clear" w:color="auto" w:fill="D9D9D9" w:themeFill="background1" w:themeFillShade="D9"/>
          </w:tcPr>
          <w:p w14:paraId="17A68B94" w14:textId="77777777" w:rsidR="00C20518" w:rsidRPr="000421E8" w:rsidRDefault="000766B0" w:rsidP="004E2684">
            <w:r>
              <w:t>1</w:t>
            </w:r>
          </w:p>
        </w:tc>
        <w:tc>
          <w:tcPr>
            <w:tcW w:w="425" w:type="dxa"/>
            <w:shd w:val="clear" w:color="auto" w:fill="auto"/>
          </w:tcPr>
          <w:p w14:paraId="6B457957" w14:textId="77777777" w:rsidR="00C20518" w:rsidRPr="000421E8" w:rsidRDefault="00C20518" w:rsidP="004E2684"/>
        </w:tc>
        <w:tc>
          <w:tcPr>
            <w:tcW w:w="426" w:type="dxa"/>
            <w:shd w:val="clear" w:color="auto" w:fill="auto"/>
          </w:tcPr>
          <w:p w14:paraId="634CF0DF" w14:textId="77777777" w:rsidR="00C20518" w:rsidRPr="000421E8" w:rsidRDefault="00C20518" w:rsidP="004E2684"/>
        </w:tc>
        <w:tc>
          <w:tcPr>
            <w:tcW w:w="567" w:type="dxa"/>
            <w:shd w:val="clear" w:color="auto" w:fill="D9D9D9" w:themeFill="background1" w:themeFillShade="D9"/>
          </w:tcPr>
          <w:p w14:paraId="19C17501" w14:textId="77777777" w:rsidR="00C20518" w:rsidRPr="000421E8" w:rsidRDefault="000766B0" w:rsidP="004E2684">
            <w:r>
              <w:t>1</w:t>
            </w:r>
          </w:p>
        </w:tc>
        <w:tc>
          <w:tcPr>
            <w:tcW w:w="425" w:type="dxa"/>
            <w:shd w:val="clear" w:color="auto" w:fill="auto"/>
          </w:tcPr>
          <w:p w14:paraId="2DB2609C" w14:textId="77777777" w:rsidR="00C20518" w:rsidRPr="000421E8" w:rsidRDefault="00C20518" w:rsidP="004E2684"/>
        </w:tc>
        <w:tc>
          <w:tcPr>
            <w:tcW w:w="425" w:type="dxa"/>
            <w:shd w:val="clear" w:color="auto" w:fill="auto"/>
          </w:tcPr>
          <w:p w14:paraId="2F3111D2" w14:textId="77777777" w:rsidR="00C20518" w:rsidRPr="000421E8" w:rsidRDefault="00C20518" w:rsidP="004E2684"/>
        </w:tc>
        <w:tc>
          <w:tcPr>
            <w:tcW w:w="425" w:type="dxa"/>
            <w:shd w:val="clear" w:color="auto" w:fill="D9D9D9" w:themeFill="background1" w:themeFillShade="D9"/>
          </w:tcPr>
          <w:p w14:paraId="08857444" w14:textId="77777777" w:rsidR="00C20518" w:rsidRPr="000421E8" w:rsidRDefault="000766B0" w:rsidP="004E2684">
            <w:r>
              <w:t>1</w:t>
            </w:r>
          </w:p>
        </w:tc>
        <w:tc>
          <w:tcPr>
            <w:tcW w:w="426" w:type="dxa"/>
            <w:shd w:val="clear" w:color="auto" w:fill="auto"/>
          </w:tcPr>
          <w:p w14:paraId="02CA196B" w14:textId="77777777" w:rsidR="00C20518" w:rsidRPr="000421E8" w:rsidRDefault="00C20518" w:rsidP="004E2684"/>
        </w:tc>
        <w:tc>
          <w:tcPr>
            <w:tcW w:w="1842" w:type="dxa"/>
          </w:tcPr>
          <w:p w14:paraId="1E3DC0A4" w14:textId="77777777" w:rsidR="00C20518" w:rsidRPr="008E2D51" w:rsidRDefault="00C20518" w:rsidP="004E2684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 xml:space="preserve"> </w:t>
            </w:r>
          </w:p>
        </w:tc>
      </w:tr>
      <w:tr w:rsidR="00B33399" w14:paraId="4F423EC7" w14:textId="77777777" w:rsidTr="004522C1">
        <w:trPr>
          <w:trHeight w:val="212"/>
        </w:trPr>
        <w:tc>
          <w:tcPr>
            <w:tcW w:w="1389" w:type="dxa"/>
            <w:vMerge/>
          </w:tcPr>
          <w:p w14:paraId="16FD7A24" w14:textId="77777777" w:rsidR="00C20518" w:rsidRPr="008E2D51" w:rsidRDefault="00C20518" w:rsidP="004E2684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14:paraId="1543756C" w14:textId="77777777" w:rsidR="00C20518" w:rsidRPr="008E2D51" w:rsidRDefault="00C20518" w:rsidP="004E2684">
            <w:pPr>
              <w:rPr>
                <w:sz w:val="20"/>
                <w:szCs w:val="20"/>
              </w:rPr>
            </w:pPr>
          </w:p>
        </w:tc>
        <w:tc>
          <w:tcPr>
            <w:tcW w:w="5783" w:type="dxa"/>
          </w:tcPr>
          <w:p w14:paraId="57FC6881" w14:textId="77777777" w:rsidR="00B33399" w:rsidRDefault="00C20518" w:rsidP="009A0674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Woda z cyrkulacji wprowadzana do basenu -obieg 2</w:t>
            </w:r>
            <w:r w:rsidR="00B33399">
              <w:rPr>
                <w:sz w:val="20"/>
                <w:szCs w:val="20"/>
              </w:rPr>
              <w:t xml:space="preserve"> </w:t>
            </w:r>
            <w:r w:rsidR="005B7B19" w:rsidRPr="008E2D51">
              <w:rPr>
                <w:sz w:val="20"/>
                <w:szCs w:val="20"/>
              </w:rPr>
              <w:t>(1 próbka)</w:t>
            </w:r>
          </w:p>
          <w:p w14:paraId="09420684" w14:textId="77777777" w:rsidR="009A0674" w:rsidRPr="008E2D51" w:rsidRDefault="009A0674" w:rsidP="009A0674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lastRenderedPageBreak/>
              <w:t xml:space="preserve"> basen rekreacyjny</w:t>
            </w:r>
            <w:r w:rsidR="00B33399">
              <w:rPr>
                <w:sz w:val="20"/>
                <w:szCs w:val="20"/>
              </w:rPr>
              <w:t xml:space="preserve">, </w:t>
            </w:r>
            <w:r w:rsidRPr="008E2D51">
              <w:rPr>
                <w:sz w:val="20"/>
                <w:szCs w:val="20"/>
              </w:rPr>
              <w:t>duże jacuzzi</w:t>
            </w:r>
            <w:r w:rsidR="00B33399">
              <w:rPr>
                <w:sz w:val="20"/>
                <w:szCs w:val="20"/>
              </w:rPr>
              <w:t xml:space="preserve">, </w:t>
            </w:r>
            <w:r w:rsidRPr="008E2D51">
              <w:rPr>
                <w:sz w:val="20"/>
                <w:szCs w:val="20"/>
              </w:rPr>
              <w:t>zjeżdżalnia</w:t>
            </w:r>
          </w:p>
          <w:p w14:paraId="4500ADC6" w14:textId="77777777" w:rsidR="005B7B19" w:rsidRPr="008E2D51" w:rsidRDefault="009A0674" w:rsidP="009A0674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 xml:space="preserve"> </w:t>
            </w:r>
            <w:r w:rsidR="0097322F" w:rsidRPr="008E2D51">
              <w:rPr>
                <w:sz w:val="20"/>
                <w:szCs w:val="20"/>
              </w:rPr>
              <w:t>b. zewnętrzny</w:t>
            </w:r>
            <w:r w:rsidR="007C0B2A">
              <w:rPr>
                <w:sz w:val="20"/>
                <w:szCs w:val="20"/>
              </w:rPr>
              <w:t xml:space="preserve"> w</w:t>
            </w:r>
            <w:r w:rsidR="0097322F" w:rsidRPr="008E2D51">
              <w:rPr>
                <w:sz w:val="20"/>
                <w:szCs w:val="20"/>
              </w:rPr>
              <w:t xml:space="preserve"> miesiącu VII i VIII</w:t>
            </w:r>
          </w:p>
        </w:tc>
        <w:tc>
          <w:tcPr>
            <w:tcW w:w="425" w:type="dxa"/>
          </w:tcPr>
          <w:p w14:paraId="46176B22" w14:textId="77777777" w:rsidR="00C20518" w:rsidRPr="000421E8" w:rsidRDefault="00C20518" w:rsidP="004E2684"/>
        </w:tc>
        <w:tc>
          <w:tcPr>
            <w:tcW w:w="425" w:type="dxa"/>
            <w:shd w:val="clear" w:color="auto" w:fill="D9D9D9" w:themeFill="background1" w:themeFillShade="D9"/>
          </w:tcPr>
          <w:p w14:paraId="0B75C7E7" w14:textId="77777777" w:rsidR="00C20518" w:rsidRPr="000421E8" w:rsidRDefault="000766B0" w:rsidP="004E2684">
            <w:r>
              <w:t>1</w:t>
            </w:r>
          </w:p>
        </w:tc>
        <w:tc>
          <w:tcPr>
            <w:tcW w:w="426" w:type="dxa"/>
            <w:shd w:val="clear" w:color="auto" w:fill="auto"/>
          </w:tcPr>
          <w:p w14:paraId="4082A682" w14:textId="77777777" w:rsidR="00C20518" w:rsidRPr="000421E8" w:rsidRDefault="00C20518" w:rsidP="004E2684"/>
        </w:tc>
        <w:tc>
          <w:tcPr>
            <w:tcW w:w="425" w:type="dxa"/>
            <w:shd w:val="clear" w:color="auto" w:fill="auto"/>
          </w:tcPr>
          <w:p w14:paraId="6F3AAEE7" w14:textId="77777777" w:rsidR="00C20518" w:rsidRPr="000421E8" w:rsidRDefault="00C20518" w:rsidP="004E2684"/>
        </w:tc>
        <w:tc>
          <w:tcPr>
            <w:tcW w:w="425" w:type="dxa"/>
            <w:shd w:val="clear" w:color="auto" w:fill="D9D9D9" w:themeFill="background1" w:themeFillShade="D9"/>
          </w:tcPr>
          <w:p w14:paraId="3954C06A" w14:textId="77777777" w:rsidR="00C20518" w:rsidRPr="000421E8" w:rsidRDefault="000766B0" w:rsidP="004E2684">
            <w:r>
              <w:t>1</w:t>
            </w:r>
          </w:p>
        </w:tc>
        <w:tc>
          <w:tcPr>
            <w:tcW w:w="425" w:type="dxa"/>
            <w:shd w:val="clear" w:color="auto" w:fill="auto"/>
          </w:tcPr>
          <w:p w14:paraId="03667CF3" w14:textId="77777777" w:rsidR="00C20518" w:rsidRPr="000421E8" w:rsidRDefault="00C20518" w:rsidP="004E2684"/>
        </w:tc>
        <w:tc>
          <w:tcPr>
            <w:tcW w:w="426" w:type="dxa"/>
            <w:shd w:val="clear" w:color="auto" w:fill="auto"/>
          </w:tcPr>
          <w:p w14:paraId="0DD432F9" w14:textId="77777777" w:rsidR="00C20518" w:rsidRPr="000421E8" w:rsidRDefault="00C20518" w:rsidP="004E2684"/>
        </w:tc>
        <w:tc>
          <w:tcPr>
            <w:tcW w:w="567" w:type="dxa"/>
            <w:shd w:val="clear" w:color="auto" w:fill="D9D9D9" w:themeFill="background1" w:themeFillShade="D9"/>
          </w:tcPr>
          <w:p w14:paraId="20B432E1" w14:textId="77777777" w:rsidR="00C20518" w:rsidRPr="000421E8" w:rsidRDefault="000766B0" w:rsidP="004E2684">
            <w:r>
              <w:t>1</w:t>
            </w:r>
          </w:p>
        </w:tc>
        <w:tc>
          <w:tcPr>
            <w:tcW w:w="425" w:type="dxa"/>
            <w:shd w:val="clear" w:color="auto" w:fill="auto"/>
          </w:tcPr>
          <w:p w14:paraId="3C10B2F6" w14:textId="77777777" w:rsidR="00C20518" w:rsidRPr="000421E8" w:rsidRDefault="00C20518" w:rsidP="004E2684"/>
        </w:tc>
        <w:tc>
          <w:tcPr>
            <w:tcW w:w="425" w:type="dxa"/>
            <w:shd w:val="clear" w:color="auto" w:fill="auto"/>
          </w:tcPr>
          <w:p w14:paraId="67AE5D4F" w14:textId="77777777" w:rsidR="00C20518" w:rsidRPr="000421E8" w:rsidRDefault="00C20518" w:rsidP="004E2684"/>
        </w:tc>
        <w:tc>
          <w:tcPr>
            <w:tcW w:w="425" w:type="dxa"/>
            <w:shd w:val="clear" w:color="auto" w:fill="D9D9D9" w:themeFill="background1" w:themeFillShade="D9"/>
          </w:tcPr>
          <w:p w14:paraId="273E86A7" w14:textId="77777777" w:rsidR="00C20518" w:rsidRPr="000421E8" w:rsidRDefault="000766B0" w:rsidP="004E2684">
            <w:r>
              <w:t>1</w:t>
            </w:r>
          </w:p>
        </w:tc>
        <w:tc>
          <w:tcPr>
            <w:tcW w:w="426" w:type="dxa"/>
            <w:shd w:val="clear" w:color="auto" w:fill="auto"/>
          </w:tcPr>
          <w:p w14:paraId="24C07E2D" w14:textId="77777777" w:rsidR="00C20518" w:rsidRPr="000421E8" w:rsidRDefault="00C20518" w:rsidP="004E2684"/>
        </w:tc>
        <w:tc>
          <w:tcPr>
            <w:tcW w:w="1842" w:type="dxa"/>
          </w:tcPr>
          <w:p w14:paraId="07B53F18" w14:textId="77777777" w:rsidR="00C20518" w:rsidRPr="008E2D51" w:rsidRDefault="00C20518" w:rsidP="004E2684">
            <w:pPr>
              <w:rPr>
                <w:sz w:val="20"/>
                <w:szCs w:val="20"/>
              </w:rPr>
            </w:pPr>
          </w:p>
        </w:tc>
      </w:tr>
      <w:tr w:rsidR="00B33399" w14:paraId="15A134A8" w14:textId="77777777" w:rsidTr="004522C1">
        <w:trPr>
          <w:trHeight w:val="212"/>
        </w:trPr>
        <w:tc>
          <w:tcPr>
            <w:tcW w:w="1389" w:type="dxa"/>
            <w:vMerge/>
          </w:tcPr>
          <w:p w14:paraId="3B6F47F0" w14:textId="77777777" w:rsidR="00C20518" w:rsidRPr="008E2D51" w:rsidRDefault="00C20518" w:rsidP="004E2684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14:paraId="37278E64" w14:textId="77777777" w:rsidR="00C20518" w:rsidRPr="008E2D51" w:rsidRDefault="00C20518" w:rsidP="004E2684">
            <w:pPr>
              <w:rPr>
                <w:sz w:val="20"/>
                <w:szCs w:val="20"/>
              </w:rPr>
            </w:pPr>
          </w:p>
        </w:tc>
        <w:tc>
          <w:tcPr>
            <w:tcW w:w="5783" w:type="dxa"/>
          </w:tcPr>
          <w:p w14:paraId="038E61C2" w14:textId="77777777" w:rsidR="00C20518" w:rsidRPr="008E2D51" w:rsidRDefault="00C20518" w:rsidP="004E2684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Woda z cyrkulacji wprowadzana do basenu – obieg3</w:t>
            </w:r>
            <w:r w:rsidR="00F32E58" w:rsidRPr="008E2D51">
              <w:rPr>
                <w:sz w:val="20"/>
                <w:szCs w:val="20"/>
              </w:rPr>
              <w:t xml:space="preserve"> małe jacuzzi</w:t>
            </w:r>
          </w:p>
        </w:tc>
        <w:tc>
          <w:tcPr>
            <w:tcW w:w="425" w:type="dxa"/>
          </w:tcPr>
          <w:p w14:paraId="0848F146" w14:textId="77777777" w:rsidR="00C20518" w:rsidRPr="000421E8" w:rsidRDefault="00C20518" w:rsidP="004E2684"/>
        </w:tc>
        <w:tc>
          <w:tcPr>
            <w:tcW w:w="425" w:type="dxa"/>
            <w:shd w:val="clear" w:color="auto" w:fill="D9D9D9" w:themeFill="background1" w:themeFillShade="D9"/>
          </w:tcPr>
          <w:p w14:paraId="715CBAD5" w14:textId="77777777" w:rsidR="00C20518" w:rsidRPr="000421E8" w:rsidRDefault="000766B0" w:rsidP="004E2684">
            <w:r>
              <w:t>1</w:t>
            </w:r>
          </w:p>
        </w:tc>
        <w:tc>
          <w:tcPr>
            <w:tcW w:w="426" w:type="dxa"/>
            <w:shd w:val="clear" w:color="auto" w:fill="auto"/>
          </w:tcPr>
          <w:p w14:paraId="0D786442" w14:textId="77777777" w:rsidR="00C20518" w:rsidRPr="000421E8" w:rsidRDefault="00C20518" w:rsidP="004E2684"/>
        </w:tc>
        <w:tc>
          <w:tcPr>
            <w:tcW w:w="425" w:type="dxa"/>
            <w:shd w:val="clear" w:color="auto" w:fill="auto"/>
          </w:tcPr>
          <w:p w14:paraId="5EAAFA96" w14:textId="77777777" w:rsidR="00C20518" w:rsidRPr="000421E8" w:rsidRDefault="00C20518" w:rsidP="004E2684"/>
        </w:tc>
        <w:tc>
          <w:tcPr>
            <w:tcW w:w="425" w:type="dxa"/>
            <w:shd w:val="clear" w:color="auto" w:fill="D9D9D9" w:themeFill="background1" w:themeFillShade="D9"/>
          </w:tcPr>
          <w:p w14:paraId="605C38B0" w14:textId="77777777" w:rsidR="00C20518" w:rsidRPr="000421E8" w:rsidRDefault="000766B0" w:rsidP="004E2684">
            <w:r>
              <w:t>1</w:t>
            </w:r>
          </w:p>
        </w:tc>
        <w:tc>
          <w:tcPr>
            <w:tcW w:w="425" w:type="dxa"/>
            <w:shd w:val="clear" w:color="auto" w:fill="auto"/>
          </w:tcPr>
          <w:p w14:paraId="4CF79CDE" w14:textId="77777777" w:rsidR="00C20518" w:rsidRPr="000421E8" w:rsidRDefault="00C20518" w:rsidP="004E2684"/>
        </w:tc>
        <w:tc>
          <w:tcPr>
            <w:tcW w:w="426" w:type="dxa"/>
            <w:shd w:val="clear" w:color="auto" w:fill="auto"/>
          </w:tcPr>
          <w:p w14:paraId="5249BDD3" w14:textId="77777777" w:rsidR="00C20518" w:rsidRPr="000421E8" w:rsidRDefault="00C20518" w:rsidP="004E2684"/>
        </w:tc>
        <w:tc>
          <w:tcPr>
            <w:tcW w:w="567" w:type="dxa"/>
            <w:shd w:val="clear" w:color="auto" w:fill="D9D9D9" w:themeFill="background1" w:themeFillShade="D9"/>
          </w:tcPr>
          <w:p w14:paraId="720424EF" w14:textId="77777777" w:rsidR="00C20518" w:rsidRPr="000421E8" w:rsidRDefault="000766B0" w:rsidP="004E2684">
            <w:r>
              <w:t>1</w:t>
            </w:r>
          </w:p>
        </w:tc>
        <w:tc>
          <w:tcPr>
            <w:tcW w:w="425" w:type="dxa"/>
            <w:shd w:val="clear" w:color="auto" w:fill="auto"/>
          </w:tcPr>
          <w:p w14:paraId="2409EA80" w14:textId="77777777" w:rsidR="00C20518" w:rsidRPr="000421E8" w:rsidRDefault="00C20518" w:rsidP="004E2684"/>
        </w:tc>
        <w:tc>
          <w:tcPr>
            <w:tcW w:w="425" w:type="dxa"/>
            <w:shd w:val="clear" w:color="auto" w:fill="auto"/>
          </w:tcPr>
          <w:p w14:paraId="2B75E5C7" w14:textId="77777777" w:rsidR="00C20518" w:rsidRPr="000421E8" w:rsidRDefault="00C20518" w:rsidP="004E2684"/>
        </w:tc>
        <w:tc>
          <w:tcPr>
            <w:tcW w:w="425" w:type="dxa"/>
            <w:shd w:val="clear" w:color="auto" w:fill="D9D9D9" w:themeFill="background1" w:themeFillShade="D9"/>
          </w:tcPr>
          <w:p w14:paraId="64FCBC63" w14:textId="77777777" w:rsidR="00C20518" w:rsidRPr="000421E8" w:rsidRDefault="000766B0" w:rsidP="004E2684">
            <w:r>
              <w:t>1</w:t>
            </w:r>
          </w:p>
        </w:tc>
        <w:tc>
          <w:tcPr>
            <w:tcW w:w="426" w:type="dxa"/>
            <w:shd w:val="clear" w:color="auto" w:fill="auto"/>
          </w:tcPr>
          <w:p w14:paraId="4ED40B8A" w14:textId="77777777" w:rsidR="00C20518" w:rsidRPr="000421E8" w:rsidRDefault="00C20518" w:rsidP="004E2684"/>
        </w:tc>
        <w:tc>
          <w:tcPr>
            <w:tcW w:w="1842" w:type="dxa"/>
          </w:tcPr>
          <w:p w14:paraId="37CB845A" w14:textId="77777777" w:rsidR="00C20518" w:rsidRPr="008E2D51" w:rsidRDefault="00C20518" w:rsidP="004E2684">
            <w:pPr>
              <w:rPr>
                <w:sz w:val="20"/>
                <w:szCs w:val="20"/>
              </w:rPr>
            </w:pPr>
          </w:p>
        </w:tc>
      </w:tr>
      <w:tr w:rsidR="00B33399" w14:paraId="14B40E9B" w14:textId="77777777" w:rsidTr="004522C1">
        <w:trPr>
          <w:trHeight w:val="212"/>
        </w:trPr>
        <w:tc>
          <w:tcPr>
            <w:tcW w:w="1389" w:type="dxa"/>
            <w:vMerge/>
          </w:tcPr>
          <w:p w14:paraId="646DE134" w14:textId="77777777" w:rsidR="00C20518" w:rsidRPr="008E2D51" w:rsidRDefault="00C20518" w:rsidP="004E2684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14:paraId="66656F5D" w14:textId="77777777" w:rsidR="00C20518" w:rsidRPr="008E2D51" w:rsidRDefault="00C20518" w:rsidP="004E2684">
            <w:pPr>
              <w:rPr>
                <w:sz w:val="20"/>
                <w:szCs w:val="20"/>
              </w:rPr>
            </w:pPr>
          </w:p>
        </w:tc>
        <w:tc>
          <w:tcPr>
            <w:tcW w:w="5783" w:type="dxa"/>
          </w:tcPr>
          <w:p w14:paraId="5C6E3D11" w14:textId="77777777" w:rsidR="00C20518" w:rsidRPr="008E2D51" w:rsidRDefault="00C20518" w:rsidP="004E2684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Woda z niecki basenu pływackiego</w:t>
            </w:r>
          </w:p>
        </w:tc>
        <w:tc>
          <w:tcPr>
            <w:tcW w:w="425" w:type="dxa"/>
          </w:tcPr>
          <w:p w14:paraId="0C299FCD" w14:textId="77777777" w:rsidR="00C20518" w:rsidRPr="000421E8" w:rsidRDefault="00C20518" w:rsidP="004E2684"/>
        </w:tc>
        <w:tc>
          <w:tcPr>
            <w:tcW w:w="425" w:type="dxa"/>
            <w:shd w:val="clear" w:color="auto" w:fill="D9D9D9" w:themeFill="background1" w:themeFillShade="D9"/>
          </w:tcPr>
          <w:p w14:paraId="33E44128" w14:textId="77777777" w:rsidR="00C20518" w:rsidRPr="000421E8" w:rsidRDefault="000766B0" w:rsidP="004E2684">
            <w:r>
              <w:t>1</w:t>
            </w:r>
          </w:p>
        </w:tc>
        <w:tc>
          <w:tcPr>
            <w:tcW w:w="426" w:type="dxa"/>
            <w:shd w:val="clear" w:color="auto" w:fill="auto"/>
          </w:tcPr>
          <w:p w14:paraId="56A47286" w14:textId="77777777" w:rsidR="00C20518" w:rsidRPr="000421E8" w:rsidRDefault="00C20518" w:rsidP="004E2684"/>
        </w:tc>
        <w:tc>
          <w:tcPr>
            <w:tcW w:w="425" w:type="dxa"/>
            <w:shd w:val="clear" w:color="auto" w:fill="auto"/>
          </w:tcPr>
          <w:p w14:paraId="7DCA5418" w14:textId="77777777" w:rsidR="00C20518" w:rsidRPr="000421E8" w:rsidRDefault="00C20518" w:rsidP="004E2684"/>
        </w:tc>
        <w:tc>
          <w:tcPr>
            <w:tcW w:w="425" w:type="dxa"/>
            <w:shd w:val="clear" w:color="auto" w:fill="D9D9D9" w:themeFill="background1" w:themeFillShade="D9"/>
          </w:tcPr>
          <w:p w14:paraId="56091F9E" w14:textId="77777777" w:rsidR="00C20518" w:rsidRPr="000421E8" w:rsidRDefault="000766B0" w:rsidP="004E2684">
            <w:r>
              <w:t>1</w:t>
            </w:r>
          </w:p>
        </w:tc>
        <w:tc>
          <w:tcPr>
            <w:tcW w:w="425" w:type="dxa"/>
            <w:shd w:val="clear" w:color="auto" w:fill="auto"/>
          </w:tcPr>
          <w:p w14:paraId="370ED6D4" w14:textId="77777777" w:rsidR="00C20518" w:rsidRPr="000421E8" w:rsidRDefault="00C20518" w:rsidP="004E2684"/>
        </w:tc>
        <w:tc>
          <w:tcPr>
            <w:tcW w:w="426" w:type="dxa"/>
            <w:shd w:val="clear" w:color="auto" w:fill="auto"/>
          </w:tcPr>
          <w:p w14:paraId="4F54421B" w14:textId="77777777" w:rsidR="00C20518" w:rsidRPr="000421E8" w:rsidRDefault="00C20518" w:rsidP="004E2684"/>
        </w:tc>
        <w:tc>
          <w:tcPr>
            <w:tcW w:w="567" w:type="dxa"/>
            <w:shd w:val="clear" w:color="auto" w:fill="D9D9D9" w:themeFill="background1" w:themeFillShade="D9"/>
          </w:tcPr>
          <w:p w14:paraId="6E78DD66" w14:textId="77777777" w:rsidR="00C20518" w:rsidRPr="000421E8" w:rsidRDefault="000766B0" w:rsidP="004E2684">
            <w:r>
              <w:t>1</w:t>
            </w:r>
          </w:p>
        </w:tc>
        <w:tc>
          <w:tcPr>
            <w:tcW w:w="425" w:type="dxa"/>
            <w:shd w:val="clear" w:color="auto" w:fill="auto"/>
          </w:tcPr>
          <w:p w14:paraId="2DD278DC" w14:textId="77777777" w:rsidR="00C20518" w:rsidRPr="000421E8" w:rsidRDefault="00C20518" w:rsidP="004E2684"/>
        </w:tc>
        <w:tc>
          <w:tcPr>
            <w:tcW w:w="425" w:type="dxa"/>
            <w:shd w:val="clear" w:color="auto" w:fill="auto"/>
          </w:tcPr>
          <w:p w14:paraId="7E734B7D" w14:textId="77777777" w:rsidR="00C20518" w:rsidRPr="000421E8" w:rsidRDefault="00C20518" w:rsidP="004E2684"/>
        </w:tc>
        <w:tc>
          <w:tcPr>
            <w:tcW w:w="425" w:type="dxa"/>
            <w:shd w:val="clear" w:color="auto" w:fill="D9D9D9" w:themeFill="background1" w:themeFillShade="D9"/>
          </w:tcPr>
          <w:p w14:paraId="2823E3C3" w14:textId="77777777" w:rsidR="00C20518" w:rsidRPr="000421E8" w:rsidRDefault="000766B0" w:rsidP="004E2684">
            <w:r>
              <w:t>1</w:t>
            </w:r>
          </w:p>
        </w:tc>
        <w:tc>
          <w:tcPr>
            <w:tcW w:w="426" w:type="dxa"/>
            <w:shd w:val="clear" w:color="auto" w:fill="auto"/>
          </w:tcPr>
          <w:p w14:paraId="03E5724E" w14:textId="77777777" w:rsidR="00C20518" w:rsidRPr="000421E8" w:rsidRDefault="00C20518" w:rsidP="004E2684"/>
        </w:tc>
        <w:tc>
          <w:tcPr>
            <w:tcW w:w="1842" w:type="dxa"/>
          </w:tcPr>
          <w:p w14:paraId="145ED23C" w14:textId="77777777" w:rsidR="00C20518" w:rsidRPr="008E2D51" w:rsidRDefault="00C20518" w:rsidP="004E2684">
            <w:pPr>
              <w:rPr>
                <w:sz w:val="20"/>
                <w:szCs w:val="20"/>
              </w:rPr>
            </w:pPr>
          </w:p>
        </w:tc>
      </w:tr>
      <w:tr w:rsidR="00B33399" w14:paraId="4A5DAE4B" w14:textId="77777777" w:rsidTr="004522C1">
        <w:trPr>
          <w:trHeight w:val="1017"/>
        </w:trPr>
        <w:tc>
          <w:tcPr>
            <w:tcW w:w="1389" w:type="dxa"/>
            <w:vMerge/>
          </w:tcPr>
          <w:p w14:paraId="5AA11CBC" w14:textId="77777777" w:rsidR="00C20518" w:rsidRPr="008E2D51" w:rsidRDefault="00C20518" w:rsidP="004E2684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14:paraId="71D83CA0" w14:textId="77777777" w:rsidR="00C20518" w:rsidRPr="008E2D51" w:rsidRDefault="00C20518" w:rsidP="004E2684">
            <w:pPr>
              <w:rPr>
                <w:sz w:val="20"/>
                <w:szCs w:val="20"/>
              </w:rPr>
            </w:pPr>
          </w:p>
        </w:tc>
        <w:tc>
          <w:tcPr>
            <w:tcW w:w="5783" w:type="dxa"/>
          </w:tcPr>
          <w:p w14:paraId="0F9AA849" w14:textId="77777777" w:rsidR="0045598C" w:rsidRPr="008E2D51" w:rsidRDefault="00C20518" w:rsidP="0045598C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Woda w nieckach basenowych wyposażonych w urządzenia wytwarzające aerozol wodno-powietrzny</w:t>
            </w:r>
            <w:r w:rsidR="0045598C" w:rsidRPr="008E2D51">
              <w:rPr>
                <w:sz w:val="20"/>
                <w:szCs w:val="20"/>
              </w:rPr>
              <w:t xml:space="preserve"> basen rekreacyjny</w:t>
            </w:r>
            <w:r w:rsidR="00AD4E60">
              <w:rPr>
                <w:sz w:val="20"/>
                <w:szCs w:val="20"/>
              </w:rPr>
              <w:t>,</w:t>
            </w:r>
            <w:r w:rsidR="0045598C" w:rsidRPr="008E2D51">
              <w:rPr>
                <w:sz w:val="20"/>
                <w:szCs w:val="20"/>
              </w:rPr>
              <w:t xml:space="preserve"> </w:t>
            </w:r>
          </w:p>
          <w:p w14:paraId="3B36AA33" w14:textId="77777777" w:rsidR="00C20518" w:rsidRPr="008E2D51" w:rsidRDefault="0045598C" w:rsidP="0045598C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duże jacuzzi</w:t>
            </w:r>
            <w:r w:rsidR="00B33399">
              <w:rPr>
                <w:sz w:val="20"/>
                <w:szCs w:val="20"/>
              </w:rPr>
              <w:t xml:space="preserve">, </w:t>
            </w:r>
            <w:r w:rsidRPr="008E2D51">
              <w:rPr>
                <w:sz w:val="20"/>
                <w:szCs w:val="20"/>
              </w:rPr>
              <w:t>zjeżdżalnia</w:t>
            </w:r>
            <w:r w:rsidR="00B33399">
              <w:rPr>
                <w:sz w:val="20"/>
                <w:szCs w:val="20"/>
              </w:rPr>
              <w:t xml:space="preserve">, </w:t>
            </w:r>
            <w:r w:rsidRPr="008E2D51">
              <w:rPr>
                <w:sz w:val="20"/>
                <w:szCs w:val="20"/>
              </w:rPr>
              <w:t>małe jacuzzi</w:t>
            </w:r>
            <w:r w:rsidR="00AD4E60">
              <w:rPr>
                <w:sz w:val="20"/>
                <w:szCs w:val="20"/>
              </w:rPr>
              <w:t>,</w:t>
            </w:r>
            <w:r w:rsidRPr="008E2D51">
              <w:rPr>
                <w:sz w:val="20"/>
                <w:szCs w:val="20"/>
              </w:rPr>
              <w:t xml:space="preserve">    </w:t>
            </w:r>
          </w:p>
          <w:p w14:paraId="3B2C2A6A" w14:textId="77777777" w:rsidR="0097322F" w:rsidRPr="008E2D51" w:rsidRDefault="0097322F" w:rsidP="0045598C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b. zewnętrzny</w:t>
            </w:r>
            <w:r w:rsidR="007C0B2A">
              <w:rPr>
                <w:sz w:val="20"/>
                <w:szCs w:val="20"/>
              </w:rPr>
              <w:t xml:space="preserve"> w</w:t>
            </w:r>
            <w:r w:rsidRPr="008E2D51">
              <w:rPr>
                <w:sz w:val="20"/>
                <w:szCs w:val="20"/>
              </w:rPr>
              <w:t xml:space="preserve"> miesiącu VII i VIII</w:t>
            </w:r>
          </w:p>
        </w:tc>
        <w:tc>
          <w:tcPr>
            <w:tcW w:w="425" w:type="dxa"/>
          </w:tcPr>
          <w:p w14:paraId="2863EDB7" w14:textId="77777777" w:rsidR="00C20518" w:rsidRPr="000421E8" w:rsidRDefault="00C20518" w:rsidP="004E2684">
            <w:r w:rsidRPr="000421E8"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1CA34AB7" w14:textId="77777777" w:rsidR="00C20518" w:rsidRPr="000421E8" w:rsidRDefault="00C20518" w:rsidP="004E2684">
            <w:r w:rsidRPr="000421E8">
              <w:t>1</w:t>
            </w:r>
          </w:p>
        </w:tc>
        <w:tc>
          <w:tcPr>
            <w:tcW w:w="426" w:type="dxa"/>
            <w:shd w:val="clear" w:color="auto" w:fill="auto"/>
          </w:tcPr>
          <w:p w14:paraId="3F762207" w14:textId="77777777" w:rsidR="00C20518" w:rsidRPr="000421E8" w:rsidRDefault="00C20518" w:rsidP="004E2684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32042E53" w14:textId="77777777" w:rsidR="00C20518" w:rsidRPr="000421E8" w:rsidRDefault="00C20518" w:rsidP="004E2684">
            <w:r w:rsidRPr="000421E8"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5720070" w14:textId="77777777" w:rsidR="00C20518" w:rsidRPr="000421E8" w:rsidRDefault="00C20518" w:rsidP="004E2684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6187C42B" w14:textId="0F9E7CEF" w:rsidR="00C20518" w:rsidRPr="000421E8" w:rsidRDefault="004522C1" w:rsidP="004E2684">
            <w:r>
              <w:t>1</w:t>
            </w:r>
          </w:p>
        </w:tc>
        <w:tc>
          <w:tcPr>
            <w:tcW w:w="426" w:type="dxa"/>
            <w:shd w:val="clear" w:color="auto" w:fill="auto"/>
          </w:tcPr>
          <w:p w14:paraId="307D8CA6" w14:textId="77777777" w:rsidR="00C20518" w:rsidRPr="000421E8" w:rsidRDefault="00C20518" w:rsidP="004E2684">
            <w:r w:rsidRPr="000421E8"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B898CC7" w14:textId="77777777" w:rsidR="00C20518" w:rsidRPr="000421E8" w:rsidRDefault="001B457D" w:rsidP="004E2684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46EA8B47" w14:textId="77777777" w:rsidR="00C20518" w:rsidRPr="000421E8" w:rsidRDefault="005B7B19" w:rsidP="004E2684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2EEE0C98" w14:textId="77777777" w:rsidR="00C20518" w:rsidRPr="000421E8" w:rsidRDefault="005B7B19" w:rsidP="004E2684">
            <w:r w:rsidRPr="000421E8"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7D65E8F9" w14:textId="77777777" w:rsidR="00C20518" w:rsidRPr="000421E8" w:rsidRDefault="00C20518" w:rsidP="004E2684">
            <w:r w:rsidRPr="000421E8">
              <w:t>1</w:t>
            </w:r>
          </w:p>
        </w:tc>
        <w:tc>
          <w:tcPr>
            <w:tcW w:w="426" w:type="dxa"/>
            <w:shd w:val="clear" w:color="auto" w:fill="auto"/>
          </w:tcPr>
          <w:p w14:paraId="49A79CC8" w14:textId="77777777" w:rsidR="00C20518" w:rsidRPr="000421E8" w:rsidRDefault="00C20518" w:rsidP="004E2684">
            <w:r w:rsidRPr="000421E8">
              <w:t>1</w:t>
            </w:r>
          </w:p>
        </w:tc>
        <w:tc>
          <w:tcPr>
            <w:tcW w:w="1842" w:type="dxa"/>
          </w:tcPr>
          <w:p w14:paraId="3E36761B" w14:textId="77777777" w:rsidR="00C20518" w:rsidRPr="008E2D51" w:rsidRDefault="00C20518" w:rsidP="004E2684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 xml:space="preserve"> </w:t>
            </w:r>
          </w:p>
        </w:tc>
      </w:tr>
      <w:tr w:rsidR="00B33399" w14:paraId="08AEF577" w14:textId="77777777" w:rsidTr="004522C1">
        <w:trPr>
          <w:trHeight w:val="652"/>
        </w:trPr>
        <w:tc>
          <w:tcPr>
            <w:tcW w:w="1389" w:type="dxa"/>
          </w:tcPr>
          <w:p w14:paraId="06F44DD7" w14:textId="77777777" w:rsidR="002D0D0E" w:rsidRPr="008E2D51" w:rsidRDefault="001B457D" w:rsidP="004E2684">
            <w:pPr>
              <w:rPr>
                <w:sz w:val="20"/>
                <w:szCs w:val="20"/>
              </w:rPr>
            </w:pPr>
            <w:proofErr w:type="spellStart"/>
            <w:r w:rsidRPr="008E2D51">
              <w:rPr>
                <w:sz w:val="20"/>
                <w:szCs w:val="20"/>
              </w:rPr>
              <w:t>Legionella</w:t>
            </w:r>
            <w:proofErr w:type="spellEnd"/>
            <w:r w:rsidRPr="008E2D51">
              <w:rPr>
                <w:sz w:val="20"/>
                <w:szCs w:val="20"/>
              </w:rPr>
              <w:t xml:space="preserve"> sp. w 100 ml.</w:t>
            </w:r>
          </w:p>
        </w:tc>
        <w:tc>
          <w:tcPr>
            <w:tcW w:w="1305" w:type="dxa"/>
          </w:tcPr>
          <w:p w14:paraId="655AD55E" w14:textId="77777777" w:rsidR="002D0D0E" w:rsidRPr="008E2D51" w:rsidRDefault="001B457D" w:rsidP="004E2684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rok</w:t>
            </w:r>
          </w:p>
        </w:tc>
        <w:tc>
          <w:tcPr>
            <w:tcW w:w="5783" w:type="dxa"/>
          </w:tcPr>
          <w:p w14:paraId="68B8740D" w14:textId="156D91B9" w:rsidR="001B457D" w:rsidRPr="008E2D51" w:rsidRDefault="001B457D" w:rsidP="0045598C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 xml:space="preserve">Woda z </w:t>
            </w:r>
            <w:r w:rsidR="00B94459" w:rsidRPr="008E2D51">
              <w:rPr>
                <w:sz w:val="20"/>
                <w:szCs w:val="20"/>
              </w:rPr>
              <w:t>pryszniców natryski</w:t>
            </w:r>
            <w:r w:rsidRPr="008E2D51">
              <w:rPr>
                <w:sz w:val="20"/>
                <w:szCs w:val="20"/>
              </w:rPr>
              <w:t xml:space="preserve"> damskie</w:t>
            </w:r>
          </w:p>
          <w:p w14:paraId="07490F10" w14:textId="5DEF6BE2" w:rsidR="002D0D0E" w:rsidRPr="008E2D51" w:rsidRDefault="001B457D" w:rsidP="0045598C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 xml:space="preserve">Woda z </w:t>
            </w:r>
            <w:r w:rsidR="00B94459" w:rsidRPr="008E2D51">
              <w:rPr>
                <w:sz w:val="20"/>
                <w:szCs w:val="20"/>
              </w:rPr>
              <w:t>pryszniców natryski</w:t>
            </w:r>
            <w:r w:rsidRPr="008E2D51">
              <w:rPr>
                <w:sz w:val="20"/>
                <w:szCs w:val="20"/>
              </w:rPr>
              <w:t xml:space="preserve"> męskie</w:t>
            </w:r>
          </w:p>
        </w:tc>
        <w:tc>
          <w:tcPr>
            <w:tcW w:w="425" w:type="dxa"/>
          </w:tcPr>
          <w:p w14:paraId="18D3815A" w14:textId="77777777" w:rsidR="002D0D0E" w:rsidRPr="000421E8" w:rsidRDefault="002D0D0E" w:rsidP="004E2684"/>
        </w:tc>
        <w:tc>
          <w:tcPr>
            <w:tcW w:w="425" w:type="dxa"/>
            <w:shd w:val="clear" w:color="auto" w:fill="D9D9D9" w:themeFill="background1" w:themeFillShade="D9"/>
          </w:tcPr>
          <w:p w14:paraId="05161771" w14:textId="77777777" w:rsidR="001B457D" w:rsidRPr="000421E8" w:rsidRDefault="001B457D" w:rsidP="004E2684"/>
        </w:tc>
        <w:tc>
          <w:tcPr>
            <w:tcW w:w="426" w:type="dxa"/>
            <w:shd w:val="clear" w:color="auto" w:fill="auto"/>
          </w:tcPr>
          <w:p w14:paraId="3B8DF0F0" w14:textId="77777777" w:rsidR="001B457D" w:rsidRPr="000421E8" w:rsidRDefault="001B457D" w:rsidP="004E2684"/>
        </w:tc>
        <w:tc>
          <w:tcPr>
            <w:tcW w:w="425" w:type="dxa"/>
            <w:shd w:val="clear" w:color="auto" w:fill="auto"/>
          </w:tcPr>
          <w:p w14:paraId="4F610B71" w14:textId="77777777" w:rsidR="001B457D" w:rsidRPr="000421E8" w:rsidRDefault="001B457D" w:rsidP="004E2684"/>
        </w:tc>
        <w:tc>
          <w:tcPr>
            <w:tcW w:w="425" w:type="dxa"/>
            <w:shd w:val="clear" w:color="auto" w:fill="D9D9D9" w:themeFill="background1" w:themeFillShade="D9"/>
          </w:tcPr>
          <w:p w14:paraId="5900C93D" w14:textId="77777777" w:rsidR="001B457D" w:rsidRDefault="000766B0" w:rsidP="004E2684">
            <w:r>
              <w:t>1</w:t>
            </w:r>
          </w:p>
          <w:p w14:paraId="0E35052D" w14:textId="77777777" w:rsidR="00105F24" w:rsidRPr="000421E8" w:rsidRDefault="00105F24" w:rsidP="004E2684">
            <w:r>
              <w:t>1</w:t>
            </w:r>
          </w:p>
        </w:tc>
        <w:tc>
          <w:tcPr>
            <w:tcW w:w="425" w:type="dxa"/>
            <w:shd w:val="clear" w:color="auto" w:fill="auto"/>
          </w:tcPr>
          <w:p w14:paraId="231444EC" w14:textId="77777777" w:rsidR="001B457D" w:rsidRPr="000421E8" w:rsidRDefault="001B457D" w:rsidP="004E2684"/>
        </w:tc>
        <w:tc>
          <w:tcPr>
            <w:tcW w:w="426" w:type="dxa"/>
            <w:shd w:val="clear" w:color="auto" w:fill="auto"/>
          </w:tcPr>
          <w:p w14:paraId="5BA4E6B4" w14:textId="77777777" w:rsidR="002D0D0E" w:rsidRPr="000421E8" w:rsidRDefault="002D0D0E" w:rsidP="004E2684"/>
        </w:tc>
        <w:tc>
          <w:tcPr>
            <w:tcW w:w="567" w:type="dxa"/>
            <w:shd w:val="clear" w:color="auto" w:fill="D9D9D9" w:themeFill="background1" w:themeFillShade="D9"/>
          </w:tcPr>
          <w:p w14:paraId="6033607B" w14:textId="77777777" w:rsidR="001B457D" w:rsidRPr="000421E8" w:rsidRDefault="001B457D" w:rsidP="004E2684"/>
        </w:tc>
        <w:tc>
          <w:tcPr>
            <w:tcW w:w="425" w:type="dxa"/>
            <w:shd w:val="clear" w:color="auto" w:fill="auto"/>
          </w:tcPr>
          <w:p w14:paraId="2E092766" w14:textId="77777777" w:rsidR="001B457D" w:rsidRPr="000421E8" w:rsidRDefault="001B457D" w:rsidP="004E2684"/>
        </w:tc>
        <w:tc>
          <w:tcPr>
            <w:tcW w:w="425" w:type="dxa"/>
            <w:shd w:val="clear" w:color="auto" w:fill="auto"/>
          </w:tcPr>
          <w:p w14:paraId="3039504B" w14:textId="77777777" w:rsidR="001B457D" w:rsidRPr="000421E8" w:rsidRDefault="001B457D" w:rsidP="004E2684"/>
        </w:tc>
        <w:tc>
          <w:tcPr>
            <w:tcW w:w="425" w:type="dxa"/>
            <w:shd w:val="clear" w:color="auto" w:fill="D9D9D9" w:themeFill="background1" w:themeFillShade="D9"/>
          </w:tcPr>
          <w:p w14:paraId="21CA17BA" w14:textId="77777777" w:rsidR="001B457D" w:rsidRPr="000421E8" w:rsidRDefault="001B457D" w:rsidP="004E2684"/>
        </w:tc>
        <w:tc>
          <w:tcPr>
            <w:tcW w:w="426" w:type="dxa"/>
            <w:shd w:val="clear" w:color="auto" w:fill="auto"/>
          </w:tcPr>
          <w:p w14:paraId="60FD032D" w14:textId="77777777" w:rsidR="001B457D" w:rsidRPr="000421E8" w:rsidRDefault="001B457D" w:rsidP="004E2684"/>
        </w:tc>
        <w:tc>
          <w:tcPr>
            <w:tcW w:w="1842" w:type="dxa"/>
          </w:tcPr>
          <w:p w14:paraId="656FAF8F" w14:textId="77777777" w:rsidR="001B457D" w:rsidRPr="008E2D51" w:rsidRDefault="001B457D" w:rsidP="004E2684">
            <w:pPr>
              <w:rPr>
                <w:sz w:val="20"/>
                <w:szCs w:val="20"/>
              </w:rPr>
            </w:pPr>
          </w:p>
        </w:tc>
      </w:tr>
      <w:tr w:rsidR="00B33399" w14:paraId="7F5757DA" w14:textId="77777777" w:rsidTr="004522C1">
        <w:trPr>
          <w:trHeight w:val="400"/>
        </w:trPr>
        <w:tc>
          <w:tcPr>
            <w:tcW w:w="1389" w:type="dxa"/>
          </w:tcPr>
          <w:p w14:paraId="3B0B9B04" w14:textId="77777777" w:rsidR="00C20518" w:rsidRPr="008E2D51" w:rsidRDefault="00C20518" w:rsidP="005978F4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 xml:space="preserve">Gronkowce </w:t>
            </w:r>
            <w:proofErr w:type="spellStart"/>
            <w:r w:rsidRPr="008E2D51">
              <w:rPr>
                <w:sz w:val="20"/>
                <w:szCs w:val="20"/>
              </w:rPr>
              <w:t>koagulazododatnie</w:t>
            </w:r>
            <w:proofErr w:type="spellEnd"/>
          </w:p>
        </w:tc>
        <w:tc>
          <w:tcPr>
            <w:tcW w:w="1305" w:type="dxa"/>
          </w:tcPr>
          <w:p w14:paraId="4746B88D" w14:textId="77777777" w:rsidR="00C20518" w:rsidRPr="008E2D51" w:rsidRDefault="00C20518" w:rsidP="005978F4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miesiąc</w:t>
            </w:r>
          </w:p>
        </w:tc>
        <w:tc>
          <w:tcPr>
            <w:tcW w:w="5783" w:type="dxa"/>
          </w:tcPr>
          <w:p w14:paraId="7F22D9BA" w14:textId="77777777" w:rsidR="00C20518" w:rsidRPr="008E2D51" w:rsidRDefault="00C20518" w:rsidP="005978F4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Woda z niecki basenu udostępnionego do nauki pływania dla niemowląt i małych dzieci do lat 3</w:t>
            </w:r>
          </w:p>
        </w:tc>
        <w:tc>
          <w:tcPr>
            <w:tcW w:w="425" w:type="dxa"/>
          </w:tcPr>
          <w:p w14:paraId="7707B2F9" w14:textId="77777777" w:rsidR="00C20518" w:rsidRPr="000421E8" w:rsidRDefault="00C20518" w:rsidP="005978F4"/>
        </w:tc>
        <w:tc>
          <w:tcPr>
            <w:tcW w:w="425" w:type="dxa"/>
            <w:shd w:val="clear" w:color="auto" w:fill="D9D9D9" w:themeFill="background1" w:themeFillShade="D9"/>
          </w:tcPr>
          <w:p w14:paraId="7D69E4C7" w14:textId="77777777" w:rsidR="00C20518" w:rsidRPr="000421E8" w:rsidRDefault="00C20518" w:rsidP="005978F4"/>
        </w:tc>
        <w:tc>
          <w:tcPr>
            <w:tcW w:w="426" w:type="dxa"/>
            <w:shd w:val="clear" w:color="auto" w:fill="auto"/>
          </w:tcPr>
          <w:p w14:paraId="627A9CE7" w14:textId="77777777" w:rsidR="00C20518" w:rsidRPr="000421E8" w:rsidRDefault="00C20518" w:rsidP="005978F4"/>
        </w:tc>
        <w:tc>
          <w:tcPr>
            <w:tcW w:w="425" w:type="dxa"/>
            <w:shd w:val="clear" w:color="auto" w:fill="auto"/>
          </w:tcPr>
          <w:p w14:paraId="14E23871" w14:textId="77777777" w:rsidR="00C20518" w:rsidRPr="000421E8" w:rsidRDefault="00C20518" w:rsidP="005978F4"/>
        </w:tc>
        <w:tc>
          <w:tcPr>
            <w:tcW w:w="425" w:type="dxa"/>
            <w:shd w:val="clear" w:color="auto" w:fill="D9D9D9" w:themeFill="background1" w:themeFillShade="D9"/>
          </w:tcPr>
          <w:p w14:paraId="459BF774" w14:textId="77777777" w:rsidR="00C20518" w:rsidRPr="000421E8" w:rsidRDefault="00C20518" w:rsidP="005978F4"/>
        </w:tc>
        <w:tc>
          <w:tcPr>
            <w:tcW w:w="425" w:type="dxa"/>
            <w:shd w:val="clear" w:color="auto" w:fill="auto"/>
          </w:tcPr>
          <w:p w14:paraId="0B710405" w14:textId="77777777" w:rsidR="00C20518" w:rsidRPr="000421E8" w:rsidRDefault="00C20518" w:rsidP="005978F4"/>
        </w:tc>
        <w:tc>
          <w:tcPr>
            <w:tcW w:w="426" w:type="dxa"/>
            <w:shd w:val="clear" w:color="auto" w:fill="auto"/>
          </w:tcPr>
          <w:p w14:paraId="09B3F65B" w14:textId="77777777" w:rsidR="00C20518" w:rsidRPr="000421E8" w:rsidRDefault="00C20518" w:rsidP="005978F4"/>
        </w:tc>
        <w:tc>
          <w:tcPr>
            <w:tcW w:w="567" w:type="dxa"/>
            <w:shd w:val="clear" w:color="auto" w:fill="D9D9D9" w:themeFill="background1" w:themeFillShade="D9"/>
          </w:tcPr>
          <w:p w14:paraId="57FEBFEC" w14:textId="77777777" w:rsidR="00C20518" w:rsidRPr="000421E8" w:rsidRDefault="00C20518" w:rsidP="005978F4"/>
        </w:tc>
        <w:tc>
          <w:tcPr>
            <w:tcW w:w="425" w:type="dxa"/>
            <w:shd w:val="clear" w:color="auto" w:fill="auto"/>
          </w:tcPr>
          <w:p w14:paraId="6315A9C8" w14:textId="77777777" w:rsidR="00C20518" w:rsidRPr="000421E8" w:rsidRDefault="00C20518" w:rsidP="005978F4"/>
        </w:tc>
        <w:tc>
          <w:tcPr>
            <w:tcW w:w="425" w:type="dxa"/>
            <w:shd w:val="clear" w:color="auto" w:fill="auto"/>
          </w:tcPr>
          <w:p w14:paraId="511F50D2" w14:textId="77777777" w:rsidR="00C20518" w:rsidRPr="000421E8" w:rsidRDefault="00C20518" w:rsidP="005978F4"/>
        </w:tc>
        <w:tc>
          <w:tcPr>
            <w:tcW w:w="425" w:type="dxa"/>
            <w:shd w:val="clear" w:color="auto" w:fill="D9D9D9" w:themeFill="background1" w:themeFillShade="D9"/>
          </w:tcPr>
          <w:p w14:paraId="396C6919" w14:textId="77777777" w:rsidR="00C20518" w:rsidRPr="000421E8" w:rsidRDefault="00C20518" w:rsidP="005978F4"/>
        </w:tc>
        <w:tc>
          <w:tcPr>
            <w:tcW w:w="426" w:type="dxa"/>
            <w:shd w:val="clear" w:color="auto" w:fill="auto"/>
          </w:tcPr>
          <w:p w14:paraId="0F08B1A3" w14:textId="77777777" w:rsidR="00C20518" w:rsidRPr="000421E8" w:rsidRDefault="00C20518" w:rsidP="005978F4"/>
        </w:tc>
        <w:tc>
          <w:tcPr>
            <w:tcW w:w="1842" w:type="dxa"/>
          </w:tcPr>
          <w:p w14:paraId="5B936D9D" w14:textId="77777777" w:rsidR="00061DFC" w:rsidRPr="008E2D51" w:rsidRDefault="00C20518" w:rsidP="005978F4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b</w:t>
            </w:r>
            <w:r w:rsidR="00B33399">
              <w:rPr>
                <w:sz w:val="20"/>
                <w:szCs w:val="20"/>
              </w:rPr>
              <w:t xml:space="preserve">rak basenu </w:t>
            </w:r>
          </w:p>
          <w:p w14:paraId="41E1111A" w14:textId="7E1ABA6F" w:rsidR="00061DFC" w:rsidRPr="008E2D51" w:rsidRDefault="00C20518" w:rsidP="005978F4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 xml:space="preserve"> do nauki pływania </w:t>
            </w:r>
            <w:r w:rsidR="00B94459" w:rsidRPr="008E2D51">
              <w:rPr>
                <w:sz w:val="20"/>
                <w:szCs w:val="20"/>
              </w:rPr>
              <w:t>dla</w:t>
            </w:r>
            <w:r w:rsidR="00B94459">
              <w:rPr>
                <w:sz w:val="20"/>
                <w:szCs w:val="20"/>
              </w:rPr>
              <w:t xml:space="preserve"> </w:t>
            </w:r>
            <w:r w:rsidR="00B94459" w:rsidRPr="008E2D51">
              <w:rPr>
                <w:sz w:val="20"/>
                <w:szCs w:val="20"/>
              </w:rPr>
              <w:t>niemowląt</w:t>
            </w:r>
            <w:r w:rsidRPr="008E2D51">
              <w:rPr>
                <w:sz w:val="20"/>
                <w:szCs w:val="20"/>
              </w:rPr>
              <w:t xml:space="preserve"> i małych dzieci</w:t>
            </w:r>
          </w:p>
          <w:p w14:paraId="7259EFF4" w14:textId="77777777" w:rsidR="00B33399" w:rsidRPr="008E2D51" w:rsidRDefault="00C20518" w:rsidP="005978F4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 xml:space="preserve"> do lat 3</w:t>
            </w:r>
          </w:p>
        </w:tc>
      </w:tr>
      <w:tr w:rsidR="00B33399" w14:paraId="7FE95863" w14:textId="77777777" w:rsidTr="004522C1">
        <w:trPr>
          <w:trHeight w:val="377"/>
        </w:trPr>
        <w:tc>
          <w:tcPr>
            <w:tcW w:w="1389" w:type="dxa"/>
            <w:vMerge w:val="restart"/>
          </w:tcPr>
          <w:p w14:paraId="54D23BE8" w14:textId="77777777" w:rsidR="00C20518" w:rsidRPr="008E2D51" w:rsidRDefault="00C20518" w:rsidP="00C40F01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Mętność</w:t>
            </w:r>
          </w:p>
        </w:tc>
        <w:tc>
          <w:tcPr>
            <w:tcW w:w="1305" w:type="dxa"/>
            <w:vMerge w:val="restart"/>
          </w:tcPr>
          <w:p w14:paraId="20511AE9" w14:textId="77777777" w:rsidR="00C20518" w:rsidRPr="008E2D51" w:rsidRDefault="00C20518" w:rsidP="00C40F01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 xml:space="preserve">Miesiąc </w:t>
            </w:r>
          </w:p>
        </w:tc>
        <w:tc>
          <w:tcPr>
            <w:tcW w:w="5783" w:type="dxa"/>
          </w:tcPr>
          <w:p w14:paraId="62821823" w14:textId="77777777" w:rsidR="00C20518" w:rsidRPr="008E2D51" w:rsidRDefault="00C20518" w:rsidP="00C40F01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Woda z cyrkulacji wprowadzana do basenu -obieg 1</w:t>
            </w:r>
            <w:r w:rsidR="009A0674" w:rsidRPr="008E2D51">
              <w:rPr>
                <w:sz w:val="20"/>
                <w:szCs w:val="20"/>
              </w:rPr>
              <w:t xml:space="preserve"> basen pływacki</w:t>
            </w:r>
          </w:p>
        </w:tc>
        <w:tc>
          <w:tcPr>
            <w:tcW w:w="425" w:type="dxa"/>
          </w:tcPr>
          <w:p w14:paraId="33E4D919" w14:textId="77777777" w:rsidR="00C20518" w:rsidRPr="000421E8" w:rsidRDefault="00C20518" w:rsidP="00C40F01"/>
        </w:tc>
        <w:tc>
          <w:tcPr>
            <w:tcW w:w="425" w:type="dxa"/>
            <w:shd w:val="clear" w:color="auto" w:fill="D9D9D9" w:themeFill="background1" w:themeFillShade="D9"/>
          </w:tcPr>
          <w:p w14:paraId="6D695A83" w14:textId="77777777" w:rsidR="00C20518" w:rsidRPr="000421E8" w:rsidRDefault="00E65D6D" w:rsidP="00C40F01">
            <w:r>
              <w:t>1</w:t>
            </w:r>
          </w:p>
        </w:tc>
        <w:tc>
          <w:tcPr>
            <w:tcW w:w="426" w:type="dxa"/>
            <w:shd w:val="clear" w:color="auto" w:fill="auto"/>
          </w:tcPr>
          <w:p w14:paraId="7DC249E6" w14:textId="77777777" w:rsidR="00C20518" w:rsidRPr="000421E8" w:rsidRDefault="00C20518" w:rsidP="00C40F01"/>
        </w:tc>
        <w:tc>
          <w:tcPr>
            <w:tcW w:w="425" w:type="dxa"/>
            <w:shd w:val="clear" w:color="auto" w:fill="auto"/>
          </w:tcPr>
          <w:p w14:paraId="2199F591" w14:textId="77777777" w:rsidR="00C20518" w:rsidRPr="000421E8" w:rsidRDefault="00C20518" w:rsidP="00C40F01"/>
        </w:tc>
        <w:tc>
          <w:tcPr>
            <w:tcW w:w="425" w:type="dxa"/>
            <w:shd w:val="clear" w:color="auto" w:fill="D9D9D9" w:themeFill="background1" w:themeFillShade="D9"/>
          </w:tcPr>
          <w:p w14:paraId="2A6E7CA4" w14:textId="77777777" w:rsidR="00C20518" w:rsidRPr="000421E8" w:rsidRDefault="00E65D6D" w:rsidP="00C40F01">
            <w:r>
              <w:t>1</w:t>
            </w:r>
          </w:p>
        </w:tc>
        <w:tc>
          <w:tcPr>
            <w:tcW w:w="425" w:type="dxa"/>
            <w:shd w:val="clear" w:color="auto" w:fill="auto"/>
          </w:tcPr>
          <w:p w14:paraId="6BB0658F" w14:textId="77777777" w:rsidR="00C20518" w:rsidRPr="000421E8" w:rsidRDefault="00C20518" w:rsidP="00C40F01"/>
        </w:tc>
        <w:tc>
          <w:tcPr>
            <w:tcW w:w="426" w:type="dxa"/>
            <w:shd w:val="clear" w:color="auto" w:fill="auto"/>
          </w:tcPr>
          <w:p w14:paraId="693511D0" w14:textId="77777777" w:rsidR="00C20518" w:rsidRPr="000421E8" w:rsidRDefault="00C20518" w:rsidP="00C40F01"/>
        </w:tc>
        <w:tc>
          <w:tcPr>
            <w:tcW w:w="567" w:type="dxa"/>
            <w:shd w:val="clear" w:color="auto" w:fill="D9D9D9" w:themeFill="background1" w:themeFillShade="D9"/>
          </w:tcPr>
          <w:p w14:paraId="33F943F0" w14:textId="77777777" w:rsidR="00C20518" w:rsidRPr="000421E8" w:rsidRDefault="00E65D6D" w:rsidP="00C40F01">
            <w:r>
              <w:t>1</w:t>
            </w:r>
          </w:p>
        </w:tc>
        <w:tc>
          <w:tcPr>
            <w:tcW w:w="425" w:type="dxa"/>
            <w:shd w:val="clear" w:color="auto" w:fill="auto"/>
          </w:tcPr>
          <w:p w14:paraId="7CB00CD3" w14:textId="77777777" w:rsidR="00C20518" w:rsidRPr="000421E8" w:rsidRDefault="00C20518" w:rsidP="00C40F01"/>
        </w:tc>
        <w:tc>
          <w:tcPr>
            <w:tcW w:w="425" w:type="dxa"/>
            <w:shd w:val="clear" w:color="auto" w:fill="auto"/>
          </w:tcPr>
          <w:p w14:paraId="08E8F52A" w14:textId="77777777" w:rsidR="00C20518" w:rsidRPr="000421E8" w:rsidRDefault="00C20518" w:rsidP="00C40F01"/>
        </w:tc>
        <w:tc>
          <w:tcPr>
            <w:tcW w:w="425" w:type="dxa"/>
            <w:shd w:val="clear" w:color="auto" w:fill="D9D9D9" w:themeFill="background1" w:themeFillShade="D9"/>
          </w:tcPr>
          <w:p w14:paraId="6C11FF22" w14:textId="77777777" w:rsidR="00C20518" w:rsidRPr="000421E8" w:rsidRDefault="00E65D6D" w:rsidP="00C40F01">
            <w:r>
              <w:t>1</w:t>
            </w:r>
          </w:p>
        </w:tc>
        <w:tc>
          <w:tcPr>
            <w:tcW w:w="426" w:type="dxa"/>
            <w:shd w:val="clear" w:color="auto" w:fill="auto"/>
          </w:tcPr>
          <w:p w14:paraId="0975A202" w14:textId="77777777" w:rsidR="00C20518" w:rsidRPr="000421E8" w:rsidRDefault="00C20518" w:rsidP="00C40F01"/>
        </w:tc>
        <w:tc>
          <w:tcPr>
            <w:tcW w:w="1842" w:type="dxa"/>
          </w:tcPr>
          <w:p w14:paraId="00D4D483" w14:textId="77777777" w:rsidR="00C20518" w:rsidRPr="008E2D51" w:rsidRDefault="00C20518" w:rsidP="00C40F01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 xml:space="preserve"> </w:t>
            </w:r>
          </w:p>
        </w:tc>
      </w:tr>
      <w:tr w:rsidR="00B33399" w14:paraId="6A3C0075" w14:textId="77777777" w:rsidTr="004522C1">
        <w:trPr>
          <w:trHeight w:val="400"/>
        </w:trPr>
        <w:tc>
          <w:tcPr>
            <w:tcW w:w="1389" w:type="dxa"/>
            <w:vMerge/>
          </w:tcPr>
          <w:p w14:paraId="35F0D404" w14:textId="77777777" w:rsidR="00C20518" w:rsidRPr="008E2D51" w:rsidRDefault="00C20518" w:rsidP="00C40F0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14:paraId="73025AD1" w14:textId="77777777" w:rsidR="00C20518" w:rsidRPr="008E2D51" w:rsidRDefault="00C20518" w:rsidP="00C40F01">
            <w:pPr>
              <w:rPr>
                <w:sz w:val="20"/>
                <w:szCs w:val="20"/>
              </w:rPr>
            </w:pPr>
          </w:p>
        </w:tc>
        <w:tc>
          <w:tcPr>
            <w:tcW w:w="5783" w:type="dxa"/>
          </w:tcPr>
          <w:p w14:paraId="3C62FB10" w14:textId="77777777" w:rsidR="002D0D0E" w:rsidRDefault="00C20518" w:rsidP="009A0674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Woda z cyrkulacji wprowadzana do basenu -obieg 2</w:t>
            </w:r>
            <w:r w:rsidR="002D0D0E">
              <w:rPr>
                <w:sz w:val="20"/>
                <w:szCs w:val="20"/>
              </w:rPr>
              <w:t xml:space="preserve"> </w:t>
            </w:r>
            <w:r w:rsidR="005B7B19" w:rsidRPr="008E2D51">
              <w:rPr>
                <w:sz w:val="20"/>
                <w:szCs w:val="20"/>
              </w:rPr>
              <w:t>(1 próbka)</w:t>
            </w:r>
          </w:p>
          <w:p w14:paraId="3C466775" w14:textId="77777777" w:rsidR="009A0674" w:rsidRPr="008E2D51" w:rsidRDefault="009A0674" w:rsidP="009A0674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 xml:space="preserve"> basen rekreacyjny</w:t>
            </w:r>
            <w:r w:rsidR="002D0D0E">
              <w:rPr>
                <w:sz w:val="20"/>
                <w:szCs w:val="20"/>
              </w:rPr>
              <w:t xml:space="preserve">, </w:t>
            </w:r>
            <w:r w:rsidRPr="008E2D51">
              <w:rPr>
                <w:sz w:val="20"/>
                <w:szCs w:val="20"/>
              </w:rPr>
              <w:t>duże jacuzzi</w:t>
            </w:r>
            <w:r w:rsidR="002D0D0E">
              <w:rPr>
                <w:sz w:val="20"/>
                <w:szCs w:val="20"/>
              </w:rPr>
              <w:t xml:space="preserve">, </w:t>
            </w:r>
            <w:r w:rsidRPr="008E2D51">
              <w:rPr>
                <w:sz w:val="20"/>
                <w:szCs w:val="20"/>
              </w:rPr>
              <w:t>zjeżdżalnia</w:t>
            </w:r>
            <w:r w:rsidR="00AD4E60">
              <w:rPr>
                <w:sz w:val="20"/>
                <w:szCs w:val="20"/>
              </w:rPr>
              <w:t>,</w:t>
            </w:r>
          </w:p>
          <w:p w14:paraId="73FBDAC1" w14:textId="77777777" w:rsidR="005B7B19" w:rsidRPr="008E2D51" w:rsidRDefault="009A0674" w:rsidP="009A0674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 xml:space="preserve"> </w:t>
            </w:r>
            <w:r w:rsidR="0097322F" w:rsidRPr="008E2D51">
              <w:rPr>
                <w:sz w:val="20"/>
                <w:szCs w:val="20"/>
              </w:rPr>
              <w:t>b. zewnętrzny</w:t>
            </w:r>
            <w:r w:rsidR="007C0B2A">
              <w:rPr>
                <w:sz w:val="20"/>
                <w:szCs w:val="20"/>
              </w:rPr>
              <w:t xml:space="preserve"> w</w:t>
            </w:r>
            <w:r w:rsidR="0097322F" w:rsidRPr="008E2D51">
              <w:rPr>
                <w:sz w:val="20"/>
                <w:szCs w:val="20"/>
              </w:rPr>
              <w:t xml:space="preserve"> miesiącu VII i VIII</w:t>
            </w:r>
          </w:p>
        </w:tc>
        <w:tc>
          <w:tcPr>
            <w:tcW w:w="425" w:type="dxa"/>
          </w:tcPr>
          <w:p w14:paraId="2004037E" w14:textId="77777777" w:rsidR="00C20518" w:rsidRPr="000421E8" w:rsidRDefault="00C20518" w:rsidP="00C40F01"/>
        </w:tc>
        <w:tc>
          <w:tcPr>
            <w:tcW w:w="425" w:type="dxa"/>
            <w:shd w:val="clear" w:color="auto" w:fill="D9D9D9" w:themeFill="background1" w:themeFillShade="D9"/>
          </w:tcPr>
          <w:p w14:paraId="5506C978" w14:textId="77777777" w:rsidR="00C20518" w:rsidRPr="000421E8" w:rsidRDefault="00E65D6D" w:rsidP="00C40F01">
            <w:r>
              <w:t>1</w:t>
            </w:r>
          </w:p>
        </w:tc>
        <w:tc>
          <w:tcPr>
            <w:tcW w:w="426" w:type="dxa"/>
            <w:shd w:val="clear" w:color="auto" w:fill="auto"/>
          </w:tcPr>
          <w:p w14:paraId="006BF27D" w14:textId="77777777" w:rsidR="00C20518" w:rsidRPr="000421E8" w:rsidRDefault="00C20518" w:rsidP="00C40F01"/>
        </w:tc>
        <w:tc>
          <w:tcPr>
            <w:tcW w:w="425" w:type="dxa"/>
            <w:shd w:val="clear" w:color="auto" w:fill="auto"/>
          </w:tcPr>
          <w:p w14:paraId="48425C7B" w14:textId="77777777" w:rsidR="00C20518" w:rsidRPr="000421E8" w:rsidRDefault="00C20518" w:rsidP="00C40F01"/>
        </w:tc>
        <w:tc>
          <w:tcPr>
            <w:tcW w:w="425" w:type="dxa"/>
            <w:shd w:val="clear" w:color="auto" w:fill="D9D9D9" w:themeFill="background1" w:themeFillShade="D9"/>
          </w:tcPr>
          <w:p w14:paraId="34E2C7EE" w14:textId="77777777" w:rsidR="00C20518" w:rsidRPr="000421E8" w:rsidRDefault="00E65D6D" w:rsidP="00C40F01">
            <w:r>
              <w:t>1</w:t>
            </w:r>
          </w:p>
        </w:tc>
        <w:tc>
          <w:tcPr>
            <w:tcW w:w="425" w:type="dxa"/>
            <w:shd w:val="clear" w:color="auto" w:fill="auto"/>
          </w:tcPr>
          <w:p w14:paraId="7B1CD451" w14:textId="77777777" w:rsidR="00C20518" w:rsidRPr="000421E8" w:rsidRDefault="00C20518" w:rsidP="00C40F01"/>
        </w:tc>
        <w:tc>
          <w:tcPr>
            <w:tcW w:w="426" w:type="dxa"/>
            <w:shd w:val="clear" w:color="auto" w:fill="auto"/>
          </w:tcPr>
          <w:p w14:paraId="1C0A25FB" w14:textId="77777777" w:rsidR="00C20518" w:rsidRPr="000421E8" w:rsidRDefault="00C20518" w:rsidP="00C40F01"/>
        </w:tc>
        <w:tc>
          <w:tcPr>
            <w:tcW w:w="567" w:type="dxa"/>
            <w:shd w:val="clear" w:color="auto" w:fill="D9D9D9" w:themeFill="background1" w:themeFillShade="D9"/>
          </w:tcPr>
          <w:p w14:paraId="4C5FE014" w14:textId="77777777" w:rsidR="00C20518" w:rsidRPr="000421E8" w:rsidRDefault="00E65D6D" w:rsidP="00C40F01">
            <w:r>
              <w:t>1</w:t>
            </w:r>
          </w:p>
        </w:tc>
        <w:tc>
          <w:tcPr>
            <w:tcW w:w="425" w:type="dxa"/>
            <w:shd w:val="clear" w:color="auto" w:fill="auto"/>
          </w:tcPr>
          <w:p w14:paraId="15244D90" w14:textId="77777777" w:rsidR="00C20518" w:rsidRPr="000421E8" w:rsidRDefault="00C20518" w:rsidP="00C40F01"/>
        </w:tc>
        <w:tc>
          <w:tcPr>
            <w:tcW w:w="425" w:type="dxa"/>
            <w:shd w:val="clear" w:color="auto" w:fill="auto"/>
          </w:tcPr>
          <w:p w14:paraId="2CC04F2D" w14:textId="77777777" w:rsidR="00C20518" w:rsidRPr="000421E8" w:rsidRDefault="00C20518" w:rsidP="00C40F01"/>
        </w:tc>
        <w:tc>
          <w:tcPr>
            <w:tcW w:w="425" w:type="dxa"/>
            <w:shd w:val="clear" w:color="auto" w:fill="D9D9D9" w:themeFill="background1" w:themeFillShade="D9"/>
          </w:tcPr>
          <w:p w14:paraId="68AA3E39" w14:textId="77777777" w:rsidR="00C20518" w:rsidRPr="000421E8" w:rsidRDefault="00E65D6D" w:rsidP="00C40F01">
            <w:r>
              <w:t>1</w:t>
            </w:r>
          </w:p>
        </w:tc>
        <w:tc>
          <w:tcPr>
            <w:tcW w:w="426" w:type="dxa"/>
            <w:shd w:val="clear" w:color="auto" w:fill="auto"/>
          </w:tcPr>
          <w:p w14:paraId="6621F87B" w14:textId="77777777" w:rsidR="00C20518" w:rsidRPr="000421E8" w:rsidRDefault="00C20518" w:rsidP="00C40F01"/>
        </w:tc>
        <w:tc>
          <w:tcPr>
            <w:tcW w:w="1842" w:type="dxa"/>
          </w:tcPr>
          <w:p w14:paraId="4046767A" w14:textId="77777777" w:rsidR="00C20518" w:rsidRPr="008E2D51" w:rsidRDefault="00C20518" w:rsidP="00C40F01">
            <w:pPr>
              <w:rPr>
                <w:sz w:val="20"/>
                <w:szCs w:val="20"/>
              </w:rPr>
            </w:pPr>
          </w:p>
        </w:tc>
      </w:tr>
      <w:tr w:rsidR="00B33399" w14:paraId="6608D88F" w14:textId="77777777" w:rsidTr="004522C1">
        <w:trPr>
          <w:trHeight w:val="400"/>
        </w:trPr>
        <w:tc>
          <w:tcPr>
            <w:tcW w:w="1389" w:type="dxa"/>
            <w:vMerge/>
          </w:tcPr>
          <w:p w14:paraId="1AEA760D" w14:textId="77777777" w:rsidR="00C20518" w:rsidRPr="008E2D51" w:rsidRDefault="00C20518" w:rsidP="00C40F0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14:paraId="2FBF99A1" w14:textId="77777777" w:rsidR="00C20518" w:rsidRPr="008E2D51" w:rsidRDefault="00C20518" w:rsidP="00C40F01">
            <w:pPr>
              <w:rPr>
                <w:sz w:val="20"/>
                <w:szCs w:val="20"/>
              </w:rPr>
            </w:pPr>
          </w:p>
        </w:tc>
        <w:tc>
          <w:tcPr>
            <w:tcW w:w="5783" w:type="dxa"/>
          </w:tcPr>
          <w:p w14:paraId="64758536" w14:textId="77777777" w:rsidR="00C20518" w:rsidRPr="008E2D51" w:rsidRDefault="00C20518" w:rsidP="00C40F01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Woda z cyrkulacji wprowadzana do basenu – obieg3</w:t>
            </w:r>
            <w:r w:rsidR="00F32E58" w:rsidRPr="008E2D51">
              <w:rPr>
                <w:sz w:val="20"/>
                <w:szCs w:val="20"/>
              </w:rPr>
              <w:t xml:space="preserve"> małe jacuzzi</w:t>
            </w:r>
          </w:p>
        </w:tc>
        <w:tc>
          <w:tcPr>
            <w:tcW w:w="425" w:type="dxa"/>
          </w:tcPr>
          <w:p w14:paraId="0B844CA6" w14:textId="77777777" w:rsidR="00C20518" w:rsidRPr="000421E8" w:rsidRDefault="00C20518" w:rsidP="00C40F01"/>
        </w:tc>
        <w:tc>
          <w:tcPr>
            <w:tcW w:w="425" w:type="dxa"/>
            <w:shd w:val="clear" w:color="auto" w:fill="D9D9D9" w:themeFill="background1" w:themeFillShade="D9"/>
          </w:tcPr>
          <w:p w14:paraId="6D7D4296" w14:textId="77777777" w:rsidR="00C20518" w:rsidRPr="000421E8" w:rsidRDefault="00E65D6D" w:rsidP="00C40F01">
            <w:r>
              <w:t>1</w:t>
            </w:r>
          </w:p>
        </w:tc>
        <w:tc>
          <w:tcPr>
            <w:tcW w:w="426" w:type="dxa"/>
            <w:shd w:val="clear" w:color="auto" w:fill="auto"/>
          </w:tcPr>
          <w:p w14:paraId="79705CDD" w14:textId="77777777" w:rsidR="00C20518" w:rsidRPr="000421E8" w:rsidRDefault="00C20518" w:rsidP="00C40F01"/>
        </w:tc>
        <w:tc>
          <w:tcPr>
            <w:tcW w:w="425" w:type="dxa"/>
            <w:shd w:val="clear" w:color="auto" w:fill="auto"/>
          </w:tcPr>
          <w:p w14:paraId="66A78B89" w14:textId="77777777" w:rsidR="00C20518" w:rsidRPr="000421E8" w:rsidRDefault="00C20518" w:rsidP="00C40F01"/>
        </w:tc>
        <w:tc>
          <w:tcPr>
            <w:tcW w:w="425" w:type="dxa"/>
            <w:shd w:val="clear" w:color="auto" w:fill="D9D9D9" w:themeFill="background1" w:themeFillShade="D9"/>
          </w:tcPr>
          <w:p w14:paraId="44A0ED59" w14:textId="77777777" w:rsidR="00C20518" w:rsidRPr="000421E8" w:rsidRDefault="00E65D6D" w:rsidP="00C40F01">
            <w:r>
              <w:t>1</w:t>
            </w:r>
          </w:p>
        </w:tc>
        <w:tc>
          <w:tcPr>
            <w:tcW w:w="425" w:type="dxa"/>
            <w:shd w:val="clear" w:color="auto" w:fill="auto"/>
          </w:tcPr>
          <w:p w14:paraId="6CBE3C5B" w14:textId="77777777" w:rsidR="00C20518" w:rsidRPr="000421E8" w:rsidRDefault="00C20518" w:rsidP="00C40F01"/>
        </w:tc>
        <w:tc>
          <w:tcPr>
            <w:tcW w:w="426" w:type="dxa"/>
            <w:shd w:val="clear" w:color="auto" w:fill="auto"/>
          </w:tcPr>
          <w:p w14:paraId="591E64C5" w14:textId="77777777" w:rsidR="00C20518" w:rsidRPr="000421E8" w:rsidRDefault="00C20518" w:rsidP="00C40F01"/>
        </w:tc>
        <w:tc>
          <w:tcPr>
            <w:tcW w:w="567" w:type="dxa"/>
            <w:shd w:val="clear" w:color="auto" w:fill="D9D9D9" w:themeFill="background1" w:themeFillShade="D9"/>
          </w:tcPr>
          <w:p w14:paraId="7E0CC130" w14:textId="77777777" w:rsidR="00C20518" w:rsidRPr="000421E8" w:rsidRDefault="00E65D6D" w:rsidP="00C40F01">
            <w:r>
              <w:t>1</w:t>
            </w:r>
          </w:p>
        </w:tc>
        <w:tc>
          <w:tcPr>
            <w:tcW w:w="425" w:type="dxa"/>
            <w:shd w:val="clear" w:color="auto" w:fill="auto"/>
          </w:tcPr>
          <w:p w14:paraId="4A5C56A8" w14:textId="77777777" w:rsidR="00C20518" w:rsidRPr="000421E8" w:rsidRDefault="00C20518" w:rsidP="00C40F01"/>
        </w:tc>
        <w:tc>
          <w:tcPr>
            <w:tcW w:w="425" w:type="dxa"/>
            <w:shd w:val="clear" w:color="auto" w:fill="auto"/>
          </w:tcPr>
          <w:p w14:paraId="53754D90" w14:textId="77777777" w:rsidR="00C20518" w:rsidRPr="000421E8" w:rsidRDefault="00C20518" w:rsidP="00C40F01"/>
        </w:tc>
        <w:tc>
          <w:tcPr>
            <w:tcW w:w="425" w:type="dxa"/>
            <w:shd w:val="clear" w:color="auto" w:fill="D9D9D9" w:themeFill="background1" w:themeFillShade="D9"/>
          </w:tcPr>
          <w:p w14:paraId="562D61AE" w14:textId="77777777" w:rsidR="00C20518" w:rsidRPr="000421E8" w:rsidRDefault="00E65D6D" w:rsidP="00C40F01">
            <w:r>
              <w:t>1</w:t>
            </w:r>
          </w:p>
        </w:tc>
        <w:tc>
          <w:tcPr>
            <w:tcW w:w="426" w:type="dxa"/>
            <w:shd w:val="clear" w:color="auto" w:fill="auto"/>
          </w:tcPr>
          <w:p w14:paraId="26093E48" w14:textId="77777777" w:rsidR="00C20518" w:rsidRPr="000421E8" w:rsidRDefault="00C20518" w:rsidP="00C40F01"/>
        </w:tc>
        <w:tc>
          <w:tcPr>
            <w:tcW w:w="1842" w:type="dxa"/>
          </w:tcPr>
          <w:p w14:paraId="4BA7237A" w14:textId="77777777" w:rsidR="00C20518" w:rsidRPr="008E2D51" w:rsidRDefault="00C20518" w:rsidP="00C40F01">
            <w:pPr>
              <w:rPr>
                <w:sz w:val="20"/>
                <w:szCs w:val="20"/>
              </w:rPr>
            </w:pPr>
          </w:p>
        </w:tc>
      </w:tr>
      <w:tr w:rsidR="00B33399" w14:paraId="32AC5334" w14:textId="77777777" w:rsidTr="004522C1">
        <w:trPr>
          <w:trHeight w:val="377"/>
        </w:trPr>
        <w:tc>
          <w:tcPr>
            <w:tcW w:w="1389" w:type="dxa"/>
            <w:vMerge/>
          </w:tcPr>
          <w:p w14:paraId="7C68CC99" w14:textId="77777777" w:rsidR="00C20518" w:rsidRPr="008E2D51" w:rsidRDefault="00C20518" w:rsidP="00C40F0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14:paraId="5B7E03F0" w14:textId="77777777" w:rsidR="00C20518" w:rsidRPr="008E2D51" w:rsidRDefault="00C20518" w:rsidP="00C40F01">
            <w:pPr>
              <w:rPr>
                <w:sz w:val="20"/>
                <w:szCs w:val="20"/>
              </w:rPr>
            </w:pPr>
          </w:p>
        </w:tc>
        <w:tc>
          <w:tcPr>
            <w:tcW w:w="5783" w:type="dxa"/>
          </w:tcPr>
          <w:p w14:paraId="0C69FFDB" w14:textId="77777777" w:rsidR="00C20518" w:rsidRPr="008E2D51" w:rsidRDefault="00C20518" w:rsidP="00C40F01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Woda z niecki basenu pływackiego</w:t>
            </w:r>
          </w:p>
        </w:tc>
        <w:tc>
          <w:tcPr>
            <w:tcW w:w="425" w:type="dxa"/>
          </w:tcPr>
          <w:p w14:paraId="59893D17" w14:textId="77777777" w:rsidR="00C20518" w:rsidRPr="000421E8" w:rsidRDefault="00C20518" w:rsidP="00C40F01">
            <w:r w:rsidRPr="000421E8"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00F96E9B" w14:textId="77777777" w:rsidR="00C20518" w:rsidRPr="000421E8" w:rsidRDefault="00C20518" w:rsidP="00C40F01">
            <w:r w:rsidRPr="000421E8">
              <w:t>1</w:t>
            </w:r>
          </w:p>
        </w:tc>
        <w:tc>
          <w:tcPr>
            <w:tcW w:w="426" w:type="dxa"/>
            <w:shd w:val="clear" w:color="auto" w:fill="auto"/>
          </w:tcPr>
          <w:p w14:paraId="7C14DC37" w14:textId="77777777" w:rsidR="00C20518" w:rsidRPr="000421E8" w:rsidRDefault="00C20518" w:rsidP="00C40F01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475114C1" w14:textId="77777777" w:rsidR="00C20518" w:rsidRPr="000421E8" w:rsidRDefault="00C20518" w:rsidP="00C40F01">
            <w:r w:rsidRPr="000421E8"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0C960F5A" w14:textId="77777777" w:rsidR="00C20518" w:rsidRPr="000421E8" w:rsidRDefault="00C20518" w:rsidP="00C40F01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73D79E00" w14:textId="4E2B93F9" w:rsidR="00C20518" w:rsidRPr="000421E8" w:rsidRDefault="004522C1" w:rsidP="00C40F01">
            <w:r>
              <w:t>1</w:t>
            </w:r>
          </w:p>
        </w:tc>
        <w:tc>
          <w:tcPr>
            <w:tcW w:w="426" w:type="dxa"/>
            <w:shd w:val="clear" w:color="auto" w:fill="auto"/>
          </w:tcPr>
          <w:p w14:paraId="31D54995" w14:textId="77777777" w:rsidR="00C20518" w:rsidRPr="000421E8" w:rsidRDefault="00C20518" w:rsidP="00C40F01">
            <w:r w:rsidRPr="000421E8"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E749C0A" w14:textId="77777777" w:rsidR="00C20518" w:rsidRPr="000421E8" w:rsidRDefault="001B457D" w:rsidP="00C40F01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3A930D57" w14:textId="77777777" w:rsidR="00C20518" w:rsidRPr="000421E8" w:rsidRDefault="00F66F12" w:rsidP="00C40F01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3673970D" w14:textId="77777777" w:rsidR="00C20518" w:rsidRPr="000421E8" w:rsidRDefault="00F66F12" w:rsidP="00C40F01">
            <w:r w:rsidRPr="000421E8"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0B769C67" w14:textId="77777777" w:rsidR="00C20518" w:rsidRPr="000421E8" w:rsidRDefault="00C20518" w:rsidP="00C40F01">
            <w:r w:rsidRPr="000421E8">
              <w:t>1</w:t>
            </w:r>
          </w:p>
        </w:tc>
        <w:tc>
          <w:tcPr>
            <w:tcW w:w="426" w:type="dxa"/>
            <w:shd w:val="clear" w:color="auto" w:fill="auto"/>
          </w:tcPr>
          <w:p w14:paraId="605AC441" w14:textId="77777777" w:rsidR="00C20518" w:rsidRPr="000421E8" w:rsidRDefault="00C20518" w:rsidP="00C40F01">
            <w:r w:rsidRPr="000421E8">
              <w:t>1</w:t>
            </w:r>
          </w:p>
        </w:tc>
        <w:tc>
          <w:tcPr>
            <w:tcW w:w="1842" w:type="dxa"/>
          </w:tcPr>
          <w:p w14:paraId="1527CB3B" w14:textId="77777777" w:rsidR="00C20518" w:rsidRPr="008E2D51" w:rsidRDefault="00C20518" w:rsidP="00C40F01">
            <w:pPr>
              <w:rPr>
                <w:sz w:val="20"/>
                <w:szCs w:val="20"/>
              </w:rPr>
            </w:pPr>
          </w:p>
        </w:tc>
      </w:tr>
      <w:tr w:rsidR="00B33399" w14:paraId="1AFAF25E" w14:textId="77777777" w:rsidTr="004522C1">
        <w:trPr>
          <w:trHeight w:val="400"/>
        </w:trPr>
        <w:tc>
          <w:tcPr>
            <w:tcW w:w="1389" w:type="dxa"/>
            <w:vMerge/>
          </w:tcPr>
          <w:p w14:paraId="1800B148" w14:textId="77777777" w:rsidR="00C20518" w:rsidRPr="008E2D51" w:rsidRDefault="00C20518" w:rsidP="00C40F0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14:paraId="6D9DE441" w14:textId="77777777" w:rsidR="00C20518" w:rsidRPr="008E2D51" w:rsidRDefault="00C20518" w:rsidP="00C40F01">
            <w:pPr>
              <w:rPr>
                <w:sz w:val="20"/>
                <w:szCs w:val="20"/>
              </w:rPr>
            </w:pPr>
          </w:p>
        </w:tc>
        <w:tc>
          <w:tcPr>
            <w:tcW w:w="5783" w:type="dxa"/>
          </w:tcPr>
          <w:p w14:paraId="5D4A8E4B" w14:textId="77777777" w:rsidR="0045598C" w:rsidRPr="008E2D51" w:rsidRDefault="00C20518" w:rsidP="0045598C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Woda w nieckach basenowych wyposażonych w urządzenia wytwarzające aerozol wodno-powietrzny</w:t>
            </w:r>
            <w:r w:rsidR="0045598C" w:rsidRPr="008E2D51">
              <w:rPr>
                <w:sz w:val="20"/>
                <w:szCs w:val="20"/>
              </w:rPr>
              <w:t xml:space="preserve"> basen rekreacyjny </w:t>
            </w:r>
          </w:p>
          <w:p w14:paraId="1041B6AE" w14:textId="77777777" w:rsidR="0045598C" w:rsidRPr="008E2D51" w:rsidRDefault="0045598C" w:rsidP="0045598C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duże jacuzzi</w:t>
            </w:r>
            <w:r w:rsidR="002D0D0E">
              <w:rPr>
                <w:sz w:val="20"/>
                <w:szCs w:val="20"/>
              </w:rPr>
              <w:t xml:space="preserve">, </w:t>
            </w:r>
            <w:r w:rsidRPr="008E2D51">
              <w:rPr>
                <w:sz w:val="20"/>
                <w:szCs w:val="20"/>
              </w:rPr>
              <w:t>zjeżdżalnia</w:t>
            </w:r>
            <w:r w:rsidR="002D0D0E">
              <w:rPr>
                <w:sz w:val="20"/>
                <w:szCs w:val="20"/>
              </w:rPr>
              <w:t xml:space="preserve">, </w:t>
            </w:r>
            <w:r w:rsidRPr="008E2D51">
              <w:rPr>
                <w:sz w:val="20"/>
                <w:szCs w:val="20"/>
              </w:rPr>
              <w:t>małe jacuzzi</w:t>
            </w:r>
            <w:r w:rsidR="00AD4E60">
              <w:rPr>
                <w:sz w:val="20"/>
                <w:szCs w:val="20"/>
              </w:rPr>
              <w:t>,</w:t>
            </w:r>
            <w:r w:rsidRPr="008E2D51">
              <w:rPr>
                <w:sz w:val="20"/>
                <w:szCs w:val="20"/>
              </w:rPr>
              <w:t xml:space="preserve">    </w:t>
            </w:r>
          </w:p>
          <w:p w14:paraId="4409E61C" w14:textId="77777777" w:rsidR="00C20518" w:rsidRPr="008E2D51" w:rsidRDefault="0097322F" w:rsidP="0045598C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b. zewnętrzny</w:t>
            </w:r>
            <w:r w:rsidR="007C0B2A">
              <w:rPr>
                <w:sz w:val="20"/>
                <w:szCs w:val="20"/>
              </w:rPr>
              <w:t xml:space="preserve"> w</w:t>
            </w:r>
            <w:r w:rsidRPr="008E2D51">
              <w:rPr>
                <w:sz w:val="20"/>
                <w:szCs w:val="20"/>
              </w:rPr>
              <w:t xml:space="preserve"> miesiącu VII i VIII</w:t>
            </w:r>
          </w:p>
        </w:tc>
        <w:tc>
          <w:tcPr>
            <w:tcW w:w="425" w:type="dxa"/>
          </w:tcPr>
          <w:p w14:paraId="4ACDA327" w14:textId="77777777" w:rsidR="00C20518" w:rsidRPr="000421E8" w:rsidRDefault="00C20518" w:rsidP="00C40F01">
            <w:r w:rsidRPr="000421E8"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4DF8E6FC" w14:textId="77777777" w:rsidR="00C20518" w:rsidRPr="000421E8" w:rsidRDefault="00C20518" w:rsidP="00C40F01">
            <w:r w:rsidRPr="000421E8">
              <w:t>1</w:t>
            </w:r>
          </w:p>
        </w:tc>
        <w:tc>
          <w:tcPr>
            <w:tcW w:w="426" w:type="dxa"/>
            <w:shd w:val="clear" w:color="auto" w:fill="auto"/>
          </w:tcPr>
          <w:p w14:paraId="60C226E3" w14:textId="77777777" w:rsidR="00C20518" w:rsidRPr="000421E8" w:rsidRDefault="00C20518" w:rsidP="00C40F01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135ACE66" w14:textId="77777777" w:rsidR="00C20518" w:rsidRPr="000421E8" w:rsidRDefault="00C20518" w:rsidP="00C40F01">
            <w:r w:rsidRPr="000421E8"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1DACE32B" w14:textId="77777777" w:rsidR="00C20518" w:rsidRPr="000421E8" w:rsidRDefault="00C20518" w:rsidP="00C40F01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0C93A05F" w14:textId="78D8854E" w:rsidR="00C20518" w:rsidRPr="000421E8" w:rsidRDefault="004522C1" w:rsidP="00C40F01">
            <w:r>
              <w:t>1</w:t>
            </w:r>
          </w:p>
        </w:tc>
        <w:tc>
          <w:tcPr>
            <w:tcW w:w="426" w:type="dxa"/>
            <w:shd w:val="clear" w:color="auto" w:fill="auto"/>
          </w:tcPr>
          <w:p w14:paraId="167C1563" w14:textId="77777777" w:rsidR="00C20518" w:rsidRPr="000421E8" w:rsidRDefault="00C20518" w:rsidP="00C40F01">
            <w:r w:rsidRPr="000421E8"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14D2546" w14:textId="77777777" w:rsidR="00C20518" w:rsidRPr="000421E8" w:rsidRDefault="001B457D" w:rsidP="00C40F01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779BABA5" w14:textId="77777777" w:rsidR="00C20518" w:rsidRPr="000421E8" w:rsidRDefault="00F66F12" w:rsidP="00C40F01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2A14C224" w14:textId="77777777" w:rsidR="00C20518" w:rsidRPr="000421E8" w:rsidRDefault="00F66F12" w:rsidP="00C40F01">
            <w:r w:rsidRPr="000421E8"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7968B9D0" w14:textId="77777777" w:rsidR="00C20518" w:rsidRPr="000421E8" w:rsidRDefault="00C20518" w:rsidP="00C40F01">
            <w:r w:rsidRPr="000421E8">
              <w:t>1</w:t>
            </w:r>
          </w:p>
        </w:tc>
        <w:tc>
          <w:tcPr>
            <w:tcW w:w="426" w:type="dxa"/>
            <w:shd w:val="clear" w:color="auto" w:fill="auto"/>
          </w:tcPr>
          <w:p w14:paraId="41AD5F7E" w14:textId="77777777" w:rsidR="00C20518" w:rsidRPr="000421E8" w:rsidRDefault="00C20518" w:rsidP="00C40F01">
            <w:r w:rsidRPr="000421E8">
              <w:t>1</w:t>
            </w:r>
          </w:p>
        </w:tc>
        <w:tc>
          <w:tcPr>
            <w:tcW w:w="1842" w:type="dxa"/>
          </w:tcPr>
          <w:p w14:paraId="33353339" w14:textId="77777777" w:rsidR="00C20518" w:rsidRPr="008E2D51" w:rsidRDefault="00C20518" w:rsidP="00C40F01">
            <w:pPr>
              <w:rPr>
                <w:sz w:val="20"/>
                <w:szCs w:val="20"/>
              </w:rPr>
            </w:pPr>
          </w:p>
        </w:tc>
      </w:tr>
      <w:tr w:rsidR="00B33399" w14:paraId="2E49F933" w14:textId="77777777" w:rsidTr="004522C1">
        <w:trPr>
          <w:trHeight w:val="377"/>
        </w:trPr>
        <w:tc>
          <w:tcPr>
            <w:tcW w:w="1389" w:type="dxa"/>
            <w:vMerge w:val="restart"/>
          </w:tcPr>
          <w:p w14:paraId="2830BFC4" w14:textId="77777777" w:rsidR="00C20518" w:rsidRPr="008E2D51" w:rsidRDefault="00C20518" w:rsidP="00C40F01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Chloroform</w:t>
            </w:r>
          </w:p>
        </w:tc>
        <w:tc>
          <w:tcPr>
            <w:tcW w:w="1305" w:type="dxa"/>
            <w:vMerge w:val="restart"/>
          </w:tcPr>
          <w:p w14:paraId="71397DD8" w14:textId="77777777" w:rsidR="00C20518" w:rsidRPr="008E2D51" w:rsidRDefault="00C20518" w:rsidP="00C40F01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 xml:space="preserve">Miesiąc </w:t>
            </w:r>
          </w:p>
        </w:tc>
        <w:tc>
          <w:tcPr>
            <w:tcW w:w="5783" w:type="dxa"/>
          </w:tcPr>
          <w:p w14:paraId="459DB7C9" w14:textId="77777777" w:rsidR="00C20518" w:rsidRPr="008E2D51" w:rsidRDefault="00C20518" w:rsidP="00C40F01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Woda z cyrkulacji wprowadzana do basenu -obieg 1</w:t>
            </w:r>
            <w:r w:rsidR="009A0674" w:rsidRPr="008E2D51">
              <w:rPr>
                <w:sz w:val="20"/>
                <w:szCs w:val="20"/>
              </w:rPr>
              <w:t xml:space="preserve"> basen pływacki</w:t>
            </w:r>
          </w:p>
        </w:tc>
        <w:tc>
          <w:tcPr>
            <w:tcW w:w="425" w:type="dxa"/>
          </w:tcPr>
          <w:p w14:paraId="4EA07EA6" w14:textId="77777777" w:rsidR="00C20518" w:rsidRPr="000421E8" w:rsidRDefault="00C20518" w:rsidP="00C40F01"/>
        </w:tc>
        <w:tc>
          <w:tcPr>
            <w:tcW w:w="425" w:type="dxa"/>
            <w:shd w:val="clear" w:color="auto" w:fill="D9D9D9" w:themeFill="background1" w:themeFillShade="D9"/>
          </w:tcPr>
          <w:p w14:paraId="7E277DF8" w14:textId="77777777" w:rsidR="00C20518" w:rsidRPr="000421E8" w:rsidRDefault="00E65D6D" w:rsidP="00C40F01">
            <w:r>
              <w:t>1</w:t>
            </w:r>
          </w:p>
        </w:tc>
        <w:tc>
          <w:tcPr>
            <w:tcW w:w="426" w:type="dxa"/>
            <w:shd w:val="clear" w:color="auto" w:fill="auto"/>
          </w:tcPr>
          <w:p w14:paraId="4C1880DD" w14:textId="77777777" w:rsidR="00C20518" w:rsidRPr="000421E8" w:rsidRDefault="00C20518" w:rsidP="00C40F01"/>
        </w:tc>
        <w:tc>
          <w:tcPr>
            <w:tcW w:w="425" w:type="dxa"/>
            <w:shd w:val="clear" w:color="auto" w:fill="auto"/>
          </w:tcPr>
          <w:p w14:paraId="63147C2B" w14:textId="77777777" w:rsidR="00C20518" w:rsidRPr="000421E8" w:rsidRDefault="00C20518" w:rsidP="00C40F01"/>
        </w:tc>
        <w:tc>
          <w:tcPr>
            <w:tcW w:w="425" w:type="dxa"/>
            <w:shd w:val="clear" w:color="auto" w:fill="D9D9D9" w:themeFill="background1" w:themeFillShade="D9"/>
          </w:tcPr>
          <w:p w14:paraId="23EC6E51" w14:textId="77777777" w:rsidR="00C20518" w:rsidRPr="000421E8" w:rsidRDefault="00E65D6D" w:rsidP="00C40F01">
            <w:r>
              <w:t>1</w:t>
            </w:r>
          </w:p>
        </w:tc>
        <w:tc>
          <w:tcPr>
            <w:tcW w:w="425" w:type="dxa"/>
            <w:shd w:val="clear" w:color="auto" w:fill="auto"/>
          </w:tcPr>
          <w:p w14:paraId="4050D418" w14:textId="77777777" w:rsidR="00C20518" w:rsidRPr="000421E8" w:rsidRDefault="00C20518" w:rsidP="00C40F01"/>
        </w:tc>
        <w:tc>
          <w:tcPr>
            <w:tcW w:w="426" w:type="dxa"/>
            <w:shd w:val="clear" w:color="auto" w:fill="auto"/>
          </w:tcPr>
          <w:p w14:paraId="77E57F2C" w14:textId="77777777" w:rsidR="00C20518" w:rsidRPr="000421E8" w:rsidRDefault="00C20518" w:rsidP="00C40F01"/>
        </w:tc>
        <w:tc>
          <w:tcPr>
            <w:tcW w:w="567" w:type="dxa"/>
            <w:shd w:val="clear" w:color="auto" w:fill="D9D9D9" w:themeFill="background1" w:themeFillShade="D9"/>
          </w:tcPr>
          <w:p w14:paraId="3A4CAEC0" w14:textId="77777777" w:rsidR="00C20518" w:rsidRPr="000421E8" w:rsidRDefault="00E65D6D" w:rsidP="00C40F01">
            <w:r>
              <w:t>1</w:t>
            </w:r>
          </w:p>
        </w:tc>
        <w:tc>
          <w:tcPr>
            <w:tcW w:w="425" w:type="dxa"/>
            <w:shd w:val="clear" w:color="auto" w:fill="auto"/>
          </w:tcPr>
          <w:p w14:paraId="2AD8C7A7" w14:textId="77777777" w:rsidR="00C20518" w:rsidRPr="000421E8" w:rsidRDefault="00C20518" w:rsidP="00C40F01"/>
        </w:tc>
        <w:tc>
          <w:tcPr>
            <w:tcW w:w="425" w:type="dxa"/>
            <w:shd w:val="clear" w:color="auto" w:fill="auto"/>
          </w:tcPr>
          <w:p w14:paraId="59702B95" w14:textId="77777777" w:rsidR="00C20518" w:rsidRPr="000421E8" w:rsidRDefault="00C20518" w:rsidP="00C40F01"/>
        </w:tc>
        <w:tc>
          <w:tcPr>
            <w:tcW w:w="425" w:type="dxa"/>
            <w:shd w:val="clear" w:color="auto" w:fill="D9D9D9" w:themeFill="background1" w:themeFillShade="D9"/>
          </w:tcPr>
          <w:p w14:paraId="3F44CBC5" w14:textId="77777777" w:rsidR="00C20518" w:rsidRPr="000421E8" w:rsidRDefault="00E65D6D" w:rsidP="00C40F01">
            <w:r>
              <w:t>1</w:t>
            </w:r>
          </w:p>
        </w:tc>
        <w:tc>
          <w:tcPr>
            <w:tcW w:w="426" w:type="dxa"/>
            <w:shd w:val="clear" w:color="auto" w:fill="auto"/>
          </w:tcPr>
          <w:p w14:paraId="4D4A19D6" w14:textId="77777777" w:rsidR="00C20518" w:rsidRPr="000421E8" w:rsidRDefault="00C20518" w:rsidP="00C40F01"/>
        </w:tc>
        <w:tc>
          <w:tcPr>
            <w:tcW w:w="1842" w:type="dxa"/>
          </w:tcPr>
          <w:p w14:paraId="2ECDF558" w14:textId="77777777" w:rsidR="00C20518" w:rsidRPr="008E2D51" w:rsidRDefault="00C20518" w:rsidP="00C40F01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 xml:space="preserve"> </w:t>
            </w:r>
          </w:p>
        </w:tc>
      </w:tr>
      <w:tr w:rsidR="00B33399" w14:paraId="1A43920C" w14:textId="77777777" w:rsidTr="004522C1">
        <w:trPr>
          <w:trHeight w:val="400"/>
        </w:trPr>
        <w:tc>
          <w:tcPr>
            <w:tcW w:w="1389" w:type="dxa"/>
            <w:vMerge/>
          </w:tcPr>
          <w:p w14:paraId="66E9F743" w14:textId="77777777" w:rsidR="00C20518" w:rsidRPr="008E2D51" w:rsidRDefault="00C20518" w:rsidP="00C40F0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14:paraId="38BFA819" w14:textId="77777777" w:rsidR="00C20518" w:rsidRPr="008E2D51" w:rsidRDefault="00C20518" w:rsidP="00C40F01">
            <w:pPr>
              <w:rPr>
                <w:sz w:val="20"/>
                <w:szCs w:val="20"/>
              </w:rPr>
            </w:pPr>
          </w:p>
        </w:tc>
        <w:tc>
          <w:tcPr>
            <w:tcW w:w="5783" w:type="dxa"/>
          </w:tcPr>
          <w:p w14:paraId="2BA089FF" w14:textId="77777777" w:rsidR="002D0D0E" w:rsidRDefault="00C20518" w:rsidP="009A0674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Woda z cyrkulacji wprowadzana do basenu -obieg 2</w:t>
            </w:r>
            <w:r w:rsidR="002D0D0E">
              <w:rPr>
                <w:sz w:val="20"/>
                <w:szCs w:val="20"/>
              </w:rPr>
              <w:t xml:space="preserve"> </w:t>
            </w:r>
            <w:r w:rsidR="005B7B19" w:rsidRPr="008E2D51">
              <w:rPr>
                <w:sz w:val="20"/>
                <w:szCs w:val="20"/>
              </w:rPr>
              <w:t>(1 próbka)</w:t>
            </w:r>
            <w:r w:rsidR="009A0674" w:rsidRPr="008E2D51">
              <w:rPr>
                <w:sz w:val="20"/>
                <w:szCs w:val="20"/>
              </w:rPr>
              <w:t xml:space="preserve"> </w:t>
            </w:r>
          </w:p>
          <w:p w14:paraId="48DAB6FB" w14:textId="77777777" w:rsidR="009A0674" w:rsidRPr="008E2D51" w:rsidRDefault="009A0674" w:rsidP="009A0674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basen rekreacyjny</w:t>
            </w:r>
            <w:r w:rsidR="002D0D0E">
              <w:rPr>
                <w:sz w:val="20"/>
                <w:szCs w:val="20"/>
              </w:rPr>
              <w:t xml:space="preserve">, </w:t>
            </w:r>
            <w:r w:rsidRPr="008E2D51">
              <w:rPr>
                <w:sz w:val="20"/>
                <w:szCs w:val="20"/>
              </w:rPr>
              <w:t>duże jacuzzi</w:t>
            </w:r>
            <w:r w:rsidR="002D0D0E">
              <w:rPr>
                <w:sz w:val="20"/>
                <w:szCs w:val="20"/>
              </w:rPr>
              <w:t xml:space="preserve">, </w:t>
            </w:r>
            <w:r w:rsidRPr="008E2D51">
              <w:rPr>
                <w:sz w:val="20"/>
                <w:szCs w:val="20"/>
              </w:rPr>
              <w:t>zjeżdżalnia</w:t>
            </w:r>
            <w:r w:rsidR="00AD4E60">
              <w:rPr>
                <w:sz w:val="20"/>
                <w:szCs w:val="20"/>
              </w:rPr>
              <w:t>,</w:t>
            </w:r>
          </w:p>
          <w:p w14:paraId="09AA8FA2" w14:textId="77777777" w:rsidR="005B7B19" w:rsidRPr="008E2D51" w:rsidRDefault="009A0674" w:rsidP="009A0674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 xml:space="preserve"> </w:t>
            </w:r>
            <w:r w:rsidR="0097322F" w:rsidRPr="008E2D51">
              <w:rPr>
                <w:sz w:val="20"/>
                <w:szCs w:val="20"/>
              </w:rPr>
              <w:t>b. zewnętrzny</w:t>
            </w:r>
            <w:r w:rsidR="007C0B2A">
              <w:rPr>
                <w:sz w:val="20"/>
                <w:szCs w:val="20"/>
              </w:rPr>
              <w:t xml:space="preserve"> w</w:t>
            </w:r>
            <w:r w:rsidR="0097322F" w:rsidRPr="008E2D51">
              <w:rPr>
                <w:sz w:val="20"/>
                <w:szCs w:val="20"/>
              </w:rPr>
              <w:t xml:space="preserve"> miesiącu VII i VIII</w:t>
            </w:r>
          </w:p>
        </w:tc>
        <w:tc>
          <w:tcPr>
            <w:tcW w:w="425" w:type="dxa"/>
          </w:tcPr>
          <w:p w14:paraId="6F54E229" w14:textId="77777777" w:rsidR="00C20518" w:rsidRPr="000421E8" w:rsidRDefault="00C20518" w:rsidP="00C40F01"/>
        </w:tc>
        <w:tc>
          <w:tcPr>
            <w:tcW w:w="425" w:type="dxa"/>
            <w:shd w:val="clear" w:color="auto" w:fill="D9D9D9" w:themeFill="background1" w:themeFillShade="D9"/>
          </w:tcPr>
          <w:p w14:paraId="26753475" w14:textId="77777777" w:rsidR="00C20518" w:rsidRPr="000421E8" w:rsidRDefault="00E65D6D" w:rsidP="00C40F01">
            <w:r>
              <w:t>1</w:t>
            </w:r>
          </w:p>
        </w:tc>
        <w:tc>
          <w:tcPr>
            <w:tcW w:w="426" w:type="dxa"/>
            <w:shd w:val="clear" w:color="auto" w:fill="auto"/>
          </w:tcPr>
          <w:p w14:paraId="796A4631" w14:textId="77777777" w:rsidR="00C20518" w:rsidRPr="000421E8" w:rsidRDefault="00C20518" w:rsidP="00C40F01"/>
        </w:tc>
        <w:tc>
          <w:tcPr>
            <w:tcW w:w="425" w:type="dxa"/>
            <w:shd w:val="clear" w:color="auto" w:fill="auto"/>
          </w:tcPr>
          <w:p w14:paraId="7D13AFE5" w14:textId="77777777" w:rsidR="00C20518" w:rsidRPr="000421E8" w:rsidRDefault="00C20518" w:rsidP="00C40F01"/>
        </w:tc>
        <w:tc>
          <w:tcPr>
            <w:tcW w:w="425" w:type="dxa"/>
            <w:shd w:val="clear" w:color="auto" w:fill="D9D9D9" w:themeFill="background1" w:themeFillShade="D9"/>
          </w:tcPr>
          <w:p w14:paraId="774FEC2F" w14:textId="77777777" w:rsidR="00C20518" w:rsidRPr="000421E8" w:rsidRDefault="00E65D6D" w:rsidP="00C40F01">
            <w:r>
              <w:t>1</w:t>
            </w:r>
          </w:p>
        </w:tc>
        <w:tc>
          <w:tcPr>
            <w:tcW w:w="425" w:type="dxa"/>
            <w:shd w:val="clear" w:color="auto" w:fill="auto"/>
          </w:tcPr>
          <w:p w14:paraId="5024BAFD" w14:textId="77777777" w:rsidR="00C20518" w:rsidRPr="000421E8" w:rsidRDefault="00C20518" w:rsidP="00C40F01"/>
        </w:tc>
        <w:tc>
          <w:tcPr>
            <w:tcW w:w="426" w:type="dxa"/>
            <w:shd w:val="clear" w:color="auto" w:fill="auto"/>
          </w:tcPr>
          <w:p w14:paraId="2C2655C0" w14:textId="77777777" w:rsidR="00C20518" w:rsidRPr="000421E8" w:rsidRDefault="00C20518" w:rsidP="00C40F01"/>
        </w:tc>
        <w:tc>
          <w:tcPr>
            <w:tcW w:w="567" w:type="dxa"/>
            <w:shd w:val="clear" w:color="auto" w:fill="D9D9D9" w:themeFill="background1" w:themeFillShade="D9"/>
          </w:tcPr>
          <w:p w14:paraId="55B4786C" w14:textId="77777777" w:rsidR="00C20518" w:rsidRPr="000421E8" w:rsidRDefault="00E65D6D" w:rsidP="00C40F01">
            <w:r>
              <w:t>1</w:t>
            </w:r>
          </w:p>
        </w:tc>
        <w:tc>
          <w:tcPr>
            <w:tcW w:w="425" w:type="dxa"/>
            <w:shd w:val="clear" w:color="auto" w:fill="auto"/>
          </w:tcPr>
          <w:p w14:paraId="077CA0A1" w14:textId="77777777" w:rsidR="00C20518" w:rsidRPr="000421E8" w:rsidRDefault="00C20518" w:rsidP="00C40F01"/>
        </w:tc>
        <w:tc>
          <w:tcPr>
            <w:tcW w:w="425" w:type="dxa"/>
            <w:shd w:val="clear" w:color="auto" w:fill="auto"/>
          </w:tcPr>
          <w:p w14:paraId="532AE859" w14:textId="77777777" w:rsidR="00C20518" w:rsidRPr="000421E8" w:rsidRDefault="00C20518" w:rsidP="00C40F01"/>
        </w:tc>
        <w:tc>
          <w:tcPr>
            <w:tcW w:w="425" w:type="dxa"/>
            <w:shd w:val="clear" w:color="auto" w:fill="D9D9D9" w:themeFill="background1" w:themeFillShade="D9"/>
          </w:tcPr>
          <w:p w14:paraId="30209073" w14:textId="77777777" w:rsidR="00C20518" w:rsidRPr="000421E8" w:rsidRDefault="00E65D6D" w:rsidP="00C40F01">
            <w:r>
              <w:t>1</w:t>
            </w:r>
          </w:p>
        </w:tc>
        <w:tc>
          <w:tcPr>
            <w:tcW w:w="426" w:type="dxa"/>
            <w:shd w:val="clear" w:color="auto" w:fill="auto"/>
          </w:tcPr>
          <w:p w14:paraId="6C5257C1" w14:textId="77777777" w:rsidR="00C20518" w:rsidRPr="000421E8" w:rsidRDefault="00C20518" w:rsidP="00C40F01"/>
        </w:tc>
        <w:tc>
          <w:tcPr>
            <w:tcW w:w="1842" w:type="dxa"/>
          </w:tcPr>
          <w:p w14:paraId="2DFD67FF" w14:textId="77777777" w:rsidR="00212754" w:rsidRPr="008E2D51" w:rsidRDefault="00212754" w:rsidP="00212754">
            <w:pPr>
              <w:rPr>
                <w:sz w:val="20"/>
                <w:szCs w:val="20"/>
              </w:rPr>
            </w:pPr>
          </w:p>
          <w:p w14:paraId="6D8B763A" w14:textId="77777777" w:rsidR="00C20518" w:rsidRPr="008E2D51" w:rsidRDefault="00C20518" w:rsidP="00C40F01">
            <w:pPr>
              <w:rPr>
                <w:sz w:val="20"/>
                <w:szCs w:val="20"/>
              </w:rPr>
            </w:pPr>
          </w:p>
        </w:tc>
      </w:tr>
      <w:tr w:rsidR="00B33399" w14:paraId="6D42C34D" w14:textId="77777777" w:rsidTr="004522C1">
        <w:trPr>
          <w:trHeight w:val="377"/>
        </w:trPr>
        <w:tc>
          <w:tcPr>
            <w:tcW w:w="1389" w:type="dxa"/>
            <w:vMerge/>
          </w:tcPr>
          <w:p w14:paraId="2D469D51" w14:textId="77777777" w:rsidR="00C20518" w:rsidRPr="008E2D51" w:rsidRDefault="00C20518" w:rsidP="00C40F0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14:paraId="090E06CB" w14:textId="77777777" w:rsidR="00C20518" w:rsidRPr="008E2D51" w:rsidRDefault="00C20518" w:rsidP="00C40F01">
            <w:pPr>
              <w:rPr>
                <w:sz w:val="20"/>
                <w:szCs w:val="20"/>
              </w:rPr>
            </w:pPr>
          </w:p>
        </w:tc>
        <w:tc>
          <w:tcPr>
            <w:tcW w:w="5783" w:type="dxa"/>
          </w:tcPr>
          <w:p w14:paraId="7A274F77" w14:textId="77777777" w:rsidR="00C20518" w:rsidRPr="008E2D51" w:rsidRDefault="00C20518" w:rsidP="00C40F01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Woda z cyrkulacji wprowadzana do basenu – obieg3</w:t>
            </w:r>
            <w:r w:rsidR="00F32E58" w:rsidRPr="008E2D51">
              <w:rPr>
                <w:sz w:val="20"/>
                <w:szCs w:val="20"/>
              </w:rPr>
              <w:t xml:space="preserve"> małe jacuzzi</w:t>
            </w:r>
          </w:p>
        </w:tc>
        <w:tc>
          <w:tcPr>
            <w:tcW w:w="425" w:type="dxa"/>
          </w:tcPr>
          <w:p w14:paraId="51209180" w14:textId="77777777" w:rsidR="00C20518" w:rsidRPr="000421E8" w:rsidRDefault="00C20518" w:rsidP="00C40F01"/>
        </w:tc>
        <w:tc>
          <w:tcPr>
            <w:tcW w:w="425" w:type="dxa"/>
            <w:shd w:val="clear" w:color="auto" w:fill="D9D9D9" w:themeFill="background1" w:themeFillShade="D9"/>
          </w:tcPr>
          <w:p w14:paraId="697AAC58" w14:textId="77777777" w:rsidR="00C20518" w:rsidRPr="000421E8" w:rsidRDefault="00E65D6D" w:rsidP="00C40F01">
            <w:r>
              <w:t>1</w:t>
            </w:r>
          </w:p>
        </w:tc>
        <w:tc>
          <w:tcPr>
            <w:tcW w:w="426" w:type="dxa"/>
            <w:shd w:val="clear" w:color="auto" w:fill="auto"/>
          </w:tcPr>
          <w:p w14:paraId="2232ABCC" w14:textId="77777777" w:rsidR="00C20518" w:rsidRPr="000421E8" w:rsidRDefault="00C20518" w:rsidP="00C40F01"/>
        </w:tc>
        <w:tc>
          <w:tcPr>
            <w:tcW w:w="425" w:type="dxa"/>
            <w:shd w:val="clear" w:color="auto" w:fill="auto"/>
          </w:tcPr>
          <w:p w14:paraId="0CF5864E" w14:textId="77777777" w:rsidR="00C20518" w:rsidRPr="000421E8" w:rsidRDefault="00C20518" w:rsidP="00C40F01"/>
        </w:tc>
        <w:tc>
          <w:tcPr>
            <w:tcW w:w="425" w:type="dxa"/>
            <w:shd w:val="clear" w:color="auto" w:fill="D9D9D9" w:themeFill="background1" w:themeFillShade="D9"/>
          </w:tcPr>
          <w:p w14:paraId="422E25F8" w14:textId="77777777" w:rsidR="00C20518" w:rsidRPr="000421E8" w:rsidRDefault="00E65D6D" w:rsidP="00C40F01">
            <w:r>
              <w:t>1</w:t>
            </w:r>
          </w:p>
        </w:tc>
        <w:tc>
          <w:tcPr>
            <w:tcW w:w="425" w:type="dxa"/>
            <w:shd w:val="clear" w:color="auto" w:fill="auto"/>
          </w:tcPr>
          <w:p w14:paraId="7F736771" w14:textId="77777777" w:rsidR="00C20518" w:rsidRPr="000421E8" w:rsidRDefault="00C20518" w:rsidP="00C40F01"/>
        </w:tc>
        <w:tc>
          <w:tcPr>
            <w:tcW w:w="426" w:type="dxa"/>
            <w:shd w:val="clear" w:color="auto" w:fill="auto"/>
          </w:tcPr>
          <w:p w14:paraId="09545DC7" w14:textId="77777777" w:rsidR="00C20518" w:rsidRPr="000421E8" w:rsidRDefault="00C20518" w:rsidP="00C40F01"/>
        </w:tc>
        <w:tc>
          <w:tcPr>
            <w:tcW w:w="567" w:type="dxa"/>
            <w:shd w:val="clear" w:color="auto" w:fill="D9D9D9" w:themeFill="background1" w:themeFillShade="D9"/>
          </w:tcPr>
          <w:p w14:paraId="049E5B5C" w14:textId="77777777" w:rsidR="00C20518" w:rsidRPr="000421E8" w:rsidRDefault="00E65D6D" w:rsidP="00C40F01">
            <w:r>
              <w:t>1</w:t>
            </w:r>
          </w:p>
        </w:tc>
        <w:tc>
          <w:tcPr>
            <w:tcW w:w="425" w:type="dxa"/>
            <w:shd w:val="clear" w:color="auto" w:fill="auto"/>
          </w:tcPr>
          <w:p w14:paraId="4A239783" w14:textId="77777777" w:rsidR="00C20518" w:rsidRPr="000421E8" w:rsidRDefault="00C20518" w:rsidP="00C40F01"/>
        </w:tc>
        <w:tc>
          <w:tcPr>
            <w:tcW w:w="425" w:type="dxa"/>
            <w:shd w:val="clear" w:color="auto" w:fill="auto"/>
          </w:tcPr>
          <w:p w14:paraId="5278542E" w14:textId="77777777" w:rsidR="00C20518" w:rsidRPr="000421E8" w:rsidRDefault="00C20518" w:rsidP="00C40F01"/>
        </w:tc>
        <w:tc>
          <w:tcPr>
            <w:tcW w:w="425" w:type="dxa"/>
            <w:shd w:val="clear" w:color="auto" w:fill="D9D9D9" w:themeFill="background1" w:themeFillShade="D9"/>
          </w:tcPr>
          <w:p w14:paraId="6D424F83" w14:textId="77777777" w:rsidR="00C20518" w:rsidRPr="000421E8" w:rsidRDefault="00E65D6D" w:rsidP="00C40F01">
            <w:r>
              <w:t>1</w:t>
            </w:r>
          </w:p>
        </w:tc>
        <w:tc>
          <w:tcPr>
            <w:tcW w:w="426" w:type="dxa"/>
            <w:shd w:val="clear" w:color="auto" w:fill="auto"/>
          </w:tcPr>
          <w:p w14:paraId="23F13686" w14:textId="77777777" w:rsidR="00C20518" w:rsidRPr="000421E8" w:rsidRDefault="00C20518" w:rsidP="00C40F01"/>
        </w:tc>
        <w:tc>
          <w:tcPr>
            <w:tcW w:w="1842" w:type="dxa"/>
          </w:tcPr>
          <w:p w14:paraId="77C575BD" w14:textId="77777777" w:rsidR="00C20518" w:rsidRPr="008E2D51" w:rsidRDefault="00C20518" w:rsidP="00C40F01">
            <w:pPr>
              <w:rPr>
                <w:sz w:val="20"/>
                <w:szCs w:val="20"/>
              </w:rPr>
            </w:pPr>
          </w:p>
        </w:tc>
      </w:tr>
      <w:tr w:rsidR="00B33399" w14:paraId="7523EA69" w14:textId="77777777" w:rsidTr="004522C1">
        <w:trPr>
          <w:trHeight w:val="400"/>
        </w:trPr>
        <w:tc>
          <w:tcPr>
            <w:tcW w:w="1389" w:type="dxa"/>
            <w:vMerge/>
          </w:tcPr>
          <w:p w14:paraId="354B53B0" w14:textId="77777777" w:rsidR="00C20518" w:rsidRPr="008E2D51" w:rsidRDefault="00C20518" w:rsidP="00C40F0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14:paraId="25D66460" w14:textId="77777777" w:rsidR="00C20518" w:rsidRPr="008E2D51" w:rsidRDefault="00C20518" w:rsidP="00C40F01">
            <w:pPr>
              <w:rPr>
                <w:sz w:val="20"/>
                <w:szCs w:val="20"/>
              </w:rPr>
            </w:pPr>
          </w:p>
        </w:tc>
        <w:tc>
          <w:tcPr>
            <w:tcW w:w="5783" w:type="dxa"/>
          </w:tcPr>
          <w:p w14:paraId="2CD57DC2" w14:textId="77777777" w:rsidR="00C20518" w:rsidRPr="008E2D51" w:rsidRDefault="00C20518" w:rsidP="00C40F01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Woda z niecki basenu pływackiego</w:t>
            </w:r>
          </w:p>
        </w:tc>
        <w:tc>
          <w:tcPr>
            <w:tcW w:w="425" w:type="dxa"/>
          </w:tcPr>
          <w:p w14:paraId="15464EE0" w14:textId="77777777" w:rsidR="00C20518" w:rsidRPr="000421E8" w:rsidRDefault="00C20518" w:rsidP="00C40F01"/>
        </w:tc>
        <w:tc>
          <w:tcPr>
            <w:tcW w:w="425" w:type="dxa"/>
            <w:shd w:val="clear" w:color="auto" w:fill="D9D9D9" w:themeFill="background1" w:themeFillShade="D9"/>
          </w:tcPr>
          <w:p w14:paraId="454CA138" w14:textId="77777777" w:rsidR="00C20518" w:rsidRPr="000421E8" w:rsidRDefault="00E65D6D" w:rsidP="00C40F01">
            <w:r>
              <w:t>1</w:t>
            </w:r>
          </w:p>
        </w:tc>
        <w:tc>
          <w:tcPr>
            <w:tcW w:w="426" w:type="dxa"/>
            <w:shd w:val="clear" w:color="auto" w:fill="auto"/>
          </w:tcPr>
          <w:p w14:paraId="27D1C3E0" w14:textId="77777777" w:rsidR="00C20518" w:rsidRPr="000421E8" w:rsidRDefault="00C20518" w:rsidP="00C40F01"/>
        </w:tc>
        <w:tc>
          <w:tcPr>
            <w:tcW w:w="425" w:type="dxa"/>
            <w:shd w:val="clear" w:color="auto" w:fill="auto"/>
          </w:tcPr>
          <w:p w14:paraId="35543CBF" w14:textId="77777777" w:rsidR="00C20518" w:rsidRPr="000421E8" w:rsidRDefault="00C20518" w:rsidP="00C40F01"/>
        </w:tc>
        <w:tc>
          <w:tcPr>
            <w:tcW w:w="425" w:type="dxa"/>
            <w:shd w:val="clear" w:color="auto" w:fill="D9D9D9" w:themeFill="background1" w:themeFillShade="D9"/>
          </w:tcPr>
          <w:p w14:paraId="7BAB3317" w14:textId="77777777" w:rsidR="00C20518" w:rsidRPr="000421E8" w:rsidRDefault="00E65D6D" w:rsidP="00C40F01">
            <w:r>
              <w:t>1</w:t>
            </w:r>
          </w:p>
        </w:tc>
        <w:tc>
          <w:tcPr>
            <w:tcW w:w="425" w:type="dxa"/>
            <w:shd w:val="clear" w:color="auto" w:fill="auto"/>
          </w:tcPr>
          <w:p w14:paraId="71D3F309" w14:textId="77777777" w:rsidR="00C20518" w:rsidRPr="000421E8" w:rsidRDefault="00C20518" w:rsidP="00C40F01"/>
        </w:tc>
        <w:tc>
          <w:tcPr>
            <w:tcW w:w="426" w:type="dxa"/>
            <w:shd w:val="clear" w:color="auto" w:fill="auto"/>
          </w:tcPr>
          <w:p w14:paraId="6B1F9FDF" w14:textId="77777777" w:rsidR="00C20518" w:rsidRPr="000421E8" w:rsidRDefault="00C20518" w:rsidP="00C40F01"/>
        </w:tc>
        <w:tc>
          <w:tcPr>
            <w:tcW w:w="567" w:type="dxa"/>
            <w:shd w:val="clear" w:color="auto" w:fill="D9D9D9" w:themeFill="background1" w:themeFillShade="D9"/>
          </w:tcPr>
          <w:p w14:paraId="374514BD" w14:textId="77777777" w:rsidR="00C20518" w:rsidRPr="000421E8" w:rsidRDefault="00E65D6D" w:rsidP="00C40F01">
            <w:r>
              <w:t>1</w:t>
            </w:r>
          </w:p>
        </w:tc>
        <w:tc>
          <w:tcPr>
            <w:tcW w:w="425" w:type="dxa"/>
            <w:shd w:val="clear" w:color="auto" w:fill="auto"/>
          </w:tcPr>
          <w:p w14:paraId="703971B2" w14:textId="77777777" w:rsidR="00C20518" w:rsidRPr="000421E8" w:rsidRDefault="00C20518" w:rsidP="00C40F01"/>
        </w:tc>
        <w:tc>
          <w:tcPr>
            <w:tcW w:w="425" w:type="dxa"/>
            <w:shd w:val="clear" w:color="auto" w:fill="auto"/>
          </w:tcPr>
          <w:p w14:paraId="66CBAE1A" w14:textId="77777777" w:rsidR="00C20518" w:rsidRPr="000421E8" w:rsidRDefault="00C20518" w:rsidP="00C40F01"/>
        </w:tc>
        <w:tc>
          <w:tcPr>
            <w:tcW w:w="425" w:type="dxa"/>
            <w:shd w:val="clear" w:color="auto" w:fill="D9D9D9" w:themeFill="background1" w:themeFillShade="D9"/>
          </w:tcPr>
          <w:p w14:paraId="2EE2FFC7" w14:textId="77777777" w:rsidR="00C20518" w:rsidRPr="000421E8" w:rsidRDefault="00E65D6D" w:rsidP="00C40F01">
            <w:r>
              <w:t>1</w:t>
            </w:r>
          </w:p>
        </w:tc>
        <w:tc>
          <w:tcPr>
            <w:tcW w:w="426" w:type="dxa"/>
            <w:shd w:val="clear" w:color="auto" w:fill="auto"/>
          </w:tcPr>
          <w:p w14:paraId="557B3116" w14:textId="77777777" w:rsidR="00C20518" w:rsidRPr="000421E8" w:rsidRDefault="00C20518" w:rsidP="00C40F01"/>
        </w:tc>
        <w:tc>
          <w:tcPr>
            <w:tcW w:w="1842" w:type="dxa"/>
          </w:tcPr>
          <w:p w14:paraId="7216F0E1" w14:textId="77777777" w:rsidR="00C20518" w:rsidRPr="008E2D51" w:rsidRDefault="00C20518" w:rsidP="00C40F01">
            <w:pPr>
              <w:rPr>
                <w:sz w:val="20"/>
                <w:szCs w:val="20"/>
              </w:rPr>
            </w:pPr>
          </w:p>
        </w:tc>
      </w:tr>
      <w:tr w:rsidR="00B33399" w14:paraId="3078DEC9" w14:textId="77777777" w:rsidTr="004522C1">
        <w:trPr>
          <w:trHeight w:val="400"/>
        </w:trPr>
        <w:tc>
          <w:tcPr>
            <w:tcW w:w="1389" w:type="dxa"/>
            <w:vMerge/>
          </w:tcPr>
          <w:p w14:paraId="7DE4B5F4" w14:textId="77777777" w:rsidR="00C20518" w:rsidRPr="008E2D51" w:rsidRDefault="00C20518" w:rsidP="00C40F0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14:paraId="4A253C90" w14:textId="77777777" w:rsidR="00C20518" w:rsidRPr="008E2D51" w:rsidRDefault="00C20518" w:rsidP="00C40F01">
            <w:pPr>
              <w:rPr>
                <w:sz w:val="20"/>
                <w:szCs w:val="20"/>
              </w:rPr>
            </w:pPr>
          </w:p>
        </w:tc>
        <w:tc>
          <w:tcPr>
            <w:tcW w:w="5783" w:type="dxa"/>
          </w:tcPr>
          <w:p w14:paraId="119141F2" w14:textId="77777777" w:rsidR="0045598C" w:rsidRPr="008E2D51" w:rsidRDefault="00C20518" w:rsidP="0045598C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Woda w nieckach basenowych wyposażonych w urządzenia wytwarzające aerozol wodno-powietrzny</w:t>
            </w:r>
            <w:r w:rsidR="0045598C" w:rsidRPr="008E2D51">
              <w:rPr>
                <w:sz w:val="20"/>
                <w:szCs w:val="20"/>
              </w:rPr>
              <w:t xml:space="preserve"> basen rekreacyjny</w:t>
            </w:r>
            <w:r w:rsidR="00AD4E60">
              <w:rPr>
                <w:sz w:val="20"/>
                <w:szCs w:val="20"/>
              </w:rPr>
              <w:t>,</w:t>
            </w:r>
            <w:r w:rsidR="0045598C" w:rsidRPr="008E2D51">
              <w:rPr>
                <w:sz w:val="20"/>
                <w:szCs w:val="20"/>
              </w:rPr>
              <w:t xml:space="preserve"> </w:t>
            </w:r>
          </w:p>
          <w:p w14:paraId="0C9BAE65" w14:textId="77777777" w:rsidR="0045598C" w:rsidRPr="008E2D51" w:rsidRDefault="0045598C" w:rsidP="0045598C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duże jacuzzi</w:t>
            </w:r>
            <w:r w:rsidR="002D0D0E">
              <w:rPr>
                <w:sz w:val="20"/>
                <w:szCs w:val="20"/>
              </w:rPr>
              <w:t>,</w:t>
            </w:r>
            <w:r w:rsidRPr="008E2D51">
              <w:rPr>
                <w:sz w:val="20"/>
                <w:szCs w:val="20"/>
              </w:rPr>
              <w:t xml:space="preserve"> zjeżdżalnia</w:t>
            </w:r>
            <w:r w:rsidR="002D0D0E">
              <w:rPr>
                <w:sz w:val="20"/>
                <w:szCs w:val="20"/>
              </w:rPr>
              <w:t>,</w:t>
            </w:r>
            <w:r w:rsidRPr="008E2D51">
              <w:rPr>
                <w:sz w:val="20"/>
                <w:szCs w:val="20"/>
              </w:rPr>
              <w:t xml:space="preserve"> małe jacuzzi</w:t>
            </w:r>
            <w:r w:rsidR="00AD4E60">
              <w:rPr>
                <w:sz w:val="20"/>
                <w:szCs w:val="20"/>
              </w:rPr>
              <w:t>,</w:t>
            </w:r>
            <w:r w:rsidRPr="008E2D51">
              <w:rPr>
                <w:sz w:val="20"/>
                <w:szCs w:val="20"/>
              </w:rPr>
              <w:t xml:space="preserve">    </w:t>
            </w:r>
          </w:p>
          <w:p w14:paraId="4B7E0520" w14:textId="77777777" w:rsidR="00C20518" w:rsidRPr="008E2D51" w:rsidRDefault="0097322F" w:rsidP="0045598C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b. zewnętrzny</w:t>
            </w:r>
            <w:r w:rsidR="007C0B2A">
              <w:rPr>
                <w:sz w:val="20"/>
                <w:szCs w:val="20"/>
              </w:rPr>
              <w:t xml:space="preserve"> w</w:t>
            </w:r>
            <w:r w:rsidRPr="008E2D51">
              <w:rPr>
                <w:sz w:val="20"/>
                <w:szCs w:val="20"/>
              </w:rPr>
              <w:t xml:space="preserve"> miesiącu VII i VIII</w:t>
            </w:r>
          </w:p>
        </w:tc>
        <w:tc>
          <w:tcPr>
            <w:tcW w:w="425" w:type="dxa"/>
          </w:tcPr>
          <w:p w14:paraId="3C976B73" w14:textId="77777777" w:rsidR="00C20518" w:rsidRPr="000421E8" w:rsidRDefault="00C20518" w:rsidP="00C40F01"/>
        </w:tc>
        <w:tc>
          <w:tcPr>
            <w:tcW w:w="425" w:type="dxa"/>
            <w:shd w:val="clear" w:color="auto" w:fill="D9D9D9" w:themeFill="background1" w:themeFillShade="D9"/>
          </w:tcPr>
          <w:p w14:paraId="1801F7EA" w14:textId="77777777" w:rsidR="00C20518" w:rsidRPr="000421E8" w:rsidRDefault="00E65D6D" w:rsidP="00C40F01">
            <w:r>
              <w:t>1</w:t>
            </w:r>
          </w:p>
        </w:tc>
        <w:tc>
          <w:tcPr>
            <w:tcW w:w="426" w:type="dxa"/>
            <w:shd w:val="clear" w:color="auto" w:fill="auto"/>
          </w:tcPr>
          <w:p w14:paraId="1E909D62" w14:textId="77777777" w:rsidR="00C20518" w:rsidRPr="000421E8" w:rsidRDefault="00C20518" w:rsidP="00C40F01"/>
        </w:tc>
        <w:tc>
          <w:tcPr>
            <w:tcW w:w="425" w:type="dxa"/>
            <w:shd w:val="clear" w:color="auto" w:fill="auto"/>
          </w:tcPr>
          <w:p w14:paraId="2CF2761F" w14:textId="77777777" w:rsidR="00C20518" w:rsidRPr="000421E8" w:rsidRDefault="00C20518" w:rsidP="00C40F01"/>
        </w:tc>
        <w:tc>
          <w:tcPr>
            <w:tcW w:w="425" w:type="dxa"/>
            <w:shd w:val="clear" w:color="auto" w:fill="D9D9D9" w:themeFill="background1" w:themeFillShade="D9"/>
          </w:tcPr>
          <w:p w14:paraId="6CAA3B9B" w14:textId="77777777" w:rsidR="00C20518" w:rsidRPr="000421E8" w:rsidRDefault="00E65D6D" w:rsidP="00C40F01">
            <w:r>
              <w:t>1</w:t>
            </w:r>
          </w:p>
        </w:tc>
        <w:tc>
          <w:tcPr>
            <w:tcW w:w="425" w:type="dxa"/>
            <w:shd w:val="clear" w:color="auto" w:fill="auto"/>
          </w:tcPr>
          <w:p w14:paraId="59BD99ED" w14:textId="77777777" w:rsidR="00C20518" w:rsidRPr="000421E8" w:rsidRDefault="00C20518" w:rsidP="00C40F01"/>
        </w:tc>
        <w:tc>
          <w:tcPr>
            <w:tcW w:w="426" w:type="dxa"/>
            <w:shd w:val="clear" w:color="auto" w:fill="auto"/>
          </w:tcPr>
          <w:p w14:paraId="59C6F33C" w14:textId="77777777" w:rsidR="00C20518" w:rsidRPr="000421E8" w:rsidRDefault="00C20518" w:rsidP="00C40F01"/>
        </w:tc>
        <w:tc>
          <w:tcPr>
            <w:tcW w:w="567" w:type="dxa"/>
            <w:shd w:val="clear" w:color="auto" w:fill="D9D9D9" w:themeFill="background1" w:themeFillShade="D9"/>
          </w:tcPr>
          <w:p w14:paraId="406E3258" w14:textId="77777777" w:rsidR="00C20518" w:rsidRPr="000421E8" w:rsidRDefault="00E65D6D" w:rsidP="00C40F01">
            <w:r>
              <w:t>1</w:t>
            </w:r>
          </w:p>
        </w:tc>
        <w:tc>
          <w:tcPr>
            <w:tcW w:w="425" w:type="dxa"/>
            <w:shd w:val="clear" w:color="auto" w:fill="auto"/>
          </w:tcPr>
          <w:p w14:paraId="5E8E22DF" w14:textId="77777777" w:rsidR="00C20518" w:rsidRPr="000421E8" w:rsidRDefault="00C20518" w:rsidP="00C40F01"/>
        </w:tc>
        <w:tc>
          <w:tcPr>
            <w:tcW w:w="425" w:type="dxa"/>
            <w:shd w:val="clear" w:color="auto" w:fill="auto"/>
          </w:tcPr>
          <w:p w14:paraId="0DDCBB1A" w14:textId="77777777" w:rsidR="00C20518" w:rsidRPr="000421E8" w:rsidRDefault="00C20518" w:rsidP="00C40F01"/>
        </w:tc>
        <w:tc>
          <w:tcPr>
            <w:tcW w:w="425" w:type="dxa"/>
            <w:shd w:val="clear" w:color="auto" w:fill="D9D9D9" w:themeFill="background1" w:themeFillShade="D9"/>
          </w:tcPr>
          <w:p w14:paraId="6802921C" w14:textId="77777777" w:rsidR="00C20518" w:rsidRPr="000421E8" w:rsidRDefault="00E65D6D" w:rsidP="00C40F01">
            <w:r>
              <w:t>1</w:t>
            </w:r>
          </w:p>
        </w:tc>
        <w:tc>
          <w:tcPr>
            <w:tcW w:w="426" w:type="dxa"/>
            <w:shd w:val="clear" w:color="auto" w:fill="auto"/>
          </w:tcPr>
          <w:p w14:paraId="45AC28D1" w14:textId="77777777" w:rsidR="00C20518" w:rsidRPr="000421E8" w:rsidRDefault="00C20518" w:rsidP="00C40F01"/>
        </w:tc>
        <w:tc>
          <w:tcPr>
            <w:tcW w:w="1842" w:type="dxa"/>
          </w:tcPr>
          <w:p w14:paraId="78A6C24C" w14:textId="77777777" w:rsidR="00C20518" w:rsidRPr="008E2D51" w:rsidRDefault="00C20518" w:rsidP="00C40F01">
            <w:pPr>
              <w:rPr>
                <w:sz w:val="20"/>
                <w:szCs w:val="20"/>
              </w:rPr>
            </w:pPr>
          </w:p>
        </w:tc>
      </w:tr>
      <w:tr w:rsidR="00B33399" w14:paraId="07C9709D" w14:textId="77777777" w:rsidTr="004522C1">
        <w:trPr>
          <w:trHeight w:val="377"/>
        </w:trPr>
        <w:tc>
          <w:tcPr>
            <w:tcW w:w="1389" w:type="dxa"/>
            <w:vMerge w:val="restart"/>
          </w:tcPr>
          <w:p w14:paraId="2807A48E" w14:textId="77777777" w:rsidR="00C20518" w:rsidRPr="008E2D51" w:rsidRDefault="00C20518" w:rsidP="00C40F01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 xml:space="preserve"> ∑ THM</w:t>
            </w:r>
          </w:p>
        </w:tc>
        <w:tc>
          <w:tcPr>
            <w:tcW w:w="1305" w:type="dxa"/>
            <w:vMerge w:val="restart"/>
          </w:tcPr>
          <w:p w14:paraId="4840A5C4" w14:textId="77777777" w:rsidR="00C20518" w:rsidRPr="008E2D51" w:rsidRDefault="00C20518" w:rsidP="00C40F01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 xml:space="preserve">Miesiąc </w:t>
            </w:r>
          </w:p>
        </w:tc>
        <w:tc>
          <w:tcPr>
            <w:tcW w:w="5783" w:type="dxa"/>
          </w:tcPr>
          <w:p w14:paraId="7324234C" w14:textId="77777777" w:rsidR="00C20518" w:rsidRPr="008E2D51" w:rsidRDefault="00C20518" w:rsidP="00C40F01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Woda z cyrkulacji wprowadzana do basenu -obieg 1</w:t>
            </w:r>
            <w:r w:rsidR="009A0674" w:rsidRPr="008E2D51">
              <w:rPr>
                <w:sz w:val="20"/>
                <w:szCs w:val="20"/>
              </w:rPr>
              <w:t xml:space="preserve"> basen pływacki</w:t>
            </w:r>
          </w:p>
        </w:tc>
        <w:tc>
          <w:tcPr>
            <w:tcW w:w="425" w:type="dxa"/>
          </w:tcPr>
          <w:p w14:paraId="4C6B054F" w14:textId="77777777" w:rsidR="00C20518" w:rsidRPr="000421E8" w:rsidRDefault="00C20518" w:rsidP="00C40F01"/>
        </w:tc>
        <w:tc>
          <w:tcPr>
            <w:tcW w:w="425" w:type="dxa"/>
            <w:shd w:val="clear" w:color="auto" w:fill="D9D9D9" w:themeFill="background1" w:themeFillShade="D9"/>
          </w:tcPr>
          <w:p w14:paraId="40B7745A" w14:textId="77777777" w:rsidR="00C20518" w:rsidRPr="000421E8" w:rsidRDefault="00E65D6D" w:rsidP="00C40F01">
            <w:r>
              <w:t>1</w:t>
            </w:r>
          </w:p>
        </w:tc>
        <w:tc>
          <w:tcPr>
            <w:tcW w:w="426" w:type="dxa"/>
            <w:shd w:val="clear" w:color="auto" w:fill="auto"/>
          </w:tcPr>
          <w:p w14:paraId="58F77391" w14:textId="77777777" w:rsidR="00C20518" w:rsidRPr="000421E8" w:rsidRDefault="00C20518" w:rsidP="00C40F01"/>
        </w:tc>
        <w:tc>
          <w:tcPr>
            <w:tcW w:w="425" w:type="dxa"/>
            <w:shd w:val="clear" w:color="auto" w:fill="auto"/>
          </w:tcPr>
          <w:p w14:paraId="28195778" w14:textId="77777777" w:rsidR="00C20518" w:rsidRPr="000421E8" w:rsidRDefault="00C20518" w:rsidP="00C40F01"/>
        </w:tc>
        <w:tc>
          <w:tcPr>
            <w:tcW w:w="425" w:type="dxa"/>
            <w:shd w:val="clear" w:color="auto" w:fill="D9D9D9" w:themeFill="background1" w:themeFillShade="D9"/>
          </w:tcPr>
          <w:p w14:paraId="6F3D6F9B" w14:textId="77777777" w:rsidR="00C20518" w:rsidRPr="000421E8" w:rsidRDefault="00E65D6D" w:rsidP="00C40F01">
            <w:r>
              <w:t>1</w:t>
            </w:r>
          </w:p>
        </w:tc>
        <w:tc>
          <w:tcPr>
            <w:tcW w:w="425" w:type="dxa"/>
            <w:shd w:val="clear" w:color="auto" w:fill="auto"/>
          </w:tcPr>
          <w:p w14:paraId="22EF856C" w14:textId="77777777" w:rsidR="00C20518" w:rsidRPr="000421E8" w:rsidRDefault="00C20518" w:rsidP="00C40F01"/>
        </w:tc>
        <w:tc>
          <w:tcPr>
            <w:tcW w:w="426" w:type="dxa"/>
            <w:shd w:val="clear" w:color="auto" w:fill="auto"/>
          </w:tcPr>
          <w:p w14:paraId="59DE3A4D" w14:textId="77777777" w:rsidR="00C20518" w:rsidRPr="000421E8" w:rsidRDefault="00C20518" w:rsidP="00C40F01"/>
        </w:tc>
        <w:tc>
          <w:tcPr>
            <w:tcW w:w="567" w:type="dxa"/>
            <w:shd w:val="clear" w:color="auto" w:fill="D9D9D9" w:themeFill="background1" w:themeFillShade="D9"/>
          </w:tcPr>
          <w:p w14:paraId="3D6F9369" w14:textId="77777777" w:rsidR="00C20518" w:rsidRPr="000421E8" w:rsidRDefault="00E65D6D" w:rsidP="00C40F01">
            <w:r>
              <w:t>1</w:t>
            </w:r>
          </w:p>
        </w:tc>
        <w:tc>
          <w:tcPr>
            <w:tcW w:w="425" w:type="dxa"/>
            <w:shd w:val="clear" w:color="auto" w:fill="auto"/>
          </w:tcPr>
          <w:p w14:paraId="7C76EB26" w14:textId="77777777" w:rsidR="00C20518" w:rsidRPr="000421E8" w:rsidRDefault="00C20518" w:rsidP="00C40F01"/>
        </w:tc>
        <w:tc>
          <w:tcPr>
            <w:tcW w:w="425" w:type="dxa"/>
            <w:shd w:val="clear" w:color="auto" w:fill="auto"/>
          </w:tcPr>
          <w:p w14:paraId="7927FFFF" w14:textId="77777777" w:rsidR="00C20518" w:rsidRPr="000421E8" w:rsidRDefault="00C20518" w:rsidP="00C40F01"/>
        </w:tc>
        <w:tc>
          <w:tcPr>
            <w:tcW w:w="425" w:type="dxa"/>
            <w:shd w:val="clear" w:color="auto" w:fill="D9D9D9" w:themeFill="background1" w:themeFillShade="D9"/>
          </w:tcPr>
          <w:p w14:paraId="0E94C8C2" w14:textId="77777777" w:rsidR="00C20518" w:rsidRPr="000421E8" w:rsidRDefault="00E65D6D" w:rsidP="00C40F01">
            <w:r>
              <w:t>1</w:t>
            </w:r>
          </w:p>
        </w:tc>
        <w:tc>
          <w:tcPr>
            <w:tcW w:w="426" w:type="dxa"/>
            <w:shd w:val="clear" w:color="auto" w:fill="auto"/>
          </w:tcPr>
          <w:p w14:paraId="7CE67C56" w14:textId="77777777" w:rsidR="00C20518" w:rsidRPr="000421E8" w:rsidRDefault="00C20518" w:rsidP="00C40F01"/>
        </w:tc>
        <w:tc>
          <w:tcPr>
            <w:tcW w:w="1842" w:type="dxa"/>
          </w:tcPr>
          <w:p w14:paraId="313CE27C" w14:textId="77777777" w:rsidR="00C20518" w:rsidRPr="008E2D51" w:rsidRDefault="00C20518" w:rsidP="00C40F01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 xml:space="preserve"> basen pływacki</w:t>
            </w:r>
          </w:p>
        </w:tc>
      </w:tr>
      <w:tr w:rsidR="00B33399" w14:paraId="47368387" w14:textId="77777777" w:rsidTr="004522C1">
        <w:trPr>
          <w:trHeight w:val="400"/>
        </w:trPr>
        <w:tc>
          <w:tcPr>
            <w:tcW w:w="1389" w:type="dxa"/>
            <w:vMerge/>
          </w:tcPr>
          <w:p w14:paraId="55F1E80A" w14:textId="77777777" w:rsidR="00C20518" w:rsidRPr="008E2D51" w:rsidRDefault="00C20518" w:rsidP="00C40F0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14:paraId="3C5F9988" w14:textId="77777777" w:rsidR="00C20518" w:rsidRPr="008E2D51" w:rsidRDefault="00C20518" w:rsidP="00C40F01">
            <w:pPr>
              <w:rPr>
                <w:sz w:val="20"/>
                <w:szCs w:val="20"/>
              </w:rPr>
            </w:pPr>
          </w:p>
        </w:tc>
        <w:tc>
          <w:tcPr>
            <w:tcW w:w="5783" w:type="dxa"/>
          </w:tcPr>
          <w:p w14:paraId="3A91BE57" w14:textId="77777777" w:rsidR="002D0D0E" w:rsidRDefault="00C20518" w:rsidP="009A0674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Woda z cyrkulacji wprowadzana do basenu -obieg 2</w:t>
            </w:r>
            <w:r w:rsidR="002D0D0E">
              <w:rPr>
                <w:sz w:val="20"/>
                <w:szCs w:val="20"/>
              </w:rPr>
              <w:t xml:space="preserve"> </w:t>
            </w:r>
            <w:r w:rsidR="005B7B19" w:rsidRPr="008E2D51">
              <w:rPr>
                <w:sz w:val="20"/>
                <w:szCs w:val="20"/>
              </w:rPr>
              <w:t>(1 próbka)</w:t>
            </w:r>
          </w:p>
          <w:p w14:paraId="043FD179" w14:textId="77777777" w:rsidR="009A0674" w:rsidRPr="008E2D51" w:rsidRDefault="009A0674" w:rsidP="009A0674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 xml:space="preserve"> basen rekreacyjny</w:t>
            </w:r>
            <w:r w:rsidR="002D0D0E">
              <w:rPr>
                <w:sz w:val="20"/>
                <w:szCs w:val="20"/>
              </w:rPr>
              <w:t xml:space="preserve">, </w:t>
            </w:r>
            <w:r w:rsidRPr="008E2D51">
              <w:rPr>
                <w:sz w:val="20"/>
                <w:szCs w:val="20"/>
              </w:rPr>
              <w:t>duże jacuzzi</w:t>
            </w:r>
            <w:r w:rsidR="002D0D0E">
              <w:rPr>
                <w:sz w:val="20"/>
                <w:szCs w:val="20"/>
              </w:rPr>
              <w:t xml:space="preserve">, </w:t>
            </w:r>
            <w:r w:rsidRPr="008E2D51">
              <w:rPr>
                <w:sz w:val="20"/>
                <w:szCs w:val="20"/>
              </w:rPr>
              <w:t>zjeżdżalnia</w:t>
            </w:r>
            <w:r w:rsidR="00AD4E60">
              <w:rPr>
                <w:sz w:val="20"/>
                <w:szCs w:val="20"/>
              </w:rPr>
              <w:t>,</w:t>
            </w:r>
          </w:p>
          <w:p w14:paraId="1F53B579" w14:textId="77777777" w:rsidR="005B7B19" w:rsidRPr="008E2D51" w:rsidRDefault="009A0674" w:rsidP="0097322F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 xml:space="preserve"> </w:t>
            </w:r>
            <w:r w:rsidR="0097322F" w:rsidRPr="008E2D51">
              <w:rPr>
                <w:sz w:val="20"/>
                <w:szCs w:val="20"/>
              </w:rPr>
              <w:t>b. zewnętrzny</w:t>
            </w:r>
            <w:r w:rsidR="007C0B2A">
              <w:rPr>
                <w:sz w:val="20"/>
                <w:szCs w:val="20"/>
              </w:rPr>
              <w:t xml:space="preserve"> w</w:t>
            </w:r>
            <w:r w:rsidR="0097322F" w:rsidRPr="008E2D51">
              <w:rPr>
                <w:sz w:val="20"/>
                <w:szCs w:val="20"/>
              </w:rPr>
              <w:t xml:space="preserve"> miesiącu VII i VIII</w:t>
            </w:r>
          </w:p>
        </w:tc>
        <w:tc>
          <w:tcPr>
            <w:tcW w:w="425" w:type="dxa"/>
          </w:tcPr>
          <w:p w14:paraId="6965A45E" w14:textId="77777777" w:rsidR="00C20518" w:rsidRPr="000421E8" w:rsidRDefault="00C20518" w:rsidP="00C40F01"/>
        </w:tc>
        <w:tc>
          <w:tcPr>
            <w:tcW w:w="425" w:type="dxa"/>
            <w:shd w:val="clear" w:color="auto" w:fill="D9D9D9" w:themeFill="background1" w:themeFillShade="D9"/>
          </w:tcPr>
          <w:p w14:paraId="7B5F99F0" w14:textId="77777777" w:rsidR="00C20518" w:rsidRPr="000421E8" w:rsidRDefault="00E65D6D" w:rsidP="00C40F01">
            <w:r>
              <w:t>1</w:t>
            </w:r>
          </w:p>
        </w:tc>
        <w:tc>
          <w:tcPr>
            <w:tcW w:w="426" w:type="dxa"/>
            <w:shd w:val="clear" w:color="auto" w:fill="auto"/>
          </w:tcPr>
          <w:p w14:paraId="1DA18CB1" w14:textId="77777777" w:rsidR="00C20518" w:rsidRPr="000421E8" w:rsidRDefault="00C20518" w:rsidP="00C40F01"/>
        </w:tc>
        <w:tc>
          <w:tcPr>
            <w:tcW w:w="425" w:type="dxa"/>
            <w:shd w:val="clear" w:color="auto" w:fill="auto"/>
          </w:tcPr>
          <w:p w14:paraId="599F298E" w14:textId="77777777" w:rsidR="00C20518" w:rsidRPr="000421E8" w:rsidRDefault="00C20518" w:rsidP="00C40F01"/>
        </w:tc>
        <w:tc>
          <w:tcPr>
            <w:tcW w:w="425" w:type="dxa"/>
            <w:shd w:val="clear" w:color="auto" w:fill="D9D9D9" w:themeFill="background1" w:themeFillShade="D9"/>
          </w:tcPr>
          <w:p w14:paraId="4A0A22D3" w14:textId="77777777" w:rsidR="00C20518" w:rsidRPr="000421E8" w:rsidRDefault="00E65D6D" w:rsidP="00C40F01">
            <w:r>
              <w:t>1</w:t>
            </w:r>
          </w:p>
        </w:tc>
        <w:tc>
          <w:tcPr>
            <w:tcW w:w="425" w:type="dxa"/>
            <w:shd w:val="clear" w:color="auto" w:fill="auto"/>
          </w:tcPr>
          <w:p w14:paraId="01E6C442" w14:textId="77777777" w:rsidR="00C20518" w:rsidRPr="000421E8" w:rsidRDefault="00C20518" w:rsidP="00C40F01"/>
        </w:tc>
        <w:tc>
          <w:tcPr>
            <w:tcW w:w="426" w:type="dxa"/>
            <w:shd w:val="clear" w:color="auto" w:fill="auto"/>
          </w:tcPr>
          <w:p w14:paraId="0D03D605" w14:textId="77777777" w:rsidR="00C20518" w:rsidRPr="000421E8" w:rsidRDefault="00C20518" w:rsidP="00C40F01"/>
        </w:tc>
        <w:tc>
          <w:tcPr>
            <w:tcW w:w="567" w:type="dxa"/>
            <w:shd w:val="clear" w:color="auto" w:fill="D9D9D9" w:themeFill="background1" w:themeFillShade="D9"/>
          </w:tcPr>
          <w:p w14:paraId="67364094" w14:textId="77777777" w:rsidR="00C20518" w:rsidRPr="000421E8" w:rsidRDefault="00E65D6D" w:rsidP="00C40F01">
            <w:r>
              <w:t>1</w:t>
            </w:r>
          </w:p>
        </w:tc>
        <w:tc>
          <w:tcPr>
            <w:tcW w:w="425" w:type="dxa"/>
            <w:shd w:val="clear" w:color="auto" w:fill="auto"/>
          </w:tcPr>
          <w:p w14:paraId="27585888" w14:textId="77777777" w:rsidR="00C20518" w:rsidRPr="000421E8" w:rsidRDefault="00C20518" w:rsidP="00C40F01"/>
        </w:tc>
        <w:tc>
          <w:tcPr>
            <w:tcW w:w="425" w:type="dxa"/>
            <w:shd w:val="clear" w:color="auto" w:fill="auto"/>
          </w:tcPr>
          <w:p w14:paraId="03491DBF" w14:textId="77777777" w:rsidR="00C20518" w:rsidRPr="000421E8" w:rsidRDefault="00C20518" w:rsidP="00C40F01"/>
        </w:tc>
        <w:tc>
          <w:tcPr>
            <w:tcW w:w="425" w:type="dxa"/>
            <w:shd w:val="clear" w:color="auto" w:fill="D9D9D9" w:themeFill="background1" w:themeFillShade="D9"/>
          </w:tcPr>
          <w:p w14:paraId="2706CEAD" w14:textId="77777777" w:rsidR="00C20518" w:rsidRPr="000421E8" w:rsidRDefault="00E65D6D" w:rsidP="00C40F01">
            <w:r>
              <w:t>1</w:t>
            </w:r>
          </w:p>
        </w:tc>
        <w:tc>
          <w:tcPr>
            <w:tcW w:w="426" w:type="dxa"/>
            <w:shd w:val="clear" w:color="auto" w:fill="auto"/>
          </w:tcPr>
          <w:p w14:paraId="4B3395B8" w14:textId="77777777" w:rsidR="00C20518" w:rsidRPr="000421E8" w:rsidRDefault="00C20518" w:rsidP="00C40F01"/>
        </w:tc>
        <w:tc>
          <w:tcPr>
            <w:tcW w:w="1842" w:type="dxa"/>
          </w:tcPr>
          <w:p w14:paraId="1503A0A4" w14:textId="77777777" w:rsidR="00C20518" w:rsidRPr="008E2D51" w:rsidRDefault="00C20518" w:rsidP="00C40F01">
            <w:pPr>
              <w:rPr>
                <w:sz w:val="20"/>
                <w:szCs w:val="20"/>
              </w:rPr>
            </w:pPr>
          </w:p>
        </w:tc>
      </w:tr>
      <w:tr w:rsidR="00B33399" w14:paraId="0C4B6838" w14:textId="77777777" w:rsidTr="004522C1">
        <w:trPr>
          <w:trHeight w:val="377"/>
        </w:trPr>
        <w:tc>
          <w:tcPr>
            <w:tcW w:w="1389" w:type="dxa"/>
            <w:vMerge/>
          </w:tcPr>
          <w:p w14:paraId="1160A49E" w14:textId="77777777" w:rsidR="00C20518" w:rsidRPr="008E2D51" w:rsidRDefault="00C20518" w:rsidP="00C40F0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14:paraId="4397FB51" w14:textId="77777777" w:rsidR="00C20518" w:rsidRPr="008E2D51" w:rsidRDefault="00C20518" w:rsidP="00C40F01">
            <w:pPr>
              <w:rPr>
                <w:sz w:val="20"/>
                <w:szCs w:val="20"/>
              </w:rPr>
            </w:pPr>
          </w:p>
        </w:tc>
        <w:tc>
          <w:tcPr>
            <w:tcW w:w="5783" w:type="dxa"/>
          </w:tcPr>
          <w:p w14:paraId="38913BED" w14:textId="1F215776" w:rsidR="00C20518" w:rsidRPr="008E2D51" w:rsidRDefault="00C20518" w:rsidP="00C40F01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Woda z cyrkulacji wprowadzana do basenu – obieg</w:t>
            </w:r>
            <w:r w:rsidR="00B94459">
              <w:rPr>
                <w:sz w:val="20"/>
                <w:szCs w:val="20"/>
              </w:rPr>
              <w:t xml:space="preserve"> </w:t>
            </w:r>
            <w:r w:rsidR="00B94459" w:rsidRPr="008E2D51">
              <w:rPr>
                <w:sz w:val="20"/>
                <w:szCs w:val="20"/>
              </w:rPr>
              <w:t xml:space="preserve">3 </w:t>
            </w:r>
            <w:r w:rsidR="00B94459">
              <w:rPr>
                <w:sz w:val="20"/>
                <w:szCs w:val="20"/>
              </w:rPr>
              <w:t>małe</w:t>
            </w:r>
            <w:r w:rsidR="00F32E58" w:rsidRPr="008E2D51">
              <w:rPr>
                <w:sz w:val="20"/>
                <w:szCs w:val="20"/>
              </w:rPr>
              <w:t xml:space="preserve"> jacuzzi</w:t>
            </w:r>
          </w:p>
        </w:tc>
        <w:tc>
          <w:tcPr>
            <w:tcW w:w="425" w:type="dxa"/>
          </w:tcPr>
          <w:p w14:paraId="36B4C359" w14:textId="77777777" w:rsidR="00C20518" w:rsidRPr="000421E8" w:rsidRDefault="00C20518" w:rsidP="00C40F01"/>
        </w:tc>
        <w:tc>
          <w:tcPr>
            <w:tcW w:w="425" w:type="dxa"/>
            <w:shd w:val="clear" w:color="auto" w:fill="D9D9D9" w:themeFill="background1" w:themeFillShade="D9"/>
          </w:tcPr>
          <w:p w14:paraId="4FB6F56A" w14:textId="77777777" w:rsidR="00C20518" w:rsidRPr="000421E8" w:rsidRDefault="00E65D6D" w:rsidP="00C40F01">
            <w:r>
              <w:t>1</w:t>
            </w:r>
          </w:p>
        </w:tc>
        <w:tc>
          <w:tcPr>
            <w:tcW w:w="426" w:type="dxa"/>
            <w:shd w:val="clear" w:color="auto" w:fill="auto"/>
          </w:tcPr>
          <w:p w14:paraId="38F1B34F" w14:textId="77777777" w:rsidR="00C20518" w:rsidRPr="000421E8" w:rsidRDefault="00C20518" w:rsidP="00C40F01"/>
        </w:tc>
        <w:tc>
          <w:tcPr>
            <w:tcW w:w="425" w:type="dxa"/>
            <w:shd w:val="clear" w:color="auto" w:fill="auto"/>
          </w:tcPr>
          <w:p w14:paraId="2B78A256" w14:textId="77777777" w:rsidR="00C20518" w:rsidRPr="000421E8" w:rsidRDefault="00C20518" w:rsidP="00C40F01"/>
        </w:tc>
        <w:tc>
          <w:tcPr>
            <w:tcW w:w="425" w:type="dxa"/>
            <w:shd w:val="clear" w:color="auto" w:fill="D9D9D9" w:themeFill="background1" w:themeFillShade="D9"/>
          </w:tcPr>
          <w:p w14:paraId="4DF87F67" w14:textId="77777777" w:rsidR="00C20518" w:rsidRPr="000421E8" w:rsidRDefault="00E65D6D" w:rsidP="00C40F01">
            <w:r>
              <w:t>1</w:t>
            </w:r>
          </w:p>
        </w:tc>
        <w:tc>
          <w:tcPr>
            <w:tcW w:w="425" w:type="dxa"/>
            <w:shd w:val="clear" w:color="auto" w:fill="auto"/>
          </w:tcPr>
          <w:p w14:paraId="513C7B2B" w14:textId="77777777" w:rsidR="00C20518" w:rsidRPr="000421E8" w:rsidRDefault="00C20518" w:rsidP="00C40F01"/>
        </w:tc>
        <w:tc>
          <w:tcPr>
            <w:tcW w:w="426" w:type="dxa"/>
            <w:shd w:val="clear" w:color="auto" w:fill="auto"/>
          </w:tcPr>
          <w:p w14:paraId="184DF7EA" w14:textId="77777777" w:rsidR="00C20518" w:rsidRPr="000421E8" w:rsidRDefault="00C20518" w:rsidP="00C40F01"/>
        </w:tc>
        <w:tc>
          <w:tcPr>
            <w:tcW w:w="567" w:type="dxa"/>
            <w:shd w:val="clear" w:color="auto" w:fill="D9D9D9" w:themeFill="background1" w:themeFillShade="D9"/>
          </w:tcPr>
          <w:p w14:paraId="022C96F1" w14:textId="77777777" w:rsidR="00C20518" w:rsidRPr="000421E8" w:rsidRDefault="00E65D6D" w:rsidP="00C40F01">
            <w:r>
              <w:t>1</w:t>
            </w:r>
          </w:p>
        </w:tc>
        <w:tc>
          <w:tcPr>
            <w:tcW w:w="425" w:type="dxa"/>
            <w:shd w:val="clear" w:color="auto" w:fill="auto"/>
          </w:tcPr>
          <w:p w14:paraId="03A7413E" w14:textId="77777777" w:rsidR="00C20518" w:rsidRPr="000421E8" w:rsidRDefault="00C20518" w:rsidP="00C40F01"/>
        </w:tc>
        <w:tc>
          <w:tcPr>
            <w:tcW w:w="425" w:type="dxa"/>
            <w:shd w:val="clear" w:color="auto" w:fill="auto"/>
          </w:tcPr>
          <w:p w14:paraId="427EA903" w14:textId="77777777" w:rsidR="00C20518" w:rsidRPr="000421E8" w:rsidRDefault="00C20518" w:rsidP="00C40F01"/>
        </w:tc>
        <w:tc>
          <w:tcPr>
            <w:tcW w:w="425" w:type="dxa"/>
            <w:shd w:val="clear" w:color="auto" w:fill="D9D9D9" w:themeFill="background1" w:themeFillShade="D9"/>
          </w:tcPr>
          <w:p w14:paraId="1026BF7C" w14:textId="77777777" w:rsidR="00C20518" w:rsidRPr="000421E8" w:rsidRDefault="00E65D6D" w:rsidP="00C40F01">
            <w:r>
              <w:t>1</w:t>
            </w:r>
          </w:p>
        </w:tc>
        <w:tc>
          <w:tcPr>
            <w:tcW w:w="426" w:type="dxa"/>
            <w:shd w:val="clear" w:color="auto" w:fill="auto"/>
          </w:tcPr>
          <w:p w14:paraId="398CB5B7" w14:textId="77777777" w:rsidR="00C20518" w:rsidRPr="000421E8" w:rsidRDefault="00C20518" w:rsidP="00C40F01"/>
        </w:tc>
        <w:tc>
          <w:tcPr>
            <w:tcW w:w="1842" w:type="dxa"/>
          </w:tcPr>
          <w:p w14:paraId="6623F3C3" w14:textId="77777777" w:rsidR="00C20518" w:rsidRPr="008E2D51" w:rsidRDefault="00C20518" w:rsidP="00C40F01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małe jacuzzi</w:t>
            </w:r>
          </w:p>
        </w:tc>
      </w:tr>
      <w:tr w:rsidR="00B33399" w14:paraId="419553D5" w14:textId="77777777" w:rsidTr="004522C1">
        <w:trPr>
          <w:trHeight w:val="400"/>
        </w:trPr>
        <w:tc>
          <w:tcPr>
            <w:tcW w:w="1389" w:type="dxa"/>
            <w:vMerge/>
          </w:tcPr>
          <w:p w14:paraId="43E9E0CB" w14:textId="77777777" w:rsidR="00C20518" w:rsidRPr="008E2D51" w:rsidRDefault="00C20518" w:rsidP="00C40F0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14:paraId="7E61AB47" w14:textId="77777777" w:rsidR="00C20518" w:rsidRPr="008E2D51" w:rsidRDefault="00C20518" w:rsidP="00C40F01">
            <w:pPr>
              <w:rPr>
                <w:sz w:val="20"/>
                <w:szCs w:val="20"/>
              </w:rPr>
            </w:pPr>
          </w:p>
        </w:tc>
        <w:tc>
          <w:tcPr>
            <w:tcW w:w="5783" w:type="dxa"/>
          </w:tcPr>
          <w:p w14:paraId="03F4B357" w14:textId="77777777" w:rsidR="00C20518" w:rsidRPr="008E2D51" w:rsidRDefault="00C20518" w:rsidP="00C40F01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Woda z niecki basenu pływackiego</w:t>
            </w:r>
          </w:p>
        </w:tc>
        <w:tc>
          <w:tcPr>
            <w:tcW w:w="425" w:type="dxa"/>
          </w:tcPr>
          <w:p w14:paraId="5D90BD7C" w14:textId="77777777" w:rsidR="00C20518" w:rsidRPr="000421E8" w:rsidRDefault="00C20518" w:rsidP="00C40F01"/>
        </w:tc>
        <w:tc>
          <w:tcPr>
            <w:tcW w:w="425" w:type="dxa"/>
            <w:shd w:val="clear" w:color="auto" w:fill="D9D9D9" w:themeFill="background1" w:themeFillShade="D9"/>
          </w:tcPr>
          <w:p w14:paraId="14C236AF" w14:textId="77777777" w:rsidR="00C20518" w:rsidRPr="000421E8" w:rsidRDefault="00E65D6D" w:rsidP="00C40F01">
            <w:r>
              <w:t>1</w:t>
            </w:r>
          </w:p>
        </w:tc>
        <w:tc>
          <w:tcPr>
            <w:tcW w:w="426" w:type="dxa"/>
            <w:shd w:val="clear" w:color="auto" w:fill="auto"/>
          </w:tcPr>
          <w:p w14:paraId="79B89BFB" w14:textId="77777777" w:rsidR="00C20518" w:rsidRPr="000421E8" w:rsidRDefault="00C20518" w:rsidP="00C40F01"/>
        </w:tc>
        <w:tc>
          <w:tcPr>
            <w:tcW w:w="425" w:type="dxa"/>
            <w:shd w:val="clear" w:color="auto" w:fill="auto"/>
          </w:tcPr>
          <w:p w14:paraId="3A44E62B" w14:textId="77777777" w:rsidR="00C20518" w:rsidRPr="000421E8" w:rsidRDefault="00C20518" w:rsidP="00C40F01"/>
        </w:tc>
        <w:tc>
          <w:tcPr>
            <w:tcW w:w="425" w:type="dxa"/>
            <w:shd w:val="clear" w:color="auto" w:fill="D9D9D9" w:themeFill="background1" w:themeFillShade="D9"/>
          </w:tcPr>
          <w:p w14:paraId="003ECE60" w14:textId="77777777" w:rsidR="00C20518" w:rsidRPr="000421E8" w:rsidRDefault="00E65D6D" w:rsidP="00C40F01">
            <w:r>
              <w:t>1</w:t>
            </w:r>
          </w:p>
        </w:tc>
        <w:tc>
          <w:tcPr>
            <w:tcW w:w="425" w:type="dxa"/>
            <w:shd w:val="clear" w:color="auto" w:fill="auto"/>
          </w:tcPr>
          <w:p w14:paraId="047FE8AF" w14:textId="77777777" w:rsidR="00C20518" w:rsidRPr="000421E8" w:rsidRDefault="00C20518" w:rsidP="00C40F01"/>
        </w:tc>
        <w:tc>
          <w:tcPr>
            <w:tcW w:w="426" w:type="dxa"/>
            <w:shd w:val="clear" w:color="auto" w:fill="auto"/>
          </w:tcPr>
          <w:p w14:paraId="3A0E30B5" w14:textId="77777777" w:rsidR="00C20518" w:rsidRPr="000421E8" w:rsidRDefault="00C20518" w:rsidP="00C40F01"/>
        </w:tc>
        <w:tc>
          <w:tcPr>
            <w:tcW w:w="567" w:type="dxa"/>
            <w:shd w:val="clear" w:color="auto" w:fill="D9D9D9" w:themeFill="background1" w:themeFillShade="D9"/>
          </w:tcPr>
          <w:p w14:paraId="4D6F5B44" w14:textId="77777777" w:rsidR="00C20518" w:rsidRPr="000421E8" w:rsidRDefault="00E65D6D" w:rsidP="00C40F01">
            <w:r>
              <w:t>1</w:t>
            </w:r>
          </w:p>
        </w:tc>
        <w:tc>
          <w:tcPr>
            <w:tcW w:w="425" w:type="dxa"/>
            <w:shd w:val="clear" w:color="auto" w:fill="auto"/>
          </w:tcPr>
          <w:p w14:paraId="440D2CA6" w14:textId="77777777" w:rsidR="00C20518" w:rsidRPr="000421E8" w:rsidRDefault="00C20518" w:rsidP="00C40F01"/>
        </w:tc>
        <w:tc>
          <w:tcPr>
            <w:tcW w:w="425" w:type="dxa"/>
            <w:shd w:val="clear" w:color="auto" w:fill="auto"/>
          </w:tcPr>
          <w:p w14:paraId="4876BA31" w14:textId="77777777" w:rsidR="00C20518" w:rsidRPr="000421E8" w:rsidRDefault="00C20518" w:rsidP="00C40F01"/>
        </w:tc>
        <w:tc>
          <w:tcPr>
            <w:tcW w:w="425" w:type="dxa"/>
            <w:shd w:val="clear" w:color="auto" w:fill="D9D9D9" w:themeFill="background1" w:themeFillShade="D9"/>
          </w:tcPr>
          <w:p w14:paraId="0DD1B422" w14:textId="77777777" w:rsidR="00C20518" w:rsidRPr="000421E8" w:rsidRDefault="00E65D6D" w:rsidP="00C40F01">
            <w:r>
              <w:t>1</w:t>
            </w:r>
          </w:p>
        </w:tc>
        <w:tc>
          <w:tcPr>
            <w:tcW w:w="426" w:type="dxa"/>
            <w:shd w:val="clear" w:color="auto" w:fill="auto"/>
          </w:tcPr>
          <w:p w14:paraId="40F83705" w14:textId="77777777" w:rsidR="00C20518" w:rsidRPr="000421E8" w:rsidRDefault="00C20518" w:rsidP="00C40F01"/>
        </w:tc>
        <w:tc>
          <w:tcPr>
            <w:tcW w:w="1842" w:type="dxa"/>
          </w:tcPr>
          <w:p w14:paraId="0D639D47" w14:textId="77777777" w:rsidR="00C20518" w:rsidRPr="008E2D51" w:rsidRDefault="00C20518" w:rsidP="00C40F01">
            <w:pPr>
              <w:rPr>
                <w:sz w:val="20"/>
                <w:szCs w:val="20"/>
              </w:rPr>
            </w:pPr>
          </w:p>
        </w:tc>
      </w:tr>
      <w:tr w:rsidR="00B33399" w14:paraId="26168879" w14:textId="77777777" w:rsidTr="004522C1">
        <w:trPr>
          <w:trHeight w:val="377"/>
        </w:trPr>
        <w:tc>
          <w:tcPr>
            <w:tcW w:w="1389" w:type="dxa"/>
            <w:vMerge/>
          </w:tcPr>
          <w:p w14:paraId="18BDDE36" w14:textId="77777777" w:rsidR="00C20518" w:rsidRPr="008E2D51" w:rsidRDefault="00C20518" w:rsidP="00C40F0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14:paraId="47026A33" w14:textId="77777777" w:rsidR="00C20518" w:rsidRPr="008E2D51" w:rsidRDefault="00C20518" w:rsidP="00C40F01">
            <w:pPr>
              <w:rPr>
                <w:sz w:val="20"/>
                <w:szCs w:val="20"/>
              </w:rPr>
            </w:pPr>
          </w:p>
        </w:tc>
        <w:tc>
          <w:tcPr>
            <w:tcW w:w="5783" w:type="dxa"/>
          </w:tcPr>
          <w:p w14:paraId="42B1034A" w14:textId="77777777" w:rsidR="0045598C" w:rsidRPr="008E2D51" w:rsidRDefault="00C20518" w:rsidP="0045598C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Woda w nieckach basenowych wyposażonych w urządzenia wytwarzające aerozol wodno-powietrzny</w:t>
            </w:r>
            <w:r w:rsidR="00AD4E60">
              <w:rPr>
                <w:sz w:val="20"/>
                <w:szCs w:val="20"/>
              </w:rPr>
              <w:t xml:space="preserve"> basen rekreacyjny,</w:t>
            </w:r>
          </w:p>
          <w:p w14:paraId="1BD802C7" w14:textId="77777777" w:rsidR="0045598C" w:rsidRPr="008E2D51" w:rsidRDefault="0045598C" w:rsidP="0045598C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duże jacuzzi</w:t>
            </w:r>
            <w:r w:rsidR="002D0D0E">
              <w:rPr>
                <w:sz w:val="20"/>
                <w:szCs w:val="20"/>
              </w:rPr>
              <w:t xml:space="preserve">, </w:t>
            </w:r>
            <w:r w:rsidRPr="008E2D51">
              <w:rPr>
                <w:sz w:val="20"/>
                <w:szCs w:val="20"/>
              </w:rPr>
              <w:t>zjeżdżalnia</w:t>
            </w:r>
            <w:r w:rsidR="002D0D0E">
              <w:rPr>
                <w:sz w:val="20"/>
                <w:szCs w:val="20"/>
              </w:rPr>
              <w:t>,</w:t>
            </w:r>
            <w:r w:rsidRPr="008E2D51">
              <w:rPr>
                <w:sz w:val="20"/>
                <w:szCs w:val="20"/>
              </w:rPr>
              <w:t xml:space="preserve"> małe jacuzzi</w:t>
            </w:r>
            <w:r w:rsidR="00AD4E60">
              <w:rPr>
                <w:sz w:val="20"/>
                <w:szCs w:val="20"/>
              </w:rPr>
              <w:t>,</w:t>
            </w:r>
            <w:r w:rsidRPr="008E2D51">
              <w:rPr>
                <w:sz w:val="20"/>
                <w:szCs w:val="20"/>
              </w:rPr>
              <w:t xml:space="preserve">    </w:t>
            </w:r>
          </w:p>
          <w:p w14:paraId="48EF5E6A" w14:textId="77777777" w:rsidR="00C20518" w:rsidRPr="008E2D51" w:rsidRDefault="0097322F" w:rsidP="0045598C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b. zewnętrzny</w:t>
            </w:r>
            <w:r w:rsidR="007C0B2A">
              <w:rPr>
                <w:sz w:val="20"/>
                <w:szCs w:val="20"/>
              </w:rPr>
              <w:t xml:space="preserve"> w</w:t>
            </w:r>
            <w:r w:rsidRPr="008E2D51">
              <w:rPr>
                <w:sz w:val="20"/>
                <w:szCs w:val="20"/>
              </w:rPr>
              <w:t xml:space="preserve"> miesiącu VII i VIII</w:t>
            </w:r>
          </w:p>
        </w:tc>
        <w:tc>
          <w:tcPr>
            <w:tcW w:w="425" w:type="dxa"/>
          </w:tcPr>
          <w:p w14:paraId="2205E559" w14:textId="77777777" w:rsidR="00C20518" w:rsidRPr="000421E8" w:rsidRDefault="00C20518" w:rsidP="00C40F01"/>
        </w:tc>
        <w:tc>
          <w:tcPr>
            <w:tcW w:w="425" w:type="dxa"/>
            <w:shd w:val="clear" w:color="auto" w:fill="D9D9D9" w:themeFill="background1" w:themeFillShade="D9"/>
          </w:tcPr>
          <w:p w14:paraId="573C3CD4" w14:textId="77777777" w:rsidR="00C20518" w:rsidRPr="000421E8" w:rsidRDefault="00E65D6D" w:rsidP="00C40F01">
            <w:r>
              <w:t>1</w:t>
            </w:r>
          </w:p>
        </w:tc>
        <w:tc>
          <w:tcPr>
            <w:tcW w:w="426" w:type="dxa"/>
            <w:shd w:val="clear" w:color="auto" w:fill="auto"/>
          </w:tcPr>
          <w:p w14:paraId="3CF68561" w14:textId="77777777" w:rsidR="00C20518" w:rsidRPr="000421E8" w:rsidRDefault="00C20518" w:rsidP="00C40F01"/>
        </w:tc>
        <w:tc>
          <w:tcPr>
            <w:tcW w:w="425" w:type="dxa"/>
            <w:shd w:val="clear" w:color="auto" w:fill="auto"/>
          </w:tcPr>
          <w:p w14:paraId="5867B773" w14:textId="77777777" w:rsidR="00C20518" w:rsidRPr="000421E8" w:rsidRDefault="00C20518" w:rsidP="00C40F01"/>
        </w:tc>
        <w:tc>
          <w:tcPr>
            <w:tcW w:w="425" w:type="dxa"/>
            <w:shd w:val="clear" w:color="auto" w:fill="D9D9D9" w:themeFill="background1" w:themeFillShade="D9"/>
          </w:tcPr>
          <w:p w14:paraId="1DF58F1F" w14:textId="77777777" w:rsidR="00C20518" w:rsidRPr="000421E8" w:rsidRDefault="00E65D6D" w:rsidP="00C40F01">
            <w:r>
              <w:t>1</w:t>
            </w:r>
          </w:p>
        </w:tc>
        <w:tc>
          <w:tcPr>
            <w:tcW w:w="425" w:type="dxa"/>
            <w:shd w:val="clear" w:color="auto" w:fill="auto"/>
          </w:tcPr>
          <w:p w14:paraId="708051A7" w14:textId="77777777" w:rsidR="00C20518" w:rsidRPr="000421E8" w:rsidRDefault="00C20518" w:rsidP="00C40F01"/>
        </w:tc>
        <w:tc>
          <w:tcPr>
            <w:tcW w:w="426" w:type="dxa"/>
            <w:shd w:val="clear" w:color="auto" w:fill="auto"/>
          </w:tcPr>
          <w:p w14:paraId="05C9791E" w14:textId="77777777" w:rsidR="00C20518" w:rsidRPr="000421E8" w:rsidRDefault="00C20518" w:rsidP="00C40F01"/>
        </w:tc>
        <w:tc>
          <w:tcPr>
            <w:tcW w:w="567" w:type="dxa"/>
            <w:shd w:val="clear" w:color="auto" w:fill="D9D9D9" w:themeFill="background1" w:themeFillShade="D9"/>
          </w:tcPr>
          <w:p w14:paraId="1D383AB5" w14:textId="77777777" w:rsidR="00C20518" w:rsidRPr="000421E8" w:rsidRDefault="00E65D6D" w:rsidP="00C40F01">
            <w:r>
              <w:t>1</w:t>
            </w:r>
          </w:p>
        </w:tc>
        <w:tc>
          <w:tcPr>
            <w:tcW w:w="425" w:type="dxa"/>
            <w:shd w:val="clear" w:color="auto" w:fill="auto"/>
          </w:tcPr>
          <w:p w14:paraId="1130FE2F" w14:textId="77777777" w:rsidR="00C20518" w:rsidRPr="000421E8" w:rsidRDefault="00C20518" w:rsidP="00C40F01"/>
        </w:tc>
        <w:tc>
          <w:tcPr>
            <w:tcW w:w="425" w:type="dxa"/>
            <w:shd w:val="clear" w:color="auto" w:fill="auto"/>
          </w:tcPr>
          <w:p w14:paraId="1F940F0B" w14:textId="77777777" w:rsidR="00C20518" w:rsidRPr="000421E8" w:rsidRDefault="00C20518" w:rsidP="00C40F01"/>
        </w:tc>
        <w:tc>
          <w:tcPr>
            <w:tcW w:w="425" w:type="dxa"/>
            <w:shd w:val="clear" w:color="auto" w:fill="D9D9D9" w:themeFill="background1" w:themeFillShade="D9"/>
          </w:tcPr>
          <w:p w14:paraId="0E11D4CB" w14:textId="77777777" w:rsidR="00C20518" w:rsidRPr="000421E8" w:rsidRDefault="00E65D6D" w:rsidP="00C40F01">
            <w:r>
              <w:t>1</w:t>
            </w:r>
          </w:p>
        </w:tc>
        <w:tc>
          <w:tcPr>
            <w:tcW w:w="426" w:type="dxa"/>
            <w:shd w:val="clear" w:color="auto" w:fill="auto"/>
          </w:tcPr>
          <w:p w14:paraId="5D1D2146" w14:textId="77777777" w:rsidR="00C20518" w:rsidRPr="000421E8" w:rsidRDefault="00C20518" w:rsidP="00C40F01"/>
        </w:tc>
        <w:tc>
          <w:tcPr>
            <w:tcW w:w="1842" w:type="dxa"/>
          </w:tcPr>
          <w:p w14:paraId="419256BE" w14:textId="77777777" w:rsidR="00C20518" w:rsidRPr="008E2D51" w:rsidRDefault="00C20518" w:rsidP="00C40F01">
            <w:pPr>
              <w:rPr>
                <w:sz w:val="20"/>
                <w:szCs w:val="20"/>
              </w:rPr>
            </w:pPr>
          </w:p>
        </w:tc>
      </w:tr>
      <w:tr w:rsidR="00B33399" w14:paraId="165EC52D" w14:textId="77777777" w:rsidTr="004522C1">
        <w:trPr>
          <w:trHeight w:val="400"/>
        </w:trPr>
        <w:tc>
          <w:tcPr>
            <w:tcW w:w="1389" w:type="dxa"/>
          </w:tcPr>
          <w:p w14:paraId="497E4E71" w14:textId="77777777" w:rsidR="00C20518" w:rsidRPr="008E2D51" w:rsidRDefault="00C20518" w:rsidP="00C40F01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Glin</w:t>
            </w:r>
          </w:p>
        </w:tc>
        <w:tc>
          <w:tcPr>
            <w:tcW w:w="1305" w:type="dxa"/>
          </w:tcPr>
          <w:p w14:paraId="0D941FA4" w14:textId="77777777" w:rsidR="00C20518" w:rsidRPr="008E2D51" w:rsidRDefault="00C20518" w:rsidP="00C40F01">
            <w:pPr>
              <w:rPr>
                <w:i/>
                <w:sz w:val="20"/>
                <w:szCs w:val="20"/>
              </w:rPr>
            </w:pPr>
            <w:r w:rsidRPr="008E2D51">
              <w:rPr>
                <w:i/>
                <w:sz w:val="20"/>
                <w:szCs w:val="20"/>
              </w:rPr>
              <w:t>Jeżeli wystąpią problemy z mętnością wody</w:t>
            </w:r>
          </w:p>
        </w:tc>
        <w:tc>
          <w:tcPr>
            <w:tcW w:w="5783" w:type="dxa"/>
          </w:tcPr>
          <w:p w14:paraId="068EA136" w14:textId="77777777" w:rsidR="00C20518" w:rsidRPr="008E2D51" w:rsidRDefault="00C20518" w:rsidP="00C40F01">
            <w:pPr>
              <w:rPr>
                <w:i/>
                <w:sz w:val="20"/>
                <w:szCs w:val="20"/>
              </w:rPr>
            </w:pPr>
            <w:r w:rsidRPr="008E2D51">
              <w:rPr>
                <w:i/>
                <w:sz w:val="20"/>
                <w:szCs w:val="20"/>
              </w:rPr>
              <w:t>Po filtracji lub koagulacji</w:t>
            </w:r>
          </w:p>
        </w:tc>
        <w:tc>
          <w:tcPr>
            <w:tcW w:w="425" w:type="dxa"/>
          </w:tcPr>
          <w:p w14:paraId="28CB44CC" w14:textId="77777777" w:rsidR="00C20518" w:rsidRPr="000421E8" w:rsidRDefault="00C20518" w:rsidP="00C40F01"/>
        </w:tc>
        <w:tc>
          <w:tcPr>
            <w:tcW w:w="425" w:type="dxa"/>
            <w:shd w:val="clear" w:color="auto" w:fill="D9D9D9" w:themeFill="background1" w:themeFillShade="D9"/>
          </w:tcPr>
          <w:p w14:paraId="191B1815" w14:textId="77777777" w:rsidR="00C20518" w:rsidRPr="000421E8" w:rsidRDefault="00C20518" w:rsidP="00C40F01"/>
        </w:tc>
        <w:tc>
          <w:tcPr>
            <w:tcW w:w="426" w:type="dxa"/>
            <w:shd w:val="clear" w:color="auto" w:fill="auto"/>
          </w:tcPr>
          <w:p w14:paraId="3F77AC87" w14:textId="77777777" w:rsidR="00C20518" w:rsidRPr="000421E8" w:rsidRDefault="00C20518" w:rsidP="00C40F01"/>
        </w:tc>
        <w:tc>
          <w:tcPr>
            <w:tcW w:w="425" w:type="dxa"/>
            <w:shd w:val="clear" w:color="auto" w:fill="auto"/>
          </w:tcPr>
          <w:p w14:paraId="6D229B25" w14:textId="77777777" w:rsidR="00C20518" w:rsidRPr="000421E8" w:rsidRDefault="00C20518" w:rsidP="00C40F01"/>
        </w:tc>
        <w:tc>
          <w:tcPr>
            <w:tcW w:w="425" w:type="dxa"/>
            <w:shd w:val="clear" w:color="auto" w:fill="D9D9D9" w:themeFill="background1" w:themeFillShade="D9"/>
          </w:tcPr>
          <w:p w14:paraId="63A6CE0E" w14:textId="77777777" w:rsidR="00C20518" w:rsidRPr="000421E8" w:rsidRDefault="00C20518" w:rsidP="00C40F01"/>
        </w:tc>
        <w:tc>
          <w:tcPr>
            <w:tcW w:w="425" w:type="dxa"/>
            <w:shd w:val="clear" w:color="auto" w:fill="auto"/>
          </w:tcPr>
          <w:p w14:paraId="113BD36B" w14:textId="77777777" w:rsidR="00C20518" w:rsidRPr="000421E8" w:rsidRDefault="00C20518" w:rsidP="00C40F01"/>
        </w:tc>
        <w:tc>
          <w:tcPr>
            <w:tcW w:w="426" w:type="dxa"/>
            <w:shd w:val="clear" w:color="auto" w:fill="auto"/>
          </w:tcPr>
          <w:p w14:paraId="3F2A6BAA" w14:textId="77777777" w:rsidR="00C20518" w:rsidRPr="000421E8" w:rsidRDefault="00C20518" w:rsidP="00C40F01"/>
        </w:tc>
        <w:tc>
          <w:tcPr>
            <w:tcW w:w="567" w:type="dxa"/>
            <w:shd w:val="clear" w:color="auto" w:fill="D9D9D9" w:themeFill="background1" w:themeFillShade="D9"/>
          </w:tcPr>
          <w:p w14:paraId="597130A6" w14:textId="77777777" w:rsidR="00C20518" w:rsidRPr="000421E8" w:rsidRDefault="00C20518" w:rsidP="00C40F01"/>
        </w:tc>
        <w:tc>
          <w:tcPr>
            <w:tcW w:w="425" w:type="dxa"/>
            <w:shd w:val="clear" w:color="auto" w:fill="auto"/>
          </w:tcPr>
          <w:p w14:paraId="66642C9D" w14:textId="77777777" w:rsidR="00C20518" w:rsidRPr="000421E8" w:rsidRDefault="00C20518" w:rsidP="00C40F01"/>
        </w:tc>
        <w:tc>
          <w:tcPr>
            <w:tcW w:w="425" w:type="dxa"/>
            <w:shd w:val="clear" w:color="auto" w:fill="auto"/>
          </w:tcPr>
          <w:p w14:paraId="2C107AD9" w14:textId="77777777" w:rsidR="00C20518" w:rsidRPr="000421E8" w:rsidRDefault="00C20518" w:rsidP="00C40F01"/>
        </w:tc>
        <w:tc>
          <w:tcPr>
            <w:tcW w:w="425" w:type="dxa"/>
            <w:shd w:val="clear" w:color="auto" w:fill="D9D9D9" w:themeFill="background1" w:themeFillShade="D9"/>
          </w:tcPr>
          <w:p w14:paraId="0F459B52" w14:textId="77777777" w:rsidR="00C20518" w:rsidRPr="000421E8" w:rsidRDefault="00C20518" w:rsidP="00C40F01"/>
        </w:tc>
        <w:tc>
          <w:tcPr>
            <w:tcW w:w="426" w:type="dxa"/>
            <w:shd w:val="clear" w:color="auto" w:fill="auto"/>
          </w:tcPr>
          <w:p w14:paraId="7C644D03" w14:textId="77777777" w:rsidR="00C20518" w:rsidRPr="000421E8" w:rsidRDefault="00C20518" w:rsidP="00C40F01"/>
        </w:tc>
        <w:tc>
          <w:tcPr>
            <w:tcW w:w="1842" w:type="dxa"/>
          </w:tcPr>
          <w:p w14:paraId="2EEB5D15" w14:textId="77777777" w:rsidR="00C20518" w:rsidRPr="008E2D51" w:rsidRDefault="00C20518" w:rsidP="00C40F01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małe jacuzzi – filtr piaskowy i koagulacja</w:t>
            </w:r>
          </w:p>
        </w:tc>
      </w:tr>
      <w:tr w:rsidR="00B33399" w14:paraId="4A407781" w14:textId="77777777" w:rsidTr="004522C1">
        <w:trPr>
          <w:trHeight w:val="400"/>
        </w:trPr>
        <w:tc>
          <w:tcPr>
            <w:tcW w:w="1389" w:type="dxa"/>
          </w:tcPr>
          <w:p w14:paraId="4CBEFAF5" w14:textId="77777777" w:rsidR="00C20518" w:rsidRPr="008E2D51" w:rsidRDefault="00C20518" w:rsidP="00C40F01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 xml:space="preserve">Żelazo </w:t>
            </w:r>
          </w:p>
        </w:tc>
        <w:tc>
          <w:tcPr>
            <w:tcW w:w="1305" w:type="dxa"/>
          </w:tcPr>
          <w:p w14:paraId="55AE57E7" w14:textId="77777777" w:rsidR="00C20518" w:rsidRPr="008E2D51" w:rsidRDefault="00C20518" w:rsidP="00C40F01">
            <w:pPr>
              <w:rPr>
                <w:sz w:val="20"/>
                <w:szCs w:val="20"/>
              </w:rPr>
            </w:pPr>
          </w:p>
        </w:tc>
        <w:tc>
          <w:tcPr>
            <w:tcW w:w="5783" w:type="dxa"/>
          </w:tcPr>
          <w:p w14:paraId="1C6F1D06" w14:textId="77777777" w:rsidR="00C20518" w:rsidRPr="008E2D51" w:rsidRDefault="00C20518" w:rsidP="00C40F01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Po filtracji lub koagulacji</w:t>
            </w:r>
          </w:p>
        </w:tc>
        <w:tc>
          <w:tcPr>
            <w:tcW w:w="425" w:type="dxa"/>
          </w:tcPr>
          <w:p w14:paraId="6DB93C6E" w14:textId="77777777" w:rsidR="00C20518" w:rsidRPr="000421E8" w:rsidRDefault="00C20518" w:rsidP="00C40F01"/>
        </w:tc>
        <w:tc>
          <w:tcPr>
            <w:tcW w:w="425" w:type="dxa"/>
            <w:shd w:val="clear" w:color="auto" w:fill="D9D9D9" w:themeFill="background1" w:themeFillShade="D9"/>
          </w:tcPr>
          <w:p w14:paraId="76502C36" w14:textId="77777777" w:rsidR="00C20518" w:rsidRPr="000421E8" w:rsidRDefault="00C20518" w:rsidP="00C40F01"/>
        </w:tc>
        <w:tc>
          <w:tcPr>
            <w:tcW w:w="426" w:type="dxa"/>
            <w:shd w:val="clear" w:color="auto" w:fill="auto"/>
          </w:tcPr>
          <w:p w14:paraId="7CBD1551" w14:textId="77777777" w:rsidR="00C20518" w:rsidRPr="000421E8" w:rsidRDefault="00C20518" w:rsidP="00C40F01"/>
        </w:tc>
        <w:tc>
          <w:tcPr>
            <w:tcW w:w="425" w:type="dxa"/>
            <w:shd w:val="clear" w:color="auto" w:fill="auto"/>
          </w:tcPr>
          <w:p w14:paraId="7CE7AE72" w14:textId="77777777" w:rsidR="00C20518" w:rsidRPr="000421E8" w:rsidRDefault="00C20518" w:rsidP="00C40F01"/>
        </w:tc>
        <w:tc>
          <w:tcPr>
            <w:tcW w:w="425" w:type="dxa"/>
            <w:shd w:val="clear" w:color="auto" w:fill="D9D9D9" w:themeFill="background1" w:themeFillShade="D9"/>
          </w:tcPr>
          <w:p w14:paraId="5F1C4C84" w14:textId="77777777" w:rsidR="00C20518" w:rsidRPr="000421E8" w:rsidRDefault="00C20518" w:rsidP="00C40F01"/>
        </w:tc>
        <w:tc>
          <w:tcPr>
            <w:tcW w:w="425" w:type="dxa"/>
            <w:shd w:val="clear" w:color="auto" w:fill="auto"/>
          </w:tcPr>
          <w:p w14:paraId="5BB03C98" w14:textId="77777777" w:rsidR="00C20518" w:rsidRPr="000421E8" w:rsidRDefault="00C20518" w:rsidP="00C40F01"/>
        </w:tc>
        <w:tc>
          <w:tcPr>
            <w:tcW w:w="426" w:type="dxa"/>
            <w:shd w:val="clear" w:color="auto" w:fill="auto"/>
          </w:tcPr>
          <w:p w14:paraId="1311687D" w14:textId="77777777" w:rsidR="00C20518" w:rsidRPr="000421E8" w:rsidRDefault="00C20518" w:rsidP="00C40F01"/>
        </w:tc>
        <w:tc>
          <w:tcPr>
            <w:tcW w:w="567" w:type="dxa"/>
            <w:shd w:val="clear" w:color="auto" w:fill="D9D9D9" w:themeFill="background1" w:themeFillShade="D9"/>
          </w:tcPr>
          <w:p w14:paraId="1DE25203" w14:textId="77777777" w:rsidR="00C20518" w:rsidRPr="000421E8" w:rsidRDefault="00C20518" w:rsidP="00C40F01"/>
        </w:tc>
        <w:tc>
          <w:tcPr>
            <w:tcW w:w="425" w:type="dxa"/>
            <w:shd w:val="clear" w:color="auto" w:fill="auto"/>
          </w:tcPr>
          <w:p w14:paraId="0E710553" w14:textId="77777777" w:rsidR="00C20518" w:rsidRPr="000421E8" w:rsidRDefault="00C20518" w:rsidP="00C40F01"/>
        </w:tc>
        <w:tc>
          <w:tcPr>
            <w:tcW w:w="425" w:type="dxa"/>
            <w:shd w:val="clear" w:color="auto" w:fill="auto"/>
          </w:tcPr>
          <w:p w14:paraId="20E5F887" w14:textId="77777777" w:rsidR="00C20518" w:rsidRPr="000421E8" w:rsidRDefault="00C20518" w:rsidP="00C40F01"/>
        </w:tc>
        <w:tc>
          <w:tcPr>
            <w:tcW w:w="425" w:type="dxa"/>
            <w:shd w:val="clear" w:color="auto" w:fill="D9D9D9" w:themeFill="background1" w:themeFillShade="D9"/>
          </w:tcPr>
          <w:p w14:paraId="317C0F70" w14:textId="77777777" w:rsidR="00C20518" w:rsidRPr="000421E8" w:rsidRDefault="00C20518" w:rsidP="00C40F01"/>
        </w:tc>
        <w:tc>
          <w:tcPr>
            <w:tcW w:w="426" w:type="dxa"/>
            <w:shd w:val="clear" w:color="auto" w:fill="auto"/>
          </w:tcPr>
          <w:p w14:paraId="7F68FE98" w14:textId="77777777" w:rsidR="00C20518" w:rsidRPr="000421E8" w:rsidRDefault="00C20518" w:rsidP="00C40F01"/>
        </w:tc>
        <w:tc>
          <w:tcPr>
            <w:tcW w:w="1842" w:type="dxa"/>
          </w:tcPr>
          <w:p w14:paraId="79FC1549" w14:textId="77777777" w:rsidR="00061DFC" w:rsidRPr="008E2D51" w:rsidRDefault="00C20518" w:rsidP="00C40F01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 xml:space="preserve">W procesie uzdatniania </w:t>
            </w:r>
          </w:p>
          <w:p w14:paraId="56C98C53" w14:textId="77777777" w:rsidR="00061DFC" w:rsidRPr="008E2D51" w:rsidRDefault="00C20518" w:rsidP="00C40F01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wody nie stosuje się</w:t>
            </w:r>
          </w:p>
          <w:p w14:paraId="0D194145" w14:textId="77777777" w:rsidR="00061DFC" w:rsidRPr="008E2D51" w:rsidRDefault="00C20518" w:rsidP="00C40F01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 xml:space="preserve"> preparatów zawierających</w:t>
            </w:r>
          </w:p>
          <w:p w14:paraId="1CE9A3E0" w14:textId="77777777" w:rsidR="00C20518" w:rsidRPr="008E2D51" w:rsidRDefault="00C20518" w:rsidP="00C40F01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 xml:space="preserve"> żelazo</w:t>
            </w:r>
          </w:p>
        </w:tc>
      </w:tr>
      <w:tr w:rsidR="00B33399" w14:paraId="5B0B7700" w14:textId="77777777" w:rsidTr="004522C1">
        <w:trPr>
          <w:trHeight w:val="377"/>
        </w:trPr>
        <w:tc>
          <w:tcPr>
            <w:tcW w:w="1389" w:type="dxa"/>
          </w:tcPr>
          <w:p w14:paraId="2635735F" w14:textId="77777777" w:rsidR="00C20518" w:rsidRPr="008E2D51" w:rsidRDefault="00C20518" w:rsidP="00C40F01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Ozon</w:t>
            </w:r>
          </w:p>
        </w:tc>
        <w:tc>
          <w:tcPr>
            <w:tcW w:w="1305" w:type="dxa"/>
          </w:tcPr>
          <w:p w14:paraId="6B97BF61" w14:textId="77777777" w:rsidR="00C20518" w:rsidRPr="008E2D51" w:rsidRDefault="00C20518" w:rsidP="00C40F01">
            <w:pPr>
              <w:rPr>
                <w:sz w:val="20"/>
                <w:szCs w:val="20"/>
              </w:rPr>
            </w:pPr>
          </w:p>
        </w:tc>
        <w:tc>
          <w:tcPr>
            <w:tcW w:w="5783" w:type="dxa"/>
          </w:tcPr>
          <w:p w14:paraId="3795CB19" w14:textId="77777777" w:rsidR="00C20518" w:rsidRPr="008E2D51" w:rsidRDefault="00C20518" w:rsidP="00C40F01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Woda z cyrkulacji</w:t>
            </w:r>
          </w:p>
        </w:tc>
        <w:tc>
          <w:tcPr>
            <w:tcW w:w="425" w:type="dxa"/>
          </w:tcPr>
          <w:p w14:paraId="089D566D" w14:textId="77777777" w:rsidR="00C20518" w:rsidRPr="000421E8" w:rsidRDefault="00C20518" w:rsidP="00C40F01"/>
        </w:tc>
        <w:tc>
          <w:tcPr>
            <w:tcW w:w="425" w:type="dxa"/>
            <w:shd w:val="clear" w:color="auto" w:fill="D9D9D9" w:themeFill="background1" w:themeFillShade="D9"/>
          </w:tcPr>
          <w:p w14:paraId="17094CFF" w14:textId="77777777" w:rsidR="00C20518" w:rsidRPr="000421E8" w:rsidRDefault="00C20518" w:rsidP="00C40F01"/>
        </w:tc>
        <w:tc>
          <w:tcPr>
            <w:tcW w:w="426" w:type="dxa"/>
            <w:shd w:val="clear" w:color="auto" w:fill="auto"/>
          </w:tcPr>
          <w:p w14:paraId="5ADB8B5B" w14:textId="77777777" w:rsidR="00C20518" w:rsidRPr="000421E8" w:rsidRDefault="00C20518" w:rsidP="00C40F01"/>
        </w:tc>
        <w:tc>
          <w:tcPr>
            <w:tcW w:w="425" w:type="dxa"/>
            <w:shd w:val="clear" w:color="auto" w:fill="auto"/>
          </w:tcPr>
          <w:p w14:paraId="337E0F28" w14:textId="77777777" w:rsidR="00C20518" w:rsidRPr="000421E8" w:rsidRDefault="00C20518" w:rsidP="00C40F01"/>
        </w:tc>
        <w:tc>
          <w:tcPr>
            <w:tcW w:w="425" w:type="dxa"/>
            <w:shd w:val="clear" w:color="auto" w:fill="D9D9D9" w:themeFill="background1" w:themeFillShade="D9"/>
          </w:tcPr>
          <w:p w14:paraId="061836FE" w14:textId="77777777" w:rsidR="00C20518" w:rsidRPr="000421E8" w:rsidRDefault="00C20518" w:rsidP="00C40F01"/>
        </w:tc>
        <w:tc>
          <w:tcPr>
            <w:tcW w:w="425" w:type="dxa"/>
            <w:shd w:val="clear" w:color="auto" w:fill="auto"/>
          </w:tcPr>
          <w:p w14:paraId="6A02705C" w14:textId="77777777" w:rsidR="00C20518" w:rsidRPr="000421E8" w:rsidRDefault="00C20518" w:rsidP="00C40F01"/>
        </w:tc>
        <w:tc>
          <w:tcPr>
            <w:tcW w:w="426" w:type="dxa"/>
            <w:shd w:val="clear" w:color="auto" w:fill="auto"/>
          </w:tcPr>
          <w:p w14:paraId="7A9D5B33" w14:textId="77777777" w:rsidR="00C20518" w:rsidRPr="000421E8" w:rsidRDefault="00C20518" w:rsidP="00C40F01"/>
        </w:tc>
        <w:tc>
          <w:tcPr>
            <w:tcW w:w="567" w:type="dxa"/>
            <w:shd w:val="clear" w:color="auto" w:fill="D9D9D9" w:themeFill="background1" w:themeFillShade="D9"/>
          </w:tcPr>
          <w:p w14:paraId="01C0B54F" w14:textId="77777777" w:rsidR="00C20518" w:rsidRPr="000421E8" w:rsidRDefault="00C20518" w:rsidP="00C40F01"/>
        </w:tc>
        <w:tc>
          <w:tcPr>
            <w:tcW w:w="425" w:type="dxa"/>
            <w:shd w:val="clear" w:color="auto" w:fill="auto"/>
          </w:tcPr>
          <w:p w14:paraId="58F83BE3" w14:textId="77777777" w:rsidR="00C20518" w:rsidRPr="000421E8" w:rsidRDefault="00C20518" w:rsidP="00C40F01"/>
        </w:tc>
        <w:tc>
          <w:tcPr>
            <w:tcW w:w="425" w:type="dxa"/>
            <w:shd w:val="clear" w:color="auto" w:fill="auto"/>
          </w:tcPr>
          <w:p w14:paraId="461E6967" w14:textId="77777777" w:rsidR="00C20518" w:rsidRPr="000421E8" w:rsidRDefault="00C20518" w:rsidP="00C40F01"/>
        </w:tc>
        <w:tc>
          <w:tcPr>
            <w:tcW w:w="425" w:type="dxa"/>
            <w:shd w:val="clear" w:color="auto" w:fill="D9D9D9" w:themeFill="background1" w:themeFillShade="D9"/>
          </w:tcPr>
          <w:p w14:paraId="17BE8184" w14:textId="77777777" w:rsidR="00C20518" w:rsidRPr="000421E8" w:rsidRDefault="00C20518" w:rsidP="00C40F01"/>
        </w:tc>
        <w:tc>
          <w:tcPr>
            <w:tcW w:w="426" w:type="dxa"/>
            <w:shd w:val="clear" w:color="auto" w:fill="auto"/>
          </w:tcPr>
          <w:p w14:paraId="027B6A6A" w14:textId="77777777" w:rsidR="00C20518" w:rsidRPr="000421E8" w:rsidRDefault="00C20518" w:rsidP="00C40F01"/>
        </w:tc>
        <w:tc>
          <w:tcPr>
            <w:tcW w:w="1842" w:type="dxa"/>
          </w:tcPr>
          <w:p w14:paraId="53AE2698" w14:textId="77777777" w:rsidR="00C20518" w:rsidRPr="008E2D51" w:rsidRDefault="00C20518" w:rsidP="00C40F01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Brak ozonowania wody</w:t>
            </w:r>
          </w:p>
        </w:tc>
      </w:tr>
      <w:tr w:rsidR="00B33399" w14:paraId="24EBBF75" w14:textId="77777777" w:rsidTr="004522C1">
        <w:trPr>
          <w:trHeight w:val="400"/>
        </w:trPr>
        <w:tc>
          <w:tcPr>
            <w:tcW w:w="1389" w:type="dxa"/>
          </w:tcPr>
          <w:p w14:paraId="61E12D6A" w14:textId="77777777" w:rsidR="00C20518" w:rsidRPr="008E2D51" w:rsidRDefault="00C20518" w:rsidP="00E445A8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 xml:space="preserve">Kwas </w:t>
            </w:r>
            <w:proofErr w:type="spellStart"/>
            <w:r w:rsidRPr="008E2D51">
              <w:rPr>
                <w:sz w:val="20"/>
                <w:szCs w:val="20"/>
              </w:rPr>
              <w:t>izocjanurowy</w:t>
            </w:r>
            <w:proofErr w:type="spellEnd"/>
          </w:p>
        </w:tc>
        <w:tc>
          <w:tcPr>
            <w:tcW w:w="1305" w:type="dxa"/>
          </w:tcPr>
          <w:p w14:paraId="1698235C" w14:textId="77777777" w:rsidR="00C20518" w:rsidRPr="008E2D51" w:rsidRDefault="00C20518" w:rsidP="00E445A8">
            <w:pPr>
              <w:rPr>
                <w:sz w:val="20"/>
                <w:szCs w:val="20"/>
              </w:rPr>
            </w:pPr>
          </w:p>
        </w:tc>
        <w:tc>
          <w:tcPr>
            <w:tcW w:w="5783" w:type="dxa"/>
          </w:tcPr>
          <w:p w14:paraId="659150D1" w14:textId="77777777" w:rsidR="00C20518" w:rsidRPr="008E2D51" w:rsidRDefault="00C20518" w:rsidP="00E445A8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Woda z niecki basenu</w:t>
            </w:r>
          </w:p>
        </w:tc>
        <w:tc>
          <w:tcPr>
            <w:tcW w:w="425" w:type="dxa"/>
          </w:tcPr>
          <w:p w14:paraId="12D65E4F" w14:textId="77777777" w:rsidR="00C20518" w:rsidRPr="000421E8" w:rsidRDefault="00C20518" w:rsidP="00E445A8"/>
        </w:tc>
        <w:tc>
          <w:tcPr>
            <w:tcW w:w="425" w:type="dxa"/>
            <w:shd w:val="clear" w:color="auto" w:fill="D9D9D9" w:themeFill="background1" w:themeFillShade="D9"/>
          </w:tcPr>
          <w:p w14:paraId="44ECC441" w14:textId="77777777" w:rsidR="00C20518" w:rsidRPr="000421E8" w:rsidRDefault="00C20518" w:rsidP="00E445A8"/>
        </w:tc>
        <w:tc>
          <w:tcPr>
            <w:tcW w:w="426" w:type="dxa"/>
            <w:shd w:val="clear" w:color="auto" w:fill="auto"/>
          </w:tcPr>
          <w:p w14:paraId="4A31DD5C" w14:textId="77777777" w:rsidR="00C20518" w:rsidRPr="000421E8" w:rsidRDefault="00C20518" w:rsidP="00E445A8"/>
        </w:tc>
        <w:tc>
          <w:tcPr>
            <w:tcW w:w="425" w:type="dxa"/>
            <w:shd w:val="clear" w:color="auto" w:fill="auto"/>
          </w:tcPr>
          <w:p w14:paraId="7605F3E7" w14:textId="77777777" w:rsidR="00C20518" w:rsidRPr="000421E8" w:rsidRDefault="00C20518" w:rsidP="00E445A8"/>
        </w:tc>
        <w:tc>
          <w:tcPr>
            <w:tcW w:w="425" w:type="dxa"/>
            <w:shd w:val="clear" w:color="auto" w:fill="D9D9D9" w:themeFill="background1" w:themeFillShade="D9"/>
          </w:tcPr>
          <w:p w14:paraId="5D6ACAD2" w14:textId="77777777" w:rsidR="00C20518" w:rsidRPr="000421E8" w:rsidRDefault="00C20518" w:rsidP="00E445A8"/>
        </w:tc>
        <w:tc>
          <w:tcPr>
            <w:tcW w:w="425" w:type="dxa"/>
            <w:shd w:val="clear" w:color="auto" w:fill="auto"/>
          </w:tcPr>
          <w:p w14:paraId="64F3B553" w14:textId="77777777" w:rsidR="00C20518" w:rsidRPr="000421E8" w:rsidRDefault="00C20518" w:rsidP="00E445A8"/>
        </w:tc>
        <w:tc>
          <w:tcPr>
            <w:tcW w:w="426" w:type="dxa"/>
            <w:shd w:val="clear" w:color="auto" w:fill="auto"/>
          </w:tcPr>
          <w:p w14:paraId="74802597" w14:textId="77777777" w:rsidR="00C20518" w:rsidRPr="000421E8" w:rsidRDefault="00C20518" w:rsidP="00E445A8"/>
        </w:tc>
        <w:tc>
          <w:tcPr>
            <w:tcW w:w="567" w:type="dxa"/>
            <w:shd w:val="clear" w:color="auto" w:fill="D9D9D9" w:themeFill="background1" w:themeFillShade="D9"/>
          </w:tcPr>
          <w:p w14:paraId="732EF608" w14:textId="77777777" w:rsidR="00C20518" w:rsidRPr="000421E8" w:rsidRDefault="00C20518" w:rsidP="00E445A8"/>
        </w:tc>
        <w:tc>
          <w:tcPr>
            <w:tcW w:w="425" w:type="dxa"/>
            <w:shd w:val="clear" w:color="auto" w:fill="auto"/>
          </w:tcPr>
          <w:p w14:paraId="6BA18B90" w14:textId="77777777" w:rsidR="00C20518" w:rsidRPr="000421E8" w:rsidRDefault="00C20518" w:rsidP="00E445A8"/>
        </w:tc>
        <w:tc>
          <w:tcPr>
            <w:tcW w:w="425" w:type="dxa"/>
            <w:shd w:val="clear" w:color="auto" w:fill="auto"/>
          </w:tcPr>
          <w:p w14:paraId="2F73FA7D" w14:textId="77777777" w:rsidR="00C20518" w:rsidRPr="000421E8" w:rsidRDefault="00C20518" w:rsidP="00E445A8"/>
        </w:tc>
        <w:tc>
          <w:tcPr>
            <w:tcW w:w="425" w:type="dxa"/>
            <w:shd w:val="clear" w:color="auto" w:fill="D9D9D9" w:themeFill="background1" w:themeFillShade="D9"/>
          </w:tcPr>
          <w:p w14:paraId="0F5D6BE6" w14:textId="77777777" w:rsidR="00C20518" w:rsidRPr="000421E8" w:rsidRDefault="00C20518" w:rsidP="00E445A8"/>
        </w:tc>
        <w:tc>
          <w:tcPr>
            <w:tcW w:w="426" w:type="dxa"/>
            <w:shd w:val="clear" w:color="auto" w:fill="auto"/>
          </w:tcPr>
          <w:p w14:paraId="0E010BE8" w14:textId="77777777" w:rsidR="00C20518" w:rsidRPr="000421E8" w:rsidRDefault="00C20518" w:rsidP="00E445A8"/>
        </w:tc>
        <w:tc>
          <w:tcPr>
            <w:tcW w:w="1842" w:type="dxa"/>
          </w:tcPr>
          <w:p w14:paraId="59328358" w14:textId="77777777" w:rsidR="00061DFC" w:rsidRPr="008E2D51" w:rsidRDefault="00C20518" w:rsidP="00E445A8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 xml:space="preserve">W procesie uzdatniania </w:t>
            </w:r>
          </w:p>
          <w:p w14:paraId="01E5AC6D" w14:textId="77777777" w:rsidR="00061DFC" w:rsidRPr="008E2D51" w:rsidRDefault="00C20518" w:rsidP="00E445A8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wody nie stosuje się</w:t>
            </w:r>
          </w:p>
          <w:p w14:paraId="631482D3" w14:textId="77777777" w:rsidR="00C20518" w:rsidRPr="008E2D51" w:rsidRDefault="00C20518" w:rsidP="00E445A8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 xml:space="preserve"> preparatów zawierających </w:t>
            </w:r>
            <w:proofErr w:type="spellStart"/>
            <w:r w:rsidRPr="008E2D51">
              <w:rPr>
                <w:sz w:val="20"/>
                <w:szCs w:val="20"/>
              </w:rPr>
              <w:lastRenderedPageBreak/>
              <w:t>chloroizocyjanurniany</w:t>
            </w:r>
            <w:proofErr w:type="spellEnd"/>
          </w:p>
        </w:tc>
      </w:tr>
      <w:tr w:rsidR="00B33399" w14:paraId="022336EA" w14:textId="77777777" w:rsidTr="004522C1">
        <w:trPr>
          <w:trHeight w:val="377"/>
        </w:trPr>
        <w:tc>
          <w:tcPr>
            <w:tcW w:w="1389" w:type="dxa"/>
            <w:vMerge w:val="restart"/>
          </w:tcPr>
          <w:p w14:paraId="031CBE14" w14:textId="77777777" w:rsidR="00C20518" w:rsidRPr="008E2D51" w:rsidRDefault="00C20518" w:rsidP="00E445A8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lastRenderedPageBreak/>
              <w:t>Azotany</w:t>
            </w:r>
          </w:p>
        </w:tc>
        <w:tc>
          <w:tcPr>
            <w:tcW w:w="1305" w:type="dxa"/>
            <w:vMerge w:val="restart"/>
          </w:tcPr>
          <w:p w14:paraId="00B4BF30" w14:textId="77777777" w:rsidR="00C20518" w:rsidRPr="008E2D51" w:rsidRDefault="00C20518" w:rsidP="00E445A8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Miesiąc</w:t>
            </w:r>
          </w:p>
        </w:tc>
        <w:tc>
          <w:tcPr>
            <w:tcW w:w="5783" w:type="dxa"/>
          </w:tcPr>
          <w:p w14:paraId="31175794" w14:textId="77777777" w:rsidR="00C20518" w:rsidRPr="008E2D51" w:rsidRDefault="00C20518" w:rsidP="00E445A8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Woda z cyrkulacji wprowadzana do basenu -obieg 1</w:t>
            </w:r>
            <w:r w:rsidR="009A0674" w:rsidRPr="008E2D51">
              <w:rPr>
                <w:sz w:val="20"/>
                <w:szCs w:val="20"/>
              </w:rPr>
              <w:t xml:space="preserve"> basen pływacki</w:t>
            </w:r>
          </w:p>
        </w:tc>
        <w:tc>
          <w:tcPr>
            <w:tcW w:w="425" w:type="dxa"/>
          </w:tcPr>
          <w:p w14:paraId="678789A5" w14:textId="77777777" w:rsidR="00C20518" w:rsidRPr="000421E8" w:rsidRDefault="00C20518" w:rsidP="00E445A8"/>
        </w:tc>
        <w:tc>
          <w:tcPr>
            <w:tcW w:w="425" w:type="dxa"/>
            <w:shd w:val="clear" w:color="auto" w:fill="D9D9D9" w:themeFill="background1" w:themeFillShade="D9"/>
          </w:tcPr>
          <w:p w14:paraId="55B8778A" w14:textId="77777777" w:rsidR="00C20518" w:rsidRPr="000421E8" w:rsidRDefault="00E65D6D" w:rsidP="00E445A8">
            <w:r>
              <w:t>1</w:t>
            </w:r>
          </w:p>
        </w:tc>
        <w:tc>
          <w:tcPr>
            <w:tcW w:w="426" w:type="dxa"/>
            <w:shd w:val="clear" w:color="auto" w:fill="auto"/>
          </w:tcPr>
          <w:p w14:paraId="20CEBD34" w14:textId="77777777" w:rsidR="00C20518" w:rsidRPr="000421E8" w:rsidRDefault="00C20518" w:rsidP="00E445A8"/>
        </w:tc>
        <w:tc>
          <w:tcPr>
            <w:tcW w:w="425" w:type="dxa"/>
            <w:shd w:val="clear" w:color="auto" w:fill="auto"/>
          </w:tcPr>
          <w:p w14:paraId="363D4616" w14:textId="77777777" w:rsidR="00C20518" w:rsidRPr="000421E8" w:rsidRDefault="00C20518" w:rsidP="00E445A8"/>
        </w:tc>
        <w:tc>
          <w:tcPr>
            <w:tcW w:w="425" w:type="dxa"/>
            <w:shd w:val="clear" w:color="auto" w:fill="D9D9D9" w:themeFill="background1" w:themeFillShade="D9"/>
          </w:tcPr>
          <w:p w14:paraId="67B69DCB" w14:textId="77777777" w:rsidR="00C20518" w:rsidRPr="000421E8" w:rsidRDefault="00E65D6D" w:rsidP="00E445A8">
            <w:r>
              <w:t>1</w:t>
            </w:r>
          </w:p>
        </w:tc>
        <w:tc>
          <w:tcPr>
            <w:tcW w:w="425" w:type="dxa"/>
            <w:shd w:val="clear" w:color="auto" w:fill="auto"/>
          </w:tcPr>
          <w:p w14:paraId="63D072D9" w14:textId="77777777" w:rsidR="00C20518" w:rsidRPr="000421E8" w:rsidRDefault="00C20518" w:rsidP="00E445A8"/>
        </w:tc>
        <w:tc>
          <w:tcPr>
            <w:tcW w:w="426" w:type="dxa"/>
            <w:shd w:val="clear" w:color="auto" w:fill="auto"/>
          </w:tcPr>
          <w:p w14:paraId="4ED2E392" w14:textId="77777777" w:rsidR="00C20518" w:rsidRPr="000421E8" w:rsidRDefault="00C20518" w:rsidP="00E445A8"/>
        </w:tc>
        <w:tc>
          <w:tcPr>
            <w:tcW w:w="567" w:type="dxa"/>
            <w:shd w:val="clear" w:color="auto" w:fill="D9D9D9" w:themeFill="background1" w:themeFillShade="D9"/>
          </w:tcPr>
          <w:p w14:paraId="0B7131BB" w14:textId="77777777" w:rsidR="00C20518" w:rsidRPr="000421E8" w:rsidRDefault="00E65D6D" w:rsidP="00E445A8">
            <w:r>
              <w:t>1</w:t>
            </w:r>
          </w:p>
        </w:tc>
        <w:tc>
          <w:tcPr>
            <w:tcW w:w="425" w:type="dxa"/>
            <w:shd w:val="clear" w:color="auto" w:fill="auto"/>
          </w:tcPr>
          <w:p w14:paraId="108D96AC" w14:textId="77777777" w:rsidR="00C20518" w:rsidRPr="000421E8" w:rsidRDefault="00C20518" w:rsidP="00E445A8"/>
        </w:tc>
        <w:tc>
          <w:tcPr>
            <w:tcW w:w="425" w:type="dxa"/>
            <w:shd w:val="clear" w:color="auto" w:fill="auto"/>
          </w:tcPr>
          <w:p w14:paraId="22D9FFC1" w14:textId="77777777" w:rsidR="00C20518" w:rsidRPr="000421E8" w:rsidRDefault="00C20518" w:rsidP="00E445A8"/>
        </w:tc>
        <w:tc>
          <w:tcPr>
            <w:tcW w:w="425" w:type="dxa"/>
            <w:shd w:val="clear" w:color="auto" w:fill="D9D9D9" w:themeFill="background1" w:themeFillShade="D9"/>
          </w:tcPr>
          <w:p w14:paraId="20355C97" w14:textId="77777777" w:rsidR="00C20518" w:rsidRPr="000421E8" w:rsidRDefault="00E65D6D" w:rsidP="00E445A8">
            <w:r>
              <w:t>1</w:t>
            </w:r>
          </w:p>
        </w:tc>
        <w:tc>
          <w:tcPr>
            <w:tcW w:w="426" w:type="dxa"/>
            <w:shd w:val="clear" w:color="auto" w:fill="auto"/>
          </w:tcPr>
          <w:p w14:paraId="3A2DDFA7" w14:textId="77777777" w:rsidR="00C20518" w:rsidRPr="000421E8" w:rsidRDefault="00C20518" w:rsidP="00E445A8"/>
        </w:tc>
        <w:tc>
          <w:tcPr>
            <w:tcW w:w="1842" w:type="dxa"/>
          </w:tcPr>
          <w:p w14:paraId="0CE9D87F" w14:textId="77777777" w:rsidR="00C20518" w:rsidRPr="008E2D51" w:rsidRDefault="00C20518" w:rsidP="00E445A8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 xml:space="preserve"> </w:t>
            </w:r>
          </w:p>
        </w:tc>
      </w:tr>
      <w:tr w:rsidR="00B33399" w14:paraId="01A6C096" w14:textId="77777777" w:rsidTr="004522C1">
        <w:trPr>
          <w:trHeight w:val="400"/>
        </w:trPr>
        <w:tc>
          <w:tcPr>
            <w:tcW w:w="1389" w:type="dxa"/>
            <w:vMerge/>
          </w:tcPr>
          <w:p w14:paraId="1BFE5A05" w14:textId="77777777" w:rsidR="00C20518" w:rsidRPr="008E2D51" w:rsidRDefault="00C20518" w:rsidP="00E445A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14:paraId="07D02F57" w14:textId="77777777" w:rsidR="00C20518" w:rsidRPr="008E2D51" w:rsidRDefault="00C20518" w:rsidP="00E445A8">
            <w:pPr>
              <w:rPr>
                <w:sz w:val="20"/>
                <w:szCs w:val="20"/>
              </w:rPr>
            </w:pPr>
          </w:p>
        </w:tc>
        <w:tc>
          <w:tcPr>
            <w:tcW w:w="5783" w:type="dxa"/>
          </w:tcPr>
          <w:p w14:paraId="58B4C597" w14:textId="77777777" w:rsidR="002D0D0E" w:rsidRDefault="00C20518" w:rsidP="009A0674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Woda z cyrkulacji wprowadzana do basenu -obieg 2</w:t>
            </w:r>
            <w:r w:rsidR="002D0D0E">
              <w:rPr>
                <w:sz w:val="20"/>
                <w:szCs w:val="20"/>
              </w:rPr>
              <w:t xml:space="preserve"> </w:t>
            </w:r>
            <w:r w:rsidR="00154D8E" w:rsidRPr="008E2D51">
              <w:rPr>
                <w:sz w:val="20"/>
                <w:szCs w:val="20"/>
              </w:rPr>
              <w:t>(1 próbka)</w:t>
            </w:r>
          </w:p>
          <w:p w14:paraId="2A0D1968" w14:textId="77777777" w:rsidR="009A0674" w:rsidRPr="008E2D51" w:rsidRDefault="009A0674" w:rsidP="009A0674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 xml:space="preserve"> basen rekreacyjny</w:t>
            </w:r>
            <w:r w:rsidR="002D0D0E">
              <w:rPr>
                <w:sz w:val="20"/>
                <w:szCs w:val="20"/>
              </w:rPr>
              <w:t xml:space="preserve">, </w:t>
            </w:r>
            <w:r w:rsidRPr="008E2D51">
              <w:rPr>
                <w:sz w:val="20"/>
                <w:szCs w:val="20"/>
              </w:rPr>
              <w:t>duże jacuzzi</w:t>
            </w:r>
            <w:r w:rsidR="002D0D0E">
              <w:rPr>
                <w:sz w:val="20"/>
                <w:szCs w:val="20"/>
              </w:rPr>
              <w:t xml:space="preserve">, </w:t>
            </w:r>
            <w:r w:rsidRPr="008E2D51">
              <w:rPr>
                <w:sz w:val="20"/>
                <w:szCs w:val="20"/>
              </w:rPr>
              <w:t>zjeżdżalnia</w:t>
            </w:r>
            <w:r w:rsidR="00AD4E60">
              <w:rPr>
                <w:sz w:val="20"/>
                <w:szCs w:val="20"/>
              </w:rPr>
              <w:t>,</w:t>
            </w:r>
          </w:p>
          <w:p w14:paraId="539485AB" w14:textId="77777777" w:rsidR="00154D8E" w:rsidRPr="008E2D51" w:rsidRDefault="009A0674" w:rsidP="009A0674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 xml:space="preserve"> </w:t>
            </w:r>
            <w:r w:rsidR="0097322F" w:rsidRPr="008E2D51">
              <w:rPr>
                <w:sz w:val="20"/>
                <w:szCs w:val="20"/>
              </w:rPr>
              <w:t>b. zewnętrzny</w:t>
            </w:r>
            <w:r w:rsidR="007C0B2A">
              <w:rPr>
                <w:sz w:val="20"/>
                <w:szCs w:val="20"/>
              </w:rPr>
              <w:t xml:space="preserve"> w</w:t>
            </w:r>
            <w:r w:rsidR="0097322F" w:rsidRPr="008E2D51">
              <w:rPr>
                <w:sz w:val="20"/>
                <w:szCs w:val="20"/>
              </w:rPr>
              <w:t xml:space="preserve"> miesiącu VII i VIII</w:t>
            </w:r>
          </w:p>
        </w:tc>
        <w:tc>
          <w:tcPr>
            <w:tcW w:w="425" w:type="dxa"/>
          </w:tcPr>
          <w:p w14:paraId="03D8D7A1" w14:textId="77777777" w:rsidR="00C20518" w:rsidRPr="000421E8" w:rsidRDefault="00C20518" w:rsidP="00E445A8"/>
        </w:tc>
        <w:tc>
          <w:tcPr>
            <w:tcW w:w="425" w:type="dxa"/>
            <w:shd w:val="clear" w:color="auto" w:fill="D9D9D9" w:themeFill="background1" w:themeFillShade="D9"/>
          </w:tcPr>
          <w:p w14:paraId="30D4DB2F" w14:textId="77777777" w:rsidR="00C20518" w:rsidRPr="000421E8" w:rsidRDefault="00E65D6D" w:rsidP="00E445A8">
            <w:r>
              <w:t>1</w:t>
            </w:r>
          </w:p>
        </w:tc>
        <w:tc>
          <w:tcPr>
            <w:tcW w:w="426" w:type="dxa"/>
            <w:shd w:val="clear" w:color="auto" w:fill="auto"/>
          </w:tcPr>
          <w:p w14:paraId="70E96D8B" w14:textId="77777777" w:rsidR="00C20518" w:rsidRPr="000421E8" w:rsidRDefault="00C20518" w:rsidP="00E445A8"/>
        </w:tc>
        <w:tc>
          <w:tcPr>
            <w:tcW w:w="425" w:type="dxa"/>
            <w:shd w:val="clear" w:color="auto" w:fill="auto"/>
          </w:tcPr>
          <w:p w14:paraId="461C54AC" w14:textId="77777777" w:rsidR="00C20518" w:rsidRPr="000421E8" w:rsidRDefault="00C20518" w:rsidP="00E445A8"/>
        </w:tc>
        <w:tc>
          <w:tcPr>
            <w:tcW w:w="425" w:type="dxa"/>
            <w:shd w:val="clear" w:color="auto" w:fill="D9D9D9" w:themeFill="background1" w:themeFillShade="D9"/>
          </w:tcPr>
          <w:p w14:paraId="47E928F8" w14:textId="77777777" w:rsidR="00C20518" w:rsidRPr="000421E8" w:rsidRDefault="00E65D6D" w:rsidP="00E445A8">
            <w:r>
              <w:t>1</w:t>
            </w:r>
          </w:p>
        </w:tc>
        <w:tc>
          <w:tcPr>
            <w:tcW w:w="425" w:type="dxa"/>
            <w:shd w:val="clear" w:color="auto" w:fill="auto"/>
          </w:tcPr>
          <w:p w14:paraId="56D58DCE" w14:textId="77777777" w:rsidR="00C20518" w:rsidRPr="000421E8" w:rsidRDefault="00C20518" w:rsidP="00E445A8"/>
        </w:tc>
        <w:tc>
          <w:tcPr>
            <w:tcW w:w="426" w:type="dxa"/>
            <w:shd w:val="clear" w:color="auto" w:fill="auto"/>
          </w:tcPr>
          <w:p w14:paraId="59ADFE43" w14:textId="77777777" w:rsidR="00C20518" w:rsidRPr="000421E8" w:rsidRDefault="00C20518" w:rsidP="00E445A8"/>
        </w:tc>
        <w:tc>
          <w:tcPr>
            <w:tcW w:w="567" w:type="dxa"/>
            <w:shd w:val="clear" w:color="auto" w:fill="D9D9D9" w:themeFill="background1" w:themeFillShade="D9"/>
          </w:tcPr>
          <w:p w14:paraId="030035CC" w14:textId="77777777" w:rsidR="00C20518" w:rsidRPr="000421E8" w:rsidRDefault="00E65D6D" w:rsidP="00E445A8">
            <w:r>
              <w:t>1</w:t>
            </w:r>
          </w:p>
        </w:tc>
        <w:tc>
          <w:tcPr>
            <w:tcW w:w="425" w:type="dxa"/>
            <w:shd w:val="clear" w:color="auto" w:fill="auto"/>
          </w:tcPr>
          <w:p w14:paraId="3A1C8457" w14:textId="77777777" w:rsidR="00C20518" w:rsidRPr="000421E8" w:rsidRDefault="00C20518" w:rsidP="00E445A8"/>
        </w:tc>
        <w:tc>
          <w:tcPr>
            <w:tcW w:w="425" w:type="dxa"/>
            <w:shd w:val="clear" w:color="auto" w:fill="auto"/>
          </w:tcPr>
          <w:p w14:paraId="730DBE0B" w14:textId="77777777" w:rsidR="00C20518" w:rsidRPr="000421E8" w:rsidRDefault="00C20518" w:rsidP="00E445A8"/>
        </w:tc>
        <w:tc>
          <w:tcPr>
            <w:tcW w:w="425" w:type="dxa"/>
            <w:shd w:val="clear" w:color="auto" w:fill="D9D9D9" w:themeFill="background1" w:themeFillShade="D9"/>
          </w:tcPr>
          <w:p w14:paraId="7140A4ED" w14:textId="77777777" w:rsidR="00C20518" w:rsidRPr="000421E8" w:rsidRDefault="00E65D6D" w:rsidP="00E445A8">
            <w:r>
              <w:t>1</w:t>
            </w:r>
          </w:p>
        </w:tc>
        <w:tc>
          <w:tcPr>
            <w:tcW w:w="426" w:type="dxa"/>
            <w:shd w:val="clear" w:color="auto" w:fill="auto"/>
          </w:tcPr>
          <w:p w14:paraId="58041EE4" w14:textId="77777777" w:rsidR="00C20518" w:rsidRPr="000421E8" w:rsidRDefault="00C20518" w:rsidP="00E445A8"/>
        </w:tc>
        <w:tc>
          <w:tcPr>
            <w:tcW w:w="1842" w:type="dxa"/>
          </w:tcPr>
          <w:p w14:paraId="31220857" w14:textId="77777777" w:rsidR="00C20518" w:rsidRPr="008E2D51" w:rsidRDefault="00C20518" w:rsidP="00E445A8">
            <w:pPr>
              <w:rPr>
                <w:sz w:val="20"/>
                <w:szCs w:val="20"/>
              </w:rPr>
            </w:pPr>
          </w:p>
        </w:tc>
      </w:tr>
      <w:tr w:rsidR="00B33399" w14:paraId="6445A890" w14:textId="77777777" w:rsidTr="004522C1">
        <w:trPr>
          <w:trHeight w:val="377"/>
        </w:trPr>
        <w:tc>
          <w:tcPr>
            <w:tcW w:w="1389" w:type="dxa"/>
            <w:vMerge/>
          </w:tcPr>
          <w:p w14:paraId="7536D8D6" w14:textId="77777777" w:rsidR="00C20518" w:rsidRPr="008E2D51" w:rsidRDefault="00C20518" w:rsidP="00E445A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14:paraId="5429793C" w14:textId="77777777" w:rsidR="00C20518" w:rsidRPr="008E2D51" w:rsidRDefault="00C20518" w:rsidP="00E445A8">
            <w:pPr>
              <w:rPr>
                <w:sz w:val="20"/>
                <w:szCs w:val="20"/>
              </w:rPr>
            </w:pPr>
          </w:p>
        </w:tc>
        <w:tc>
          <w:tcPr>
            <w:tcW w:w="5783" w:type="dxa"/>
          </w:tcPr>
          <w:p w14:paraId="561CE2F7" w14:textId="77777777" w:rsidR="00C20518" w:rsidRPr="008E2D51" w:rsidRDefault="00C20518" w:rsidP="00E445A8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Woda z cyrkulacji wprowadzana do basenu – obieg3</w:t>
            </w:r>
            <w:r w:rsidR="00F32E58" w:rsidRPr="008E2D51">
              <w:rPr>
                <w:sz w:val="20"/>
                <w:szCs w:val="20"/>
              </w:rPr>
              <w:t xml:space="preserve"> małe jacuzzi</w:t>
            </w:r>
          </w:p>
        </w:tc>
        <w:tc>
          <w:tcPr>
            <w:tcW w:w="425" w:type="dxa"/>
          </w:tcPr>
          <w:p w14:paraId="2D3BF459" w14:textId="77777777" w:rsidR="00C20518" w:rsidRPr="000421E8" w:rsidRDefault="00C20518" w:rsidP="00E445A8"/>
        </w:tc>
        <w:tc>
          <w:tcPr>
            <w:tcW w:w="425" w:type="dxa"/>
            <w:shd w:val="clear" w:color="auto" w:fill="D9D9D9" w:themeFill="background1" w:themeFillShade="D9"/>
          </w:tcPr>
          <w:p w14:paraId="7019D345" w14:textId="77777777" w:rsidR="00C20518" w:rsidRPr="000421E8" w:rsidRDefault="00E65D6D" w:rsidP="00E445A8">
            <w:r>
              <w:t>1</w:t>
            </w:r>
          </w:p>
        </w:tc>
        <w:tc>
          <w:tcPr>
            <w:tcW w:w="426" w:type="dxa"/>
            <w:shd w:val="clear" w:color="auto" w:fill="auto"/>
          </w:tcPr>
          <w:p w14:paraId="29CAEF36" w14:textId="77777777" w:rsidR="00C20518" w:rsidRPr="000421E8" w:rsidRDefault="00C20518" w:rsidP="00E445A8"/>
        </w:tc>
        <w:tc>
          <w:tcPr>
            <w:tcW w:w="425" w:type="dxa"/>
            <w:shd w:val="clear" w:color="auto" w:fill="auto"/>
          </w:tcPr>
          <w:p w14:paraId="6947A8E1" w14:textId="77777777" w:rsidR="00C20518" w:rsidRPr="000421E8" w:rsidRDefault="00C20518" w:rsidP="00E445A8"/>
        </w:tc>
        <w:tc>
          <w:tcPr>
            <w:tcW w:w="425" w:type="dxa"/>
            <w:shd w:val="clear" w:color="auto" w:fill="D9D9D9" w:themeFill="background1" w:themeFillShade="D9"/>
          </w:tcPr>
          <w:p w14:paraId="7D26BDC4" w14:textId="77777777" w:rsidR="00C20518" w:rsidRPr="000421E8" w:rsidRDefault="00E65D6D" w:rsidP="00E445A8">
            <w:r>
              <w:t>1</w:t>
            </w:r>
          </w:p>
        </w:tc>
        <w:tc>
          <w:tcPr>
            <w:tcW w:w="425" w:type="dxa"/>
            <w:shd w:val="clear" w:color="auto" w:fill="auto"/>
          </w:tcPr>
          <w:p w14:paraId="524AF5F9" w14:textId="77777777" w:rsidR="00C20518" w:rsidRPr="000421E8" w:rsidRDefault="00C20518" w:rsidP="00E445A8"/>
        </w:tc>
        <w:tc>
          <w:tcPr>
            <w:tcW w:w="426" w:type="dxa"/>
            <w:shd w:val="clear" w:color="auto" w:fill="auto"/>
          </w:tcPr>
          <w:p w14:paraId="20CB2F58" w14:textId="77777777" w:rsidR="00C20518" w:rsidRPr="000421E8" w:rsidRDefault="00C20518" w:rsidP="00E445A8"/>
        </w:tc>
        <w:tc>
          <w:tcPr>
            <w:tcW w:w="567" w:type="dxa"/>
            <w:shd w:val="clear" w:color="auto" w:fill="D9D9D9" w:themeFill="background1" w:themeFillShade="D9"/>
          </w:tcPr>
          <w:p w14:paraId="2DE40D4D" w14:textId="77777777" w:rsidR="00C20518" w:rsidRPr="000421E8" w:rsidRDefault="00E65D6D" w:rsidP="00E445A8">
            <w:r>
              <w:t>1</w:t>
            </w:r>
          </w:p>
        </w:tc>
        <w:tc>
          <w:tcPr>
            <w:tcW w:w="425" w:type="dxa"/>
            <w:shd w:val="clear" w:color="auto" w:fill="auto"/>
          </w:tcPr>
          <w:p w14:paraId="20DEFDA5" w14:textId="77777777" w:rsidR="00C20518" w:rsidRPr="000421E8" w:rsidRDefault="00C20518" w:rsidP="00E445A8"/>
        </w:tc>
        <w:tc>
          <w:tcPr>
            <w:tcW w:w="425" w:type="dxa"/>
            <w:shd w:val="clear" w:color="auto" w:fill="auto"/>
          </w:tcPr>
          <w:p w14:paraId="25B55F09" w14:textId="77777777" w:rsidR="00C20518" w:rsidRPr="000421E8" w:rsidRDefault="00C20518" w:rsidP="00E445A8"/>
        </w:tc>
        <w:tc>
          <w:tcPr>
            <w:tcW w:w="425" w:type="dxa"/>
            <w:shd w:val="clear" w:color="auto" w:fill="D9D9D9" w:themeFill="background1" w:themeFillShade="D9"/>
          </w:tcPr>
          <w:p w14:paraId="3A0BA9AC" w14:textId="77777777" w:rsidR="00C20518" w:rsidRPr="000421E8" w:rsidRDefault="00E65D6D" w:rsidP="00E445A8">
            <w:r>
              <w:t>1</w:t>
            </w:r>
          </w:p>
        </w:tc>
        <w:tc>
          <w:tcPr>
            <w:tcW w:w="426" w:type="dxa"/>
            <w:shd w:val="clear" w:color="auto" w:fill="auto"/>
          </w:tcPr>
          <w:p w14:paraId="6C78F74F" w14:textId="77777777" w:rsidR="00C20518" w:rsidRPr="000421E8" w:rsidRDefault="00C20518" w:rsidP="00E445A8"/>
        </w:tc>
        <w:tc>
          <w:tcPr>
            <w:tcW w:w="1842" w:type="dxa"/>
          </w:tcPr>
          <w:p w14:paraId="77B48B01" w14:textId="77777777" w:rsidR="00C20518" w:rsidRPr="008E2D51" w:rsidRDefault="00C20518" w:rsidP="00E445A8">
            <w:pPr>
              <w:rPr>
                <w:sz w:val="20"/>
                <w:szCs w:val="20"/>
              </w:rPr>
            </w:pPr>
          </w:p>
        </w:tc>
      </w:tr>
      <w:tr w:rsidR="00B33399" w14:paraId="3C9360A2" w14:textId="77777777" w:rsidTr="004522C1">
        <w:trPr>
          <w:trHeight w:val="400"/>
        </w:trPr>
        <w:tc>
          <w:tcPr>
            <w:tcW w:w="1389" w:type="dxa"/>
            <w:vMerge/>
          </w:tcPr>
          <w:p w14:paraId="5F60783F" w14:textId="77777777" w:rsidR="00C20518" w:rsidRPr="008E2D51" w:rsidRDefault="00C20518" w:rsidP="00E445A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14:paraId="12F20439" w14:textId="77777777" w:rsidR="00C20518" w:rsidRPr="008E2D51" w:rsidRDefault="00C20518" w:rsidP="00E445A8">
            <w:pPr>
              <w:rPr>
                <w:sz w:val="20"/>
                <w:szCs w:val="20"/>
              </w:rPr>
            </w:pPr>
          </w:p>
        </w:tc>
        <w:tc>
          <w:tcPr>
            <w:tcW w:w="5783" w:type="dxa"/>
          </w:tcPr>
          <w:p w14:paraId="6998B16E" w14:textId="77777777" w:rsidR="00C20518" w:rsidRPr="008E2D51" w:rsidRDefault="00C20518" w:rsidP="00E445A8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Woda z niecki basenu pływackiego</w:t>
            </w:r>
          </w:p>
        </w:tc>
        <w:tc>
          <w:tcPr>
            <w:tcW w:w="425" w:type="dxa"/>
          </w:tcPr>
          <w:p w14:paraId="21DBC80B" w14:textId="77777777" w:rsidR="00C20518" w:rsidRPr="000421E8" w:rsidRDefault="00C20518" w:rsidP="00E445A8"/>
        </w:tc>
        <w:tc>
          <w:tcPr>
            <w:tcW w:w="425" w:type="dxa"/>
            <w:shd w:val="clear" w:color="auto" w:fill="D9D9D9" w:themeFill="background1" w:themeFillShade="D9"/>
          </w:tcPr>
          <w:p w14:paraId="079603E0" w14:textId="77777777" w:rsidR="00C20518" w:rsidRPr="000421E8" w:rsidRDefault="00E65D6D" w:rsidP="00E445A8">
            <w:r>
              <w:t>1</w:t>
            </w:r>
          </w:p>
        </w:tc>
        <w:tc>
          <w:tcPr>
            <w:tcW w:w="426" w:type="dxa"/>
            <w:shd w:val="clear" w:color="auto" w:fill="auto"/>
          </w:tcPr>
          <w:p w14:paraId="211F4C7E" w14:textId="77777777" w:rsidR="00C20518" w:rsidRPr="000421E8" w:rsidRDefault="00C20518" w:rsidP="00E445A8"/>
        </w:tc>
        <w:tc>
          <w:tcPr>
            <w:tcW w:w="425" w:type="dxa"/>
            <w:shd w:val="clear" w:color="auto" w:fill="auto"/>
          </w:tcPr>
          <w:p w14:paraId="48C64661" w14:textId="77777777" w:rsidR="00C20518" w:rsidRPr="000421E8" w:rsidRDefault="00C20518" w:rsidP="00E445A8"/>
        </w:tc>
        <w:tc>
          <w:tcPr>
            <w:tcW w:w="425" w:type="dxa"/>
            <w:shd w:val="clear" w:color="auto" w:fill="D9D9D9" w:themeFill="background1" w:themeFillShade="D9"/>
          </w:tcPr>
          <w:p w14:paraId="7986D173" w14:textId="77777777" w:rsidR="00C20518" w:rsidRPr="000421E8" w:rsidRDefault="00E65D6D" w:rsidP="00E445A8">
            <w:r>
              <w:t>1</w:t>
            </w:r>
          </w:p>
        </w:tc>
        <w:tc>
          <w:tcPr>
            <w:tcW w:w="425" w:type="dxa"/>
            <w:shd w:val="clear" w:color="auto" w:fill="auto"/>
          </w:tcPr>
          <w:p w14:paraId="441E1D4A" w14:textId="77777777" w:rsidR="00C20518" w:rsidRPr="000421E8" w:rsidRDefault="00C20518" w:rsidP="00E445A8"/>
        </w:tc>
        <w:tc>
          <w:tcPr>
            <w:tcW w:w="426" w:type="dxa"/>
            <w:shd w:val="clear" w:color="auto" w:fill="auto"/>
          </w:tcPr>
          <w:p w14:paraId="52568B1B" w14:textId="77777777" w:rsidR="00C20518" w:rsidRPr="000421E8" w:rsidRDefault="00C20518" w:rsidP="00E445A8"/>
        </w:tc>
        <w:tc>
          <w:tcPr>
            <w:tcW w:w="567" w:type="dxa"/>
            <w:shd w:val="clear" w:color="auto" w:fill="D9D9D9" w:themeFill="background1" w:themeFillShade="D9"/>
          </w:tcPr>
          <w:p w14:paraId="5D2361E0" w14:textId="77777777" w:rsidR="00C20518" w:rsidRPr="000421E8" w:rsidRDefault="00E65D6D" w:rsidP="00E445A8">
            <w:r>
              <w:t>1</w:t>
            </w:r>
          </w:p>
        </w:tc>
        <w:tc>
          <w:tcPr>
            <w:tcW w:w="425" w:type="dxa"/>
            <w:shd w:val="clear" w:color="auto" w:fill="auto"/>
          </w:tcPr>
          <w:p w14:paraId="316EAAC3" w14:textId="77777777" w:rsidR="00C20518" w:rsidRPr="000421E8" w:rsidRDefault="00C20518" w:rsidP="00E445A8"/>
        </w:tc>
        <w:tc>
          <w:tcPr>
            <w:tcW w:w="425" w:type="dxa"/>
            <w:shd w:val="clear" w:color="auto" w:fill="auto"/>
          </w:tcPr>
          <w:p w14:paraId="7D99D340" w14:textId="77777777" w:rsidR="00C20518" w:rsidRPr="000421E8" w:rsidRDefault="00C20518" w:rsidP="00E445A8"/>
        </w:tc>
        <w:tc>
          <w:tcPr>
            <w:tcW w:w="425" w:type="dxa"/>
            <w:shd w:val="clear" w:color="auto" w:fill="D9D9D9" w:themeFill="background1" w:themeFillShade="D9"/>
          </w:tcPr>
          <w:p w14:paraId="114A4B58" w14:textId="77777777" w:rsidR="00C20518" w:rsidRPr="000421E8" w:rsidRDefault="00E65D6D" w:rsidP="00E445A8">
            <w:r>
              <w:t>1</w:t>
            </w:r>
          </w:p>
        </w:tc>
        <w:tc>
          <w:tcPr>
            <w:tcW w:w="426" w:type="dxa"/>
            <w:shd w:val="clear" w:color="auto" w:fill="auto"/>
          </w:tcPr>
          <w:p w14:paraId="6A3923A4" w14:textId="77777777" w:rsidR="00C20518" w:rsidRPr="000421E8" w:rsidRDefault="00C20518" w:rsidP="00E445A8"/>
        </w:tc>
        <w:tc>
          <w:tcPr>
            <w:tcW w:w="1842" w:type="dxa"/>
          </w:tcPr>
          <w:p w14:paraId="2D193F05" w14:textId="77777777" w:rsidR="00C20518" w:rsidRPr="008E2D51" w:rsidRDefault="00C20518" w:rsidP="00E445A8">
            <w:pPr>
              <w:rPr>
                <w:sz w:val="20"/>
                <w:szCs w:val="20"/>
              </w:rPr>
            </w:pPr>
          </w:p>
        </w:tc>
      </w:tr>
      <w:tr w:rsidR="00B33399" w14:paraId="0B944AC5" w14:textId="77777777" w:rsidTr="004522C1">
        <w:trPr>
          <w:trHeight w:val="400"/>
        </w:trPr>
        <w:tc>
          <w:tcPr>
            <w:tcW w:w="1389" w:type="dxa"/>
            <w:vMerge/>
          </w:tcPr>
          <w:p w14:paraId="7CEEFB11" w14:textId="77777777" w:rsidR="00C20518" w:rsidRPr="008E2D51" w:rsidRDefault="00C20518" w:rsidP="00E445A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14:paraId="7722C1AB" w14:textId="77777777" w:rsidR="00C20518" w:rsidRPr="008E2D51" w:rsidRDefault="00C20518" w:rsidP="00E445A8">
            <w:pPr>
              <w:rPr>
                <w:sz w:val="20"/>
                <w:szCs w:val="20"/>
              </w:rPr>
            </w:pPr>
          </w:p>
        </w:tc>
        <w:tc>
          <w:tcPr>
            <w:tcW w:w="5783" w:type="dxa"/>
          </w:tcPr>
          <w:p w14:paraId="0B6CBF20" w14:textId="77777777" w:rsidR="0045598C" w:rsidRPr="008E2D51" w:rsidRDefault="00C20518" w:rsidP="0045598C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Woda w nieckach basenowych wyposażonych w urządzenia wytwarzające aerozol wodno-powietrzny</w:t>
            </w:r>
            <w:r w:rsidR="0045598C" w:rsidRPr="008E2D51">
              <w:rPr>
                <w:sz w:val="20"/>
                <w:szCs w:val="20"/>
              </w:rPr>
              <w:t xml:space="preserve"> basen rekreacyjny</w:t>
            </w:r>
            <w:r w:rsidR="00AD4E60">
              <w:rPr>
                <w:sz w:val="20"/>
                <w:szCs w:val="20"/>
              </w:rPr>
              <w:t>,</w:t>
            </w:r>
            <w:r w:rsidR="0045598C" w:rsidRPr="008E2D51">
              <w:rPr>
                <w:sz w:val="20"/>
                <w:szCs w:val="20"/>
              </w:rPr>
              <w:t xml:space="preserve"> </w:t>
            </w:r>
          </w:p>
          <w:p w14:paraId="65ECE7CB" w14:textId="77777777" w:rsidR="0045598C" w:rsidRPr="008E2D51" w:rsidRDefault="0045598C" w:rsidP="0045598C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duże jacuzzi</w:t>
            </w:r>
            <w:r w:rsidR="002D0D0E">
              <w:rPr>
                <w:sz w:val="20"/>
                <w:szCs w:val="20"/>
              </w:rPr>
              <w:t xml:space="preserve">, </w:t>
            </w:r>
            <w:r w:rsidRPr="008E2D51">
              <w:rPr>
                <w:sz w:val="20"/>
                <w:szCs w:val="20"/>
              </w:rPr>
              <w:t>zjeżdżalnia</w:t>
            </w:r>
            <w:r w:rsidR="002D0D0E">
              <w:rPr>
                <w:sz w:val="20"/>
                <w:szCs w:val="20"/>
              </w:rPr>
              <w:t>,</w:t>
            </w:r>
            <w:r w:rsidRPr="008E2D51">
              <w:rPr>
                <w:sz w:val="20"/>
                <w:szCs w:val="20"/>
              </w:rPr>
              <w:t xml:space="preserve"> małe jacuzzi</w:t>
            </w:r>
            <w:r w:rsidR="00AD4E60">
              <w:rPr>
                <w:sz w:val="20"/>
                <w:szCs w:val="20"/>
              </w:rPr>
              <w:t>,</w:t>
            </w:r>
            <w:r w:rsidRPr="008E2D51">
              <w:rPr>
                <w:sz w:val="20"/>
                <w:szCs w:val="20"/>
              </w:rPr>
              <w:t xml:space="preserve">    </w:t>
            </w:r>
          </w:p>
          <w:p w14:paraId="4C85474A" w14:textId="77777777" w:rsidR="00C20518" w:rsidRPr="008E2D51" w:rsidRDefault="0097322F" w:rsidP="0045598C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b. zewnętrzny</w:t>
            </w:r>
            <w:r w:rsidR="007C0B2A">
              <w:rPr>
                <w:sz w:val="20"/>
                <w:szCs w:val="20"/>
              </w:rPr>
              <w:t xml:space="preserve"> w</w:t>
            </w:r>
            <w:r w:rsidRPr="008E2D51">
              <w:rPr>
                <w:sz w:val="20"/>
                <w:szCs w:val="20"/>
              </w:rPr>
              <w:t xml:space="preserve"> miesiącu VII i VIII</w:t>
            </w:r>
          </w:p>
        </w:tc>
        <w:tc>
          <w:tcPr>
            <w:tcW w:w="425" w:type="dxa"/>
          </w:tcPr>
          <w:p w14:paraId="300CB4FB" w14:textId="77777777" w:rsidR="00C20518" w:rsidRPr="000421E8" w:rsidRDefault="00C20518" w:rsidP="00E445A8"/>
        </w:tc>
        <w:tc>
          <w:tcPr>
            <w:tcW w:w="425" w:type="dxa"/>
            <w:shd w:val="clear" w:color="auto" w:fill="D9D9D9" w:themeFill="background1" w:themeFillShade="D9"/>
          </w:tcPr>
          <w:p w14:paraId="7287C584" w14:textId="77777777" w:rsidR="00C20518" w:rsidRPr="000421E8" w:rsidRDefault="00E65D6D" w:rsidP="00E445A8">
            <w:r>
              <w:t>1</w:t>
            </w:r>
          </w:p>
        </w:tc>
        <w:tc>
          <w:tcPr>
            <w:tcW w:w="426" w:type="dxa"/>
            <w:shd w:val="clear" w:color="auto" w:fill="auto"/>
          </w:tcPr>
          <w:p w14:paraId="5DB14BF7" w14:textId="77777777" w:rsidR="00C20518" w:rsidRPr="000421E8" w:rsidRDefault="00C20518" w:rsidP="00E445A8"/>
        </w:tc>
        <w:tc>
          <w:tcPr>
            <w:tcW w:w="425" w:type="dxa"/>
            <w:shd w:val="clear" w:color="auto" w:fill="auto"/>
          </w:tcPr>
          <w:p w14:paraId="75BC3C09" w14:textId="77777777" w:rsidR="00C20518" w:rsidRPr="000421E8" w:rsidRDefault="00C20518" w:rsidP="00E445A8"/>
        </w:tc>
        <w:tc>
          <w:tcPr>
            <w:tcW w:w="425" w:type="dxa"/>
            <w:shd w:val="clear" w:color="auto" w:fill="D9D9D9" w:themeFill="background1" w:themeFillShade="D9"/>
          </w:tcPr>
          <w:p w14:paraId="51582865" w14:textId="77777777" w:rsidR="00C20518" w:rsidRPr="000421E8" w:rsidRDefault="00E65D6D" w:rsidP="00E445A8">
            <w:r>
              <w:t>1</w:t>
            </w:r>
          </w:p>
        </w:tc>
        <w:tc>
          <w:tcPr>
            <w:tcW w:w="425" w:type="dxa"/>
            <w:shd w:val="clear" w:color="auto" w:fill="auto"/>
          </w:tcPr>
          <w:p w14:paraId="3E127FBC" w14:textId="77777777" w:rsidR="00C20518" w:rsidRPr="000421E8" w:rsidRDefault="00C20518" w:rsidP="00E445A8"/>
        </w:tc>
        <w:tc>
          <w:tcPr>
            <w:tcW w:w="426" w:type="dxa"/>
            <w:shd w:val="clear" w:color="auto" w:fill="auto"/>
          </w:tcPr>
          <w:p w14:paraId="66BB2F5A" w14:textId="77777777" w:rsidR="00C20518" w:rsidRPr="000421E8" w:rsidRDefault="00C20518" w:rsidP="00E445A8"/>
        </w:tc>
        <w:tc>
          <w:tcPr>
            <w:tcW w:w="567" w:type="dxa"/>
            <w:shd w:val="clear" w:color="auto" w:fill="D9D9D9" w:themeFill="background1" w:themeFillShade="D9"/>
          </w:tcPr>
          <w:p w14:paraId="36148AA7" w14:textId="77777777" w:rsidR="00C20518" w:rsidRPr="000421E8" w:rsidRDefault="00E65D6D" w:rsidP="00E445A8">
            <w:r>
              <w:t>1</w:t>
            </w:r>
          </w:p>
        </w:tc>
        <w:tc>
          <w:tcPr>
            <w:tcW w:w="425" w:type="dxa"/>
            <w:shd w:val="clear" w:color="auto" w:fill="auto"/>
          </w:tcPr>
          <w:p w14:paraId="4D180547" w14:textId="77777777" w:rsidR="00C20518" w:rsidRPr="000421E8" w:rsidRDefault="00C20518" w:rsidP="00E445A8"/>
        </w:tc>
        <w:tc>
          <w:tcPr>
            <w:tcW w:w="425" w:type="dxa"/>
            <w:shd w:val="clear" w:color="auto" w:fill="auto"/>
          </w:tcPr>
          <w:p w14:paraId="2D8F621D" w14:textId="77777777" w:rsidR="00C20518" w:rsidRPr="000421E8" w:rsidRDefault="00C20518" w:rsidP="00E445A8"/>
        </w:tc>
        <w:tc>
          <w:tcPr>
            <w:tcW w:w="425" w:type="dxa"/>
            <w:shd w:val="clear" w:color="auto" w:fill="D9D9D9" w:themeFill="background1" w:themeFillShade="D9"/>
          </w:tcPr>
          <w:p w14:paraId="70B3CCE5" w14:textId="77777777" w:rsidR="00C20518" w:rsidRPr="000421E8" w:rsidRDefault="00E65D6D" w:rsidP="00E445A8">
            <w:r>
              <w:t>1</w:t>
            </w:r>
          </w:p>
        </w:tc>
        <w:tc>
          <w:tcPr>
            <w:tcW w:w="426" w:type="dxa"/>
            <w:shd w:val="clear" w:color="auto" w:fill="auto"/>
          </w:tcPr>
          <w:p w14:paraId="3CC86FA4" w14:textId="77777777" w:rsidR="00C20518" w:rsidRPr="000421E8" w:rsidRDefault="00C20518" w:rsidP="00E445A8"/>
        </w:tc>
        <w:tc>
          <w:tcPr>
            <w:tcW w:w="1842" w:type="dxa"/>
          </w:tcPr>
          <w:p w14:paraId="706FC98E" w14:textId="77777777" w:rsidR="00C20518" w:rsidRPr="008E2D51" w:rsidRDefault="00C20518" w:rsidP="00E11C73">
            <w:pPr>
              <w:rPr>
                <w:sz w:val="20"/>
                <w:szCs w:val="20"/>
              </w:rPr>
            </w:pPr>
          </w:p>
        </w:tc>
      </w:tr>
      <w:tr w:rsidR="00B33399" w14:paraId="7531611E" w14:textId="77777777" w:rsidTr="004522C1">
        <w:trPr>
          <w:trHeight w:val="377"/>
        </w:trPr>
        <w:tc>
          <w:tcPr>
            <w:tcW w:w="1389" w:type="dxa"/>
            <w:vMerge w:val="restart"/>
          </w:tcPr>
          <w:p w14:paraId="5305168C" w14:textId="77777777" w:rsidR="00C20518" w:rsidRPr="008E2D51" w:rsidRDefault="00C20518" w:rsidP="00E445A8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Utlenialność</w:t>
            </w:r>
          </w:p>
        </w:tc>
        <w:tc>
          <w:tcPr>
            <w:tcW w:w="1305" w:type="dxa"/>
            <w:vMerge w:val="restart"/>
          </w:tcPr>
          <w:p w14:paraId="053ECE6E" w14:textId="77777777" w:rsidR="00C20518" w:rsidRPr="008E2D51" w:rsidRDefault="00C20518" w:rsidP="00E445A8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Miesiąc</w:t>
            </w:r>
          </w:p>
        </w:tc>
        <w:tc>
          <w:tcPr>
            <w:tcW w:w="5783" w:type="dxa"/>
          </w:tcPr>
          <w:p w14:paraId="55821612" w14:textId="77777777" w:rsidR="00C20518" w:rsidRPr="008E2D51" w:rsidRDefault="00C20518" w:rsidP="00E445A8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Woda z cyrkulacji wprowadzana do basenu -obieg 1</w:t>
            </w:r>
            <w:r w:rsidR="009A0674" w:rsidRPr="008E2D51">
              <w:rPr>
                <w:sz w:val="20"/>
                <w:szCs w:val="20"/>
              </w:rPr>
              <w:t xml:space="preserve"> basen pływacki</w:t>
            </w:r>
          </w:p>
        </w:tc>
        <w:tc>
          <w:tcPr>
            <w:tcW w:w="425" w:type="dxa"/>
          </w:tcPr>
          <w:p w14:paraId="7A958EA5" w14:textId="77777777" w:rsidR="00C20518" w:rsidRPr="000421E8" w:rsidRDefault="00C20518" w:rsidP="00E445A8">
            <w:r w:rsidRPr="000421E8"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568E558A" w14:textId="77777777" w:rsidR="00C20518" w:rsidRPr="000421E8" w:rsidRDefault="00C20518" w:rsidP="00E445A8">
            <w:r w:rsidRPr="000421E8">
              <w:t>1</w:t>
            </w:r>
          </w:p>
        </w:tc>
        <w:tc>
          <w:tcPr>
            <w:tcW w:w="426" w:type="dxa"/>
            <w:shd w:val="clear" w:color="auto" w:fill="auto"/>
          </w:tcPr>
          <w:p w14:paraId="2D7463E1" w14:textId="77777777" w:rsidR="00C20518" w:rsidRPr="000421E8" w:rsidRDefault="00C20518" w:rsidP="00E445A8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652872EC" w14:textId="77777777" w:rsidR="00C20518" w:rsidRPr="000421E8" w:rsidRDefault="00C20518" w:rsidP="00E445A8">
            <w:r w:rsidRPr="000421E8"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5BCDACD0" w14:textId="77777777" w:rsidR="00C20518" w:rsidRPr="000421E8" w:rsidRDefault="00C20518" w:rsidP="00E445A8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7C6B82AC" w14:textId="257EF6FA" w:rsidR="00C20518" w:rsidRPr="000421E8" w:rsidRDefault="004522C1" w:rsidP="00E445A8">
            <w:r>
              <w:t>1</w:t>
            </w:r>
          </w:p>
        </w:tc>
        <w:tc>
          <w:tcPr>
            <w:tcW w:w="426" w:type="dxa"/>
            <w:shd w:val="clear" w:color="auto" w:fill="auto"/>
          </w:tcPr>
          <w:p w14:paraId="4380FBE4" w14:textId="77777777" w:rsidR="00C20518" w:rsidRPr="000421E8" w:rsidRDefault="00C20518" w:rsidP="00E445A8">
            <w:r w:rsidRPr="000421E8"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64C39F6" w14:textId="77777777" w:rsidR="00C20518" w:rsidRPr="000421E8" w:rsidRDefault="001B457D" w:rsidP="00E445A8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75586DED" w14:textId="77777777" w:rsidR="00C20518" w:rsidRPr="000421E8" w:rsidRDefault="00F66F12" w:rsidP="00E445A8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5C7E1BF3" w14:textId="77777777" w:rsidR="00C20518" w:rsidRPr="000421E8" w:rsidRDefault="00F66F12" w:rsidP="00E445A8">
            <w:r w:rsidRPr="000421E8"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D03270B" w14:textId="77777777" w:rsidR="00C20518" w:rsidRPr="000421E8" w:rsidRDefault="00C20518" w:rsidP="00E445A8">
            <w:r w:rsidRPr="000421E8">
              <w:t>1</w:t>
            </w:r>
          </w:p>
        </w:tc>
        <w:tc>
          <w:tcPr>
            <w:tcW w:w="426" w:type="dxa"/>
            <w:shd w:val="clear" w:color="auto" w:fill="auto"/>
          </w:tcPr>
          <w:p w14:paraId="2CFDD52C" w14:textId="77777777" w:rsidR="00C20518" w:rsidRPr="000421E8" w:rsidRDefault="00C20518" w:rsidP="00E445A8">
            <w:r w:rsidRPr="000421E8">
              <w:t>1</w:t>
            </w:r>
          </w:p>
        </w:tc>
        <w:tc>
          <w:tcPr>
            <w:tcW w:w="1842" w:type="dxa"/>
          </w:tcPr>
          <w:p w14:paraId="20E7BC59" w14:textId="77777777" w:rsidR="00C20518" w:rsidRPr="008E2D51" w:rsidRDefault="00C20518" w:rsidP="00E445A8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 xml:space="preserve"> </w:t>
            </w:r>
          </w:p>
        </w:tc>
      </w:tr>
      <w:tr w:rsidR="00B33399" w14:paraId="4D3EA78D" w14:textId="77777777" w:rsidTr="004522C1">
        <w:trPr>
          <w:trHeight w:val="400"/>
        </w:trPr>
        <w:tc>
          <w:tcPr>
            <w:tcW w:w="1389" w:type="dxa"/>
            <w:vMerge/>
          </w:tcPr>
          <w:p w14:paraId="0267C459" w14:textId="77777777" w:rsidR="00C20518" w:rsidRPr="008E2D51" w:rsidRDefault="00C20518" w:rsidP="00E445A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14:paraId="61E434F7" w14:textId="77777777" w:rsidR="00C20518" w:rsidRPr="008E2D51" w:rsidRDefault="00C20518" w:rsidP="00E445A8">
            <w:pPr>
              <w:rPr>
                <w:sz w:val="20"/>
                <w:szCs w:val="20"/>
              </w:rPr>
            </w:pPr>
          </w:p>
        </w:tc>
        <w:tc>
          <w:tcPr>
            <w:tcW w:w="5783" w:type="dxa"/>
          </w:tcPr>
          <w:p w14:paraId="0AD0CF23" w14:textId="77777777" w:rsidR="002D0D0E" w:rsidRDefault="00C20518" w:rsidP="009A0674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Woda z cyrkulacji wprowadzana do basenu -obieg 2</w:t>
            </w:r>
            <w:r w:rsidR="002D0D0E">
              <w:rPr>
                <w:sz w:val="20"/>
                <w:szCs w:val="20"/>
              </w:rPr>
              <w:t xml:space="preserve"> </w:t>
            </w:r>
            <w:r w:rsidR="00154D8E" w:rsidRPr="008E2D51">
              <w:rPr>
                <w:sz w:val="20"/>
                <w:szCs w:val="20"/>
              </w:rPr>
              <w:t>(1 próbka)</w:t>
            </w:r>
          </w:p>
          <w:p w14:paraId="07A72F4F" w14:textId="77777777" w:rsidR="009A0674" w:rsidRPr="008E2D51" w:rsidRDefault="009A0674" w:rsidP="009A0674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 xml:space="preserve"> basen rekreacyjny</w:t>
            </w:r>
            <w:r w:rsidR="002D0D0E">
              <w:rPr>
                <w:sz w:val="20"/>
                <w:szCs w:val="20"/>
              </w:rPr>
              <w:t xml:space="preserve">, </w:t>
            </w:r>
            <w:r w:rsidRPr="008E2D51">
              <w:rPr>
                <w:sz w:val="20"/>
                <w:szCs w:val="20"/>
              </w:rPr>
              <w:t>duże jacuzzi</w:t>
            </w:r>
            <w:r w:rsidR="002D0D0E">
              <w:rPr>
                <w:sz w:val="20"/>
                <w:szCs w:val="20"/>
              </w:rPr>
              <w:t xml:space="preserve">, </w:t>
            </w:r>
            <w:r w:rsidRPr="008E2D51">
              <w:rPr>
                <w:sz w:val="20"/>
                <w:szCs w:val="20"/>
              </w:rPr>
              <w:t>zjeżdżalnia</w:t>
            </w:r>
            <w:r w:rsidR="00AD4E60">
              <w:rPr>
                <w:sz w:val="20"/>
                <w:szCs w:val="20"/>
              </w:rPr>
              <w:t>,</w:t>
            </w:r>
          </w:p>
          <w:p w14:paraId="33CEA904" w14:textId="77777777" w:rsidR="00154D8E" w:rsidRPr="008E2D51" w:rsidRDefault="009A0674" w:rsidP="009A0674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 xml:space="preserve"> </w:t>
            </w:r>
            <w:r w:rsidR="0097322F" w:rsidRPr="008E2D51">
              <w:rPr>
                <w:sz w:val="20"/>
                <w:szCs w:val="20"/>
              </w:rPr>
              <w:t>b. zewnętrzny</w:t>
            </w:r>
            <w:r w:rsidR="007C0B2A">
              <w:rPr>
                <w:sz w:val="20"/>
                <w:szCs w:val="20"/>
              </w:rPr>
              <w:t xml:space="preserve"> w</w:t>
            </w:r>
            <w:r w:rsidR="0097322F" w:rsidRPr="008E2D51">
              <w:rPr>
                <w:sz w:val="20"/>
                <w:szCs w:val="20"/>
              </w:rPr>
              <w:t xml:space="preserve"> miesiącu VII i VIII</w:t>
            </w:r>
          </w:p>
        </w:tc>
        <w:tc>
          <w:tcPr>
            <w:tcW w:w="425" w:type="dxa"/>
          </w:tcPr>
          <w:p w14:paraId="1A36C497" w14:textId="77777777" w:rsidR="00C20518" w:rsidRPr="000421E8" w:rsidRDefault="00C20518" w:rsidP="00E445A8">
            <w:r w:rsidRPr="000421E8"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422088EE" w14:textId="77777777" w:rsidR="00C20518" w:rsidRPr="000421E8" w:rsidRDefault="00C20518" w:rsidP="00E445A8">
            <w:r w:rsidRPr="000421E8">
              <w:t>1</w:t>
            </w:r>
          </w:p>
        </w:tc>
        <w:tc>
          <w:tcPr>
            <w:tcW w:w="426" w:type="dxa"/>
            <w:shd w:val="clear" w:color="auto" w:fill="auto"/>
          </w:tcPr>
          <w:p w14:paraId="7531F583" w14:textId="77777777" w:rsidR="00C20518" w:rsidRPr="000421E8" w:rsidRDefault="00C20518" w:rsidP="00E445A8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18A4A7BD" w14:textId="77777777" w:rsidR="00C20518" w:rsidRPr="000421E8" w:rsidRDefault="00C20518" w:rsidP="00E445A8">
            <w:r w:rsidRPr="000421E8"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7FC3CEF4" w14:textId="77777777" w:rsidR="00C20518" w:rsidRPr="000421E8" w:rsidRDefault="00C20518" w:rsidP="00E445A8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15E769EB" w14:textId="12D58F31" w:rsidR="00C20518" w:rsidRPr="000421E8" w:rsidRDefault="004522C1" w:rsidP="00E445A8">
            <w:r>
              <w:t>1</w:t>
            </w:r>
          </w:p>
        </w:tc>
        <w:tc>
          <w:tcPr>
            <w:tcW w:w="426" w:type="dxa"/>
            <w:shd w:val="clear" w:color="auto" w:fill="auto"/>
          </w:tcPr>
          <w:p w14:paraId="69D718D6" w14:textId="77777777" w:rsidR="00C20518" w:rsidRPr="000421E8" w:rsidRDefault="00C20518" w:rsidP="00E445A8">
            <w:r w:rsidRPr="000421E8"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BE0B9FB" w14:textId="77777777" w:rsidR="00C20518" w:rsidRPr="000421E8" w:rsidRDefault="001B457D" w:rsidP="00E445A8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774BD621" w14:textId="77777777" w:rsidR="00C20518" w:rsidRPr="000421E8" w:rsidRDefault="00F66F12" w:rsidP="00E445A8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3362AB3F" w14:textId="77777777" w:rsidR="00C20518" w:rsidRPr="000421E8" w:rsidRDefault="00F66F12" w:rsidP="00E445A8">
            <w:r w:rsidRPr="000421E8"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B506215" w14:textId="77777777" w:rsidR="00C20518" w:rsidRPr="000421E8" w:rsidRDefault="00C20518" w:rsidP="00E445A8">
            <w:r w:rsidRPr="000421E8">
              <w:t>1</w:t>
            </w:r>
          </w:p>
        </w:tc>
        <w:tc>
          <w:tcPr>
            <w:tcW w:w="426" w:type="dxa"/>
            <w:shd w:val="clear" w:color="auto" w:fill="auto"/>
          </w:tcPr>
          <w:p w14:paraId="05CFA370" w14:textId="77777777" w:rsidR="00C20518" w:rsidRPr="000421E8" w:rsidRDefault="00C20518" w:rsidP="00E445A8">
            <w:r w:rsidRPr="000421E8">
              <w:t>1</w:t>
            </w:r>
          </w:p>
        </w:tc>
        <w:tc>
          <w:tcPr>
            <w:tcW w:w="1842" w:type="dxa"/>
          </w:tcPr>
          <w:p w14:paraId="09BDB112" w14:textId="77777777" w:rsidR="00C20518" w:rsidRPr="008E2D51" w:rsidRDefault="00C20518" w:rsidP="00E445A8">
            <w:pPr>
              <w:rPr>
                <w:sz w:val="20"/>
                <w:szCs w:val="20"/>
              </w:rPr>
            </w:pPr>
          </w:p>
        </w:tc>
      </w:tr>
      <w:tr w:rsidR="00B33399" w14:paraId="4ABF4ED8" w14:textId="77777777" w:rsidTr="004522C1">
        <w:trPr>
          <w:trHeight w:val="377"/>
        </w:trPr>
        <w:tc>
          <w:tcPr>
            <w:tcW w:w="1389" w:type="dxa"/>
            <w:vMerge/>
          </w:tcPr>
          <w:p w14:paraId="77AEA5E9" w14:textId="77777777" w:rsidR="00C20518" w:rsidRPr="008E2D51" w:rsidRDefault="00C20518" w:rsidP="00E445A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14:paraId="021FC5BF" w14:textId="77777777" w:rsidR="00C20518" w:rsidRPr="008E2D51" w:rsidRDefault="00C20518" w:rsidP="00E445A8">
            <w:pPr>
              <w:rPr>
                <w:sz w:val="20"/>
                <w:szCs w:val="20"/>
              </w:rPr>
            </w:pPr>
          </w:p>
        </w:tc>
        <w:tc>
          <w:tcPr>
            <w:tcW w:w="5783" w:type="dxa"/>
          </w:tcPr>
          <w:p w14:paraId="17F1EBA8" w14:textId="77777777" w:rsidR="00C20518" w:rsidRPr="008E2D51" w:rsidRDefault="00C20518" w:rsidP="00E445A8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Woda z cyrkulacji wprowadzana do basenu – obieg3</w:t>
            </w:r>
            <w:r w:rsidR="00F32E58" w:rsidRPr="008E2D51">
              <w:rPr>
                <w:sz w:val="20"/>
                <w:szCs w:val="20"/>
              </w:rPr>
              <w:t xml:space="preserve"> małe jacuzzi</w:t>
            </w:r>
          </w:p>
        </w:tc>
        <w:tc>
          <w:tcPr>
            <w:tcW w:w="425" w:type="dxa"/>
          </w:tcPr>
          <w:p w14:paraId="36EA5983" w14:textId="77777777" w:rsidR="00C20518" w:rsidRPr="000421E8" w:rsidRDefault="00C20518" w:rsidP="00E445A8">
            <w:r w:rsidRPr="000421E8"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5778BA06" w14:textId="77777777" w:rsidR="00C20518" w:rsidRPr="000421E8" w:rsidRDefault="00C20518" w:rsidP="00E445A8">
            <w:r w:rsidRPr="000421E8">
              <w:t>1</w:t>
            </w:r>
          </w:p>
        </w:tc>
        <w:tc>
          <w:tcPr>
            <w:tcW w:w="426" w:type="dxa"/>
            <w:shd w:val="clear" w:color="auto" w:fill="auto"/>
          </w:tcPr>
          <w:p w14:paraId="4D85644D" w14:textId="77777777" w:rsidR="00C20518" w:rsidRPr="000421E8" w:rsidRDefault="00C20518" w:rsidP="00E445A8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1165BBF0" w14:textId="77777777" w:rsidR="00C20518" w:rsidRPr="000421E8" w:rsidRDefault="00C20518" w:rsidP="00E445A8">
            <w:r w:rsidRPr="000421E8"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06E79120" w14:textId="77777777" w:rsidR="00C20518" w:rsidRPr="000421E8" w:rsidRDefault="00C20518" w:rsidP="00E445A8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7CB72F2B" w14:textId="25E31163" w:rsidR="00C20518" w:rsidRPr="000421E8" w:rsidRDefault="004522C1" w:rsidP="00E445A8">
            <w:r>
              <w:t>1</w:t>
            </w:r>
          </w:p>
        </w:tc>
        <w:tc>
          <w:tcPr>
            <w:tcW w:w="426" w:type="dxa"/>
            <w:shd w:val="clear" w:color="auto" w:fill="auto"/>
          </w:tcPr>
          <w:p w14:paraId="1A998DD1" w14:textId="77777777" w:rsidR="00C20518" w:rsidRPr="000421E8" w:rsidRDefault="00C20518" w:rsidP="00E445A8">
            <w:r w:rsidRPr="000421E8"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FE254E2" w14:textId="77777777" w:rsidR="00C20518" w:rsidRPr="000421E8" w:rsidRDefault="001B457D" w:rsidP="00E445A8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78DF204A" w14:textId="77777777" w:rsidR="00C20518" w:rsidRPr="000421E8" w:rsidRDefault="00F66F12" w:rsidP="00E445A8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22E6ADF2" w14:textId="77777777" w:rsidR="00C20518" w:rsidRPr="000421E8" w:rsidRDefault="00F66F12" w:rsidP="00E445A8">
            <w:r w:rsidRPr="000421E8"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06ABE885" w14:textId="77777777" w:rsidR="00C20518" w:rsidRPr="000421E8" w:rsidRDefault="00C20518" w:rsidP="00E445A8">
            <w:r w:rsidRPr="000421E8">
              <w:t>1</w:t>
            </w:r>
          </w:p>
        </w:tc>
        <w:tc>
          <w:tcPr>
            <w:tcW w:w="426" w:type="dxa"/>
            <w:shd w:val="clear" w:color="auto" w:fill="auto"/>
          </w:tcPr>
          <w:p w14:paraId="0C03F45C" w14:textId="77777777" w:rsidR="00C20518" w:rsidRPr="000421E8" w:rsidRDefault="00C20518" w:rsidP="00E445A8">
            <w:r w:rsidRPr="000421E8">
              <w:t>1</w:t>
            </w:r>
          </w:p>
        </w:tc>
        <w:tc>
          <w:tcPr>
            <w:tcW w:w="1842" w:type="dxa"/>
          </w:tcPr>
          <w:p w14:paraId="0EC23030" w14:textId="77777777" w:rsidR="00C20518" w:rsidRPr="008E2D51" w:rsidRDefault="00C20518" w:rsidP="00E445A8">
            <w:pPr>
              <w:rPr>
                <w:sz w:val="20"/>
                <w:szCs w:val="20"/>
              </w:rPr>
            </w:pPr>
          </w:p>
        </w:tc>
      </w:tr>
      <w:tr w:rsidR="00B33399" w14:paraId="345E9D19" w14:textId="77777777" w:rsidTr="004522C1">
        <w:trPr>
          <w:trHeight w:val="400"/>
        </w:trPr>
        <w:tc>
          <w:tcPr>
            <w:tcW w:w="1389" w:type="dxa"/>
            <w:vMerge/>
          </w:tcPr>
          <w:p w14:paraId="28409128" w14:textId="77777777" w:rsidR="00C20518" w:rsidRPr="008E2D51" w:rsidRDefault="00C20518" w:rsidP="00E445A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14:paraId="500D7975" w14:textId="77777777" w:rsidR="00C20518" w:rsidRPr="008E2D51" w:rsidRDefault="00C20518" w:rsidP="00E445A8">
            <w:pPr>
              <w:rPr>
                <w:sz w:val="20"/>
                <w:szCs w:val="20"/>
              </w:rPr>
            </w:pPr>
          </w:p>
        </w:tc>
        <w:tc>
          <w:tcPr>
            <w:tcW w:w="5783" w:type="dxa"/>
          </w:tcPr>
          <w:p w14:paraId="2FF953BF" w14:textId="77777777" w:rsidR="00C20518" w:rsidRPr="008E2D51" w:rsidRDefault="00C20518" w:rsidP="00E445A8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Woda z niecki basenu pływackiego</w:t>
            </w:r>
          </w:p>
        </w:tc>
        <w:tc>
          <w:tcPr>
            <w:tcW w:w="425" w:type="dxa"/>
          </w:tcPr>
          <w:p w14:paraId="0B0EA2DA" w14:textId="77777777" w:rsidR="00C20518" w:rsidRPr="000421E8" w:rsidRDefault="00C20518" w:rsidP="00E445A8">
            <w:r w:rsidRPr="000421E8"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4B8A3E37" w14:textId="77777777" w:rsidR="00C20518" w:rsidRPr="000421E8" w:rsidRDefault="00C20518" w:rsidP="00E445A8">
            <w:r w:rsidRPr="000421E8">
              <w:t>1</w:t>
            </w:r>
          </w:p>
        </w:tc>
        <w:tc>
          <w:tcPr>
            <w:tcW w:w="426" w:type="dxa"/>
            <w:shd w:val="clear" w:color="auto" w:fill="auto"/>
          </w:tcPr>
          <w:p w14:paraId="1181A697" w14:textId="77777777" w:rsidR="00C20518" w:rsidRPr="000421E8" w:rsidRDefault="00C20518" w:rsidP="00E445A8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35E0A3D5" w14:textId="77777777" w:rsidR="00C20518" w:rsidRPr="000421E8" w:rsidRDefault="00C20518" w:rsidP="00E445A8">
            <w:r w:rsidRPr="000421E8"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05F9E5F8" w14:textId="77777777" w:rsidR="00C20518" w:rsidRPr="000421E8" w:rsidRDefault="00C20518" w:rsidP="00E445A8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5EF8086C" w14:textId="131EBA7D" w:rsidR="00C20518" w:rsidRPr="000421E8" w:rsidRDefault="004522C1" w:rsidP="00E445A8">
            <w:r>
              <w:t>1</w:t>
            </w:r>
          </w:p>
        </w:tc>
        <w:tc>
          <w:tcPr>
            <w:tcW w:w="426" w:type="dxa"/>
            <w:shd w:val="clear" w:color="auto" w:fill="auto"/>
          </w:tcPr>
          <w:p w14:paraId="6C681350" w14:textId="77777777" w:rsidR="00C20518" w:rsidRPr="000421E8" w:rsidRDefault="00C20518" w:rsidP="00E445A8">
            <w:r w:rsidRPr="000421E8"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FB9DC78" w14:textId="77777777" w:rsidR="00C20518" w:rsidRPr="000421E8" w:rsidRDefault="001B457D" w:rsidP="00E445A8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484BE3E6" w14:textId="77777777" w:rsidR="00C20518" w:rsidRPr="000421E8" w:rsidRDefault="00F66F12" w:rsidP="00E445A8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2272D595" w14:textId="77777777" w:rsidR="00C20518" w:rsidRPr="000421E8" w:rsidRDefault="00F66F12" w:rsidP="00E445A8">
            <w:r w:rsidRPr="000421E8"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2A78859B" w14:textId="77777777" w:rsidR="00C20518" w:rsidRPr="000421E8" w:rsidRDefault="00C20518" w:rsidP="00E445A8">
            <w:r w:rsidRPr="000421E8">
              <w:t>1</w:t>
            </w:r>
          </w:p>
        </w:tc>
        <w:tc>
          <w:tcPr>
            <w:tcW w:w="426" w:type="dxa"/>
            <w:shd w:val="clear" w:color="auto" w:fill="auto"/>
          </w:tcPr>
          <w:p w14:paraId="6CAA41EE" w14:textId="77777777" w:rsidR="00C20518" w:rsidRPr="000421E8" w:rsidRDefault="00C20518" w:rsidP="00E445A8">
            <w:r w:rsidRPr="000421E8">
              <w:t>1</w:t>
            </w:r>
          </w:p>
        </w:tc>
        <w:tc>
          <w:tcPr>
            <w:tcW w:w="1842" w:type="dxa"/>
          </w:tcPr>
          <w:p w14:paraId="5AB03142" w14:textId="77777777" w:rsidR="00C20518" w:rsidRPr="008E2D51" w:rsidRDefault="00C20518" w:rsidP="00E445A8">
            <w:pPr>
              <w:rPr>
                <w:sz w:val="20"/>
                <w:szCs w:val="20"/>
              </w:rPr>
            </w:pPr>
          </w:p>
        </w:tc>
      </w:tr>
      <w:tr w:rsidR="00B33399" w14:paraId="73D419D5" w14:textId="77777777" w:rsidTr="004522C1">
        <w:trPr>
          <w:trHeight w:val="377"/>
        </w:trPr>
        <w:tc>
          <w:tcPr>
            <w:tcW w:w="1389" w:type="dxa"/>
            <w:vMerge/>
          </w:tcPr>
          <w:p w14:paraId="2CBDA60B" w14:textId="77777777" w:rsidR="00C20518" w:rsidRPr="008E2D51" w:rsidRDefault="00C20518" w:rsidP="00E445A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14:paraId="0297C54C" w14:textId="77777777" w:rsidR="00C20518" w:rsidRPr="008E2D51" w:rsidRDefault="00C20518" w:rsidP="00E445A8">
            <w:pPr>
              <w:rPr>
                <w:sz w:val="20"/>
                <w:szCs w:val="20"/>
              </w:rPr>
            </w:pPr>
          </w:p>
        </w:tc>
        <w:tc>
          <w:tcPr>
            <w:tcW w:w="5783" w:type="dxa"/>
          </w:tcPr>
          <w:p w14:paraId="1378AB29" w14:textId="77777777" w:rsidR="0045598C" w:rsidRPr="008E2D51" w:rsidRDefault="00C20518" w:rsidP="0045598C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Woda w nieckach basenowych wyposażonych w urządzenia wytwarzające aerozol wodno-powietrzny</w:t>
            </w:r>
            <w:r w:rsidR="0045598C" w:rsidRPr="008E2D51">
              <w:rPr>
                <w:sz w:val="20"/>
                <w:szCs w:val="20"/>
              </w:rPr>
              <w:t xml:space="preserve"> basen rekreacyjny</w:t>
            </w:r>
            <w:r w:rsidR="00AD4E60">
              <w:rPr>
                <w:sz w:val="20"/>
                <w:szCs w:val="20"/>
              </w:rPr>
              <w:t>,</w:t>
            </w:r>
            <w:r w:rsidR="0045598C" w:rsidRPr="008E2D51">
              <w:rPr>
                <w:sz w:val="20"/>
                <w:szCs w:val="20"/>
              </w:rPr>
              <w:t xml:space="preserve"> </w:t>
            </w:r>
          </w:p>
          <w:p w14:paraId="174B005E" w14:textId="77777777" w:rsidR="0045598C" w:rsidRPr="008E2D51" w:rsidRDefault="0045598C" w:rsidP="0045598C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duże jacuzzi</w:t>
            </w:r>
            <w:r w:rsidR="002D0D0E">
              <w:rPr>
                <w:sz w:val="20"/>
                <w:szCs w:val="20"/>
              </w:rPr>
              <w:t xml:space="preserve">, </w:t>
            </w:r>
            <w:r w:rsidRPr="008E2D51">
              <w:rPr>
                <w:sz w:val="20"/>
                <w:szCs w:val="20"/>
              </w:rPr>
              <w:t>zjeżdżalnia</w:t>
            </w:r>
            <w:r w:rsidR="002D0D0E">
              <w:rPr>
                <w:sz w:val="20"/>
                <w:szCs w:val="20"/>
              </w:rPr>
              <w:t xml:space="preserve">, </w:t>
            </w:r>
            <w:r w:rsidRPr="008E2D51">
              <w:rPr>
                <w:sz w:val="20"/>
                <w:szCs w:val="20"/>
              </w:rPr>
              <w:t>małe jacuzzi</w:t>
            </w:r>
            <w:r w:rsidR="00AD4E60">
              <w:rPr>
                <w:sz w:val="20"/>
                <w:szCs w:val="20"/>
              </w:rPr>
              <w:t>,</w:t>
            </w:r>
            <w:r w:rsidRPr="008E2D51">
              <w:rPr>
                <w:sz w:val="20"/>
                <w:szCs w:val="20"/>
              </w:rPr>
              <w:t xml:space="preserve">    </w:t>
            </w:r>
          </w:p>
          <w:p w14:paraId="3359D0AB" w14:textId="77777777" w:rsidR="00C20518" w:rsidRPr="008E2D51" w:rsidRDefault="0097322F" w:rsidP="0045598C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b. zewnętrzny</w:t>
            </w:r>
            <w:r w:rsidR="007C0B2A">
              <w:rPr>
                <w:sz w:val="20"/>
                <w:szCs w:val="20"/>
              </w:rPr>
              <w:t xml:space="preserve"> w</w:t>
            </w:r>
            <w:r w:rsidRPr="008E2D51">
              <w:rPr>
                <w:sz w:val="20"/>
                <w:szCs w:val="20"/>
              </w:rPr>
              <w:t xml:space="preserve"> miesiącu VII i VIII</w:t>
            </w:r>
          </w:p>
        </w:tc>
        <w:tc>
          <w:tcPr>
            <w:tcW w:w="425" w:type="dxa"/>
          </w:tcPr>
          <w:p w14:paraId="17A704A5" w14:textId="77777777" w:rsidR="00C20518" w:rsidRPr="000421E8" w:rsidRDefault="00C20518" w:rsidP="00E445A8">
            <w:r w:rsidRPr="000421E8"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7D69DD38" w14:textId="77777777" w:rsidR="00C20518" w:rsidRPr="000421E8" w:rsidRDefault="00C20518" w:rsidP="00E445A8">
            <w:r w:rsidRPr="000421E8">
              <w:t>2</w:t>
            </w:r>
          </w:p>
        </w:tc>
        <w:tc>
          <w:tcPr>
            <w:tcW w:w="426" w:type="dxa"/>
            <w:shd w:val="clear" w:color="auto" w:fill="auto"/>
          </w:tcPr>
          <w:p w14:paraId="61589EC9" w14:textId="77777777" w:rsidR="00C20518" w:rsidRPr="000421E8" w:rsidRDefault="00C20518" w:rsidP="00E445A8">
            <w:r w:rsidRPr="000421E8">
              <w:t>2</w:t>
            </w:r>
          </w:p>
        </w:tc>
        <w:tc>
          <w:tcPr>
            <w:tcW w:w="425" w:type="dxa"/>
            <w:shd w:val="clear" w:color="auto" w:fill="auto"/>
          </w:tcPr>
          <w:p w14:paraId="1FD05F29" w14:textId="77777777" w:rsidR="00C20518" w:rsidRPr="000421E8" w:rsidRDefault="00C20518" w:rsidP="00E445A8">
            <w:r w:rsidRPr="000421E8"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17DF6F14" w14:textId="77777777" w:rsidR="00C20518" w:rsidRPr="000421E8" w:rsidRDefault="00C20518" w:rsidP="00E445A8">
            <w:r w:rsidRPr="000421E8">
              <w:t>2</w:t>
            </w:r>
          </w:p>
        </w:tc>
        <w:tc>
          <w:tcPr>
            <w:tcW w:w="425" w:type="dxa"/>
            <w:shd w:val="clear" w:color="auto" w:fill="auto"/>
          </w:tcPr>
          <w:p w14:paraId="71B51B2B" w14:textId="4D49690C" w:rsidR="00C20518" w:rsidRPr="000421E8" w:rsidRDefault="00D36808" w:rsidP="00E445A8">
            <w:r>
              <w:t>1</w:t>
            </w:r>
          </w:p>
        </w:tc>
        <w:tc>
          <w:tcPr>
            <w:tcW w:w="426" w:type="dxa"/>
            <w:shd w:val="clear" w:color="auto" w:fill="auto"/>
          </w:tcPr>
          <w:p w14:paraId="4BE036B5" w14:textId="77777777" w:rsidR="00C20518" w:rsidRPr="000421E8" w:rsidRDefault="00C20518" w:rsidP="00E445A8">
            <w:r w:rsidRPr="000421E8"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39FA1C8" w14:textId="77777777" w:rsidR="00C20518" w:rsidRPr="000421E8" w:rsidRDefault="001B457D" w:rsidP="00E445A8">
            <w:r w:rsidRPr="000421E8">
              <w:t>2</w:t>
            </w:r>
          </w:p>
        </w:tc>
        <w:tc>
          <w:tcPr>
            <w:tcW w:w="425" w:type="dxa"/>
            <w:shd w:val="clear" w:color="auto" w:fill="auto"/>
          </w:tcPr>
          <w:p w14:paraId="4E0E624D" w14:textId="0B6F4B55" w:rsidR="00C20518" w:rsidRPr="000421E8" w:rsidRDefault="00D36808" w:rsidP="00E445A8">
            <w:r>
              <w:t>2</w:t>
            </w:r>
          </w:p>
        </w:tc>
        <w:tc>
          <w:tcPr>
            <w:tcW w:w="425" w:type="dxa"/>
            <w:shd w:val="clear" w:color="auto" w:fill="auto"/>
          </w:tcPr>
          <w:p w14:paraId="18DE0C80" w14:textId="77777777" w:rsidR="00C20518" w:rsidRPr="000421E8" w:rsidRDefault="00F66F12" w:rsidP="00E445A8">
            <w:r w:rsidRPr="000421E8"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19924CE4" w14:textId="77777777" w:rsidR="00C20518" w:rsidRPr="000421E8" w:rsidRDefault="00C20518" w:rsidP="00E445A8">
            <w:r w:rsidRPr="000421E8">
              <w:t>2</w:t>
            </w:r>
          </w:p>
        </w:tc>
        <w:tc>
          <w:tcPr>
            <w:tcW w:w="426" w:type="dxa"/>
            <w:shd w:val="clear" w:color="auto" w:fill="auto"/>
          </w:tcPr>
          <w:p w14:paraId="1C9C77C2" w14:textId="77777777" w:rsidR="00C20518" w:rsidRPr="000421E8" w:rsidRDefault="00C20518" w:rsidP="00E445A8">
            <w:r w:rsidRPr="000421E8">
              <w:t>2</w:t>
            </w:r>
          </w:p>
        </w:tc>
        <w:tc>
          <w:tcPr>
            <w:tcW w:w="1842" w:type="dxa"/>
          </w:tcPr>
          <w:p w14:paraId="39AB1868" w14:textId="77777777" w:rsidR="00C20518" w:rsidRPr="008E2D51" w:rsidRDefault="00C20518" w:rsidP="00E445A8">
            <w:pPr>
              <w:rPr>
                <w:sz w:val="20"/>
                <w:szCs w:val="20"/>
              </w:rPr>
            </w:pPr>
          </w:p>
        </w:tc>
      </w:tr>
      <w:tr w:rsidR="00B33399" w14:paraId="6D4E21CD" w14:textId="77777777" w:rsidTr="004522C1">
        <w:trPr>
          <w:trHeight w:val="400"/>
        </w:trPr>
        <w:tc>
          <w:tcPr>
            <w:tcW w:w="1389" w:type="dxa"/>
            <w:vMerge w:val="restart"/>
          </w:tcPr>
          <w:p w14:paraId="2AEFE83B" w14:textId="77777777" w:rsidR="00C20518" w:rsidRPr="008E2D51" w:rsidRDefault="00C20518" w:rsidP="00530811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pH</w:t>
            </w:r>
          </w:p>
        </w:tc>
        <w:tc>
          <w:tcPr>
            <w:tcW w:w="1305" w:type="dxa"/>
            <w:vMerge w:val="restart"/>
          </w:tcPr>
          <w:p w14:paraId="50ACEFFB" w14:textId="77777777" w:rsidR="00C20518" w:rsidRPr="008E2D51" w:rsidRDefault="00C20518" w:rsidP="00530811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Co 4 godziny (nie mniej niż 4 razy na dzień)</w:t>
            </w:r>
          </w:p>
        </w:tc>
        <w:tc>
          <w:tcPr>
            <w:tcW w:w="5783" w:type="dxa"/>
          </w:tcPr>
          <w:p w14:paraId="157F5424" w14:textId="713FD1CF" w:rsidR="00C20518" w:rsidRPr="008E2D51" w:rsidRDefault="00B94459" w:rsidP="00530811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Woda cyrkulacji</w:t>
            </w:r>
          </w:p>
        </w:tc>
        <w:tc>
          <w:tcPr>
            <w:tcW w:w="425" w:type="dxa"/>
          </w:tcPr>
          <w:p w14:paraId="50CBA864" w14:textId="77777777" w:rsidR="00C20518" w:rsidRPr="000421E8" w:rsidRDefault="0003561D" w:rsidP="00530811">
            <w: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3007F0D3" w14:textId="77777777" w:rsidR="00C20518" w:rsidRPr="000421E8" w:rsidRDefault="0003561D" w:rsidP="00530811">
            <w:r>
              <w:t>1</w:t>
            </w:r>
          </w:p>
        </w:tc>
        <w:tc>
          <w:tcPr>
            <w:tcW w:w="426" w:type="dxa"/>
            <w:shd w:val="clear" w:color="auto" w:fill="auto"/>
          </w:tcPr>
          <w:p w14:paraId="3BAEA917" w14:textId="77777777" w:rsidR="00C20518" w:rsidRPr="000421E8" w:rsidRDefault="0003561D" w:rsidP="00530811">
            <w:r>
              <w:t>1</w:t>
            </w:r>
          </w:p>
        </w:tc>
        <w:tc>
          <w:tcPr>
            <w:tcW w:w="425" w:type="dxa"/>
            <w:shd w:val="clear" w:color="auto" w:fill="auto"/>
          </w:tcPr>
          <w:p w14:paraId="3699BA69" w14:textId="77777777" w:rsidR="00C20518" w:rsidRPr="000421E8" w:rsidRDefault="0003561D" w:rsidP="00530811">
            <w: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42912CEE" w14:textId="77777777" w:rsidR="00C20518" w:rsidRPr="000421E8" w:rsidRDefault="0003561D" w:rsidP="00530811">
            <w:r>
              <w:t>1</w:t>
            </w:r>
          </w:p>
        </w:tc>
        <w:tc>
          <w:tcPr>
            <w:tcW w:w="425" w:type="dxa"/>
            <w:shd w:val="clear" w:color="auto" w:fill="auto"/>
          </w:tcPr>
          <w:p w14:paraId="567577AF" w14:textId="1BCC8EB2" w:rsidR="00C20518" w:rsidRPr="000421E8" w:rsidRDefault="004522C1" w:rsidP="00530811">
            <w:r>
              <w:t>1</w:t>
            </w:r>
          </w:p>
        </w:tc>
        <w:tc>
          <w:tcPr>
            <w:tcW w:w="426" w:type="dxa"/>
            <w:shd w:val="clear" w:color="auto" w:fill="auto"/>
          </w:tcPr>
          <w:p w14:paraId="737D4A84" w14:textId="77777777" w:rsidR="00C20518" w:rsidRPr="000421E8" w:rsidRDefault="0003561D" w:rsidP="00530811">
            <w: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8A090E8" w14:textId="77777777" w:rsidR="00C20518" w:rsidRPr="000421E8" w:rsidRDefault="0003561D" w:rsidP="00530811">
            <w:r>
              <w:t>1</w:t>
            </w:r>
          </w:p>
        </w:tc>
        <w:tc>
          <w:tcPr>
            <w:tcW w:w="425" w:type="dxa"/>
            <w:shd w:val="clear" w:color="auto" w:fill="auto"/>
          </w:tcPr>
          <w:p w14:paraId="32E3DDF0" w14:textId="77777777" w:rsidR="00C20518" w:rsidRPr="000421E8" w:rsidRDefault="0003561D" w:rsidP="00530811">
            <w:r>
              <w:t>1</w:t>
            </w:r>
          </w:p>
        </w:tc>
        <w:tc>
          <w:tcPr>
            <w:tcW w:w="425" w:type="dxa"/>
            <w:shd w:val="clear" w:color="auto" w:fill="auto"/>
          </w:tcPr>
          <w:p w14:paraId="6AC608DE" w14:textId="77777777" w:rsidR="00C20518" w:rsidRPr="000421E8" w:rsidRDefault="0003561D" w:rsidP="00530811">
            <w: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4A4F0DD5" w14:textId="77777777" w:rsidR="00C20518" w:rsidRPr="000421E8" w:rsidRDefault="0003561D" w:rsidP="00530811">
            <w:r>
              <w:t>1</w:t>
            </w:r>
          </w:p>
        </w:tc>
        <w:tc>
          <w:tcPr>
            <w:tcW w:w="426" w:type="dxa"/>
            <w:shd w:val="clear" w:color="auto" w:fill="auto"/>
          </w:tcPr>
          <w:p w14:paraId="55D26E7B" w14:textId="77777777" w:rsidR="00C20518" w:rsidRPr="000421E8" w:rsidRDefault="0003561D" w:rsidP="00530811">
            <w:r>
              <w:t>1</w:t>
            </w:r>
          </w:p>
        </w:tc>
        <w:tc>
          <w:tcPr>
            <w:tcW w:w="1842" w:type="dxa"/>
            <w:vMerge w:val="restart"/>
          </w:tcPr>
          <w:p w14:paraId="04E5572E" w14:textId="77777777" w:rsidR="00C20518" w:rsidRPr="008E2D51" w:rsidRDefault="00C20518" w:rsidP="00530811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 xml:space="preserve"> </w:t>
            </w:r>
          </w:p>
        </w:tc>
      </w:tr>
      <w:tr w:rsidR="00B33399" w14:paraId="524931B2" w14:textId="77777777" w:rsidTr="004522C1">
        <w:trPr>
          <w:trHeight w:val="377"/>
        </w:trPr>
        <w:tc>
          <w:tcPr>
            <w:tcW w:w="1389" w:type="dxa"/>
            <w:vMerge/>
          </w:tcPr>
          <w:p w14:paraId="6973A81C" w14:textId="77777777" w:rsidR="00C20518" w:rsidRPr="008E2D51" w:rsidRDefault="00C20518" w:rsidP="0053081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14:paraId="15053715" w14:textId="77777777" w:rsidR="00C20518" w:rsidRPr="008E2D51" w:rsidRDefault="00C20518" w:rsidP="00530811">
            <w:pPr>
              <w:rPr>
                <w:sz w:val="20"/>
                <w:szCs w:val="20"/>
              </w:rPr>
            </w:pPr>
          </w:p>
        </w:tc>
        <w:tc>
          <w:tcPr>
            <w:tcW w:w="5783" w:type="dxa"/>
          </w:tcPr>
          <w:p w14:paraId="041ECC3E" w14:textId="77777777" w:rsidR="00C20518" w:rsidRPr="008E2D51" w:rsidRDefault="00C20518" w:rsidP="00530811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Woda z niecki basenu</w:t>
            </w:r>
          </w:p>
        </w:tc>
        <w:tc>
          <w:tcPr>
            <w:tcW w:w="425" w:type="dxa"/>
          </w:tcPr>
          <w:p w14:paraId="2C8E0F10" w14:textId="77777777" w:rsidR="00C20518" w:rsidRPr="000421E8" w:rsidRDefault="0003561D" w:rsidP="00530811">
            <w: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0E4968D" w14:textId="77777777" w:rsidR="00C20518" w:rsidRPr="000421E8" w:rsidRDefault="0003561D" w:rsidP="00530811">
            <w:r>
              <w:t>1</w:t>
            </w:r>
          </w:p>
        </w:tc>
        <w:tc>
          <w:tcPr>
            <w:tcW w:w="426" w:type="dxa"/>
            <w:shd w:val="clear" w:color="auto" w:fill="auto"/>
          </w:tcPr>
          <w:p w14:paraId="3C7092D6" w14:textId="77777777" w:rsidR="00C20518" w:rsidRPr="000421E8" w:rsidRDefault="0003561D" w:rsidP="00530811">
            <w:r>
              <w:t>1</w:t>
            </w:r>
          </w:p>
        </w:tc>
        <w:tc>
          <w:tcPr>
            <w:tcW w:w="425" w:type="dxa"/>
            <w:shd w:val="clear" w:color="auto" w:fill="auto"/>
          </w:tcPr>
          <w:p w14:paraId="45BDFFFF" w14:textId="77777777" w:rsidR="00C20518" w:rsidRPr="000421E8" w:rsidRDefault="0003561D" w:rsidP="00530811">
            <w: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2512B4D4" w14:textId="77777777" w:rsidR="00C20518" w:rsidRPr="000421E8" w:rsidRDefault="0003561D" w:rsidP="00530811">
            <w:r>
              <w:t>1</w:t>
            </w:r>
          </w:p>
        </w:tc>
        <w:tc>
          <w:tcPr>
            <w:tcW w:w="425" w:type="dxa"/>
            <w:shd w:val="clear" w:color="auto" w:fill="auto"/>
          </w:tcPr>
          <w:p w14:paraId="59AFDEAA" w14:textId="118AFEC2" w:rsidR="00C20518" w:rsidRPr="000421E8" w:rsidRDefault="004522C1" w:rsidP="00530811">
            <w:r>
              <w:t>1</w:t>
            </w:r>
          </w:p>
        </w:tc>
        <w:tc>
          <w:tcPr>
            <w:tcW w:w="426" w:type="dxa"/>
            <w:shd w:val="clear" w:color="auto" w:fill="auto"/>
          </w:tcPr>
          <w:p w14:paraId="4AFDFBB2" w14:textId="77777777" w:rsidR="00C20518" w:rsidRPr="000421E8" w:rsidRDefault="0003561D" w:rsidP="00530811">
            <w: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CADB0A3" w14:textId="77777777" w:rsidR="00C20518" w:rsidRPr="000421E8" w:rsidRDefault="0003561D" w:rsidP="00530811">
            <w:r>
              <w:t>1</w:t>
            </w:r>
          </w:p>
        </w:tc>
        <w:tc>
          <w:tcPr>
            <w:tcW w:w="425" w:type="dxa"/>
            <w:shd w:val="clear" w:color="auto" w:fill="auto"/>
          </w:tcPr>
          <w:p w14:paraId="7E5E0FF0" w14:textId="77777777" w:rsidR="00C20518" w:rsidRPr="000421E8" w:rsidRDefault="0003561D" w:rsidP="00530811">
            <w:r>
              <w:t>1</w:t>
            </w:r>
          </w:p>
        </w:tc>
        <w:tc>
          <w:tcPr>
            <w:tcW w:w="425" w:type="dxa"/>
            <w:shd w:val="clear" w:color="auto" w:fill="auto"/>
          </w:tcPr>
          <w:p w14:paraId="79966943" w14:textId="77777777" w:rsidR="00C20518" w:rsidRPr="000421E8" w:rsidRDefault="0003561D" w:rsidP="00530811">
            <w: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1A5131F1" w14:textId="77777777" w:rsidR="00C20518" w:rsidRPr="000421E8" w:rsidRDefault="0003561D" w:rsidP="00530811">
            <w:r>
              <w:t>1</w:t>
            </w:r>
          </w:p>
        </w:tc>
        <w:tc>
          <w:tcPr>
            <w:tcW w:w="426" w:type="dxa"/>
            <w:shd w:val="clear" w:color="auto" w:fill="auto"/>
          </w:tcPr>
          <w:p w14:paraId="37F5B51B" w14:textId="77777777" w:rsidR="00C20518" w:rsidRPr="000421E8" w:rsidRDefault="0003561D" w:rsidP="00530811">
            <w:r>
              <w:t>1</w:t>
            </w:r>
          </w:p>
        </w:tc>
        <w:tc>
          <w:tcPr>
            <w:tcW w:w="1842" w:type="dxa"/>
            <w:vMerge/>
          </w:tcPr>
          <w:p w14:paraId="68319C61" w14:textId="77777777" w:rsidR="00C20518" w:rsidRPr="008E2D51" w:rsidRDefault="00C20518" w:rsidP="00530811">
            <w:pPr>
              <w:rPr>
                <w:sz w:val="20"/>
                <w:szCs w:val="20"/>
              </w:rPr>
            </w:pPr>
          </w:p>
        </w:tc>
      </w:tr>
      <w:tr w:rsidR="00B33399" w14:paraId="24CB5795" w14:textId="77777777" w:rsidTr="004522C1">
        <w:trPr>
          <w:trHeight w:val="400"/>
        </w:trPr>
        <w:tc>
          <w:tcPr>
            <w:tcW w:w="1389" w:type="dxa"/>
            <w:vMerge/>
          </w:tcPr>
          <w:p w14:paraId="5D044830" w14:textId="77777777" w:rsidR="00C20518" w:rsidRPr="008E2D51" w:rsidRDefault="00C20518" w:rsidP="007333B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 w:val="restart"/>
          </w:tcPr>
          <w:p w14:paraId="08524111" w14:textId="77777777" w:rsidR="00C20518" w:rsidRPr="008E2D51" w:rsidRDefault="00C20518" w:rsidP="007333B1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Co 4 godziny (nie mniej niż 4 razy na dzień)</w:t>
            </w:r>
          </w:p>
        </w:tc>
        <w:tc>
          <w:tcPr>
            <w:tcW w:w="5783" w:type="dxa"/>
          </w:tcPr>
          <w:p w14:paraId="5696E4AB" w14:textId="77777777" w:rsidR="00C20518" w:rsidRPr="008E2D51" w:rsidRDefault="00C20518" w:rsidP="007333B1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Woda z cyrkulacji wprowadzana do basenu -obieg 1</w:t>
            </w:r>
            <w:r w:rsidR="009A0674" w:rsidRPr="008E2D51">
              <w:rPr>
                <w:sz w:val="20"/>
                <w:szCs w:val="20"/>
              </w:rPr>
              <w:t xml:space="preserve"> basen pływacki</w:t>
            </w:r>
          </w:p>
        </w:tc>
        <w:tc>
          <w:tcPr>
            <w:tcW w:w="425" w:type="dxa"/>
          </w:tcPr>
          <w:p w14:paraId="75CF5680" w14:textId="77777777" w:rsidR="00C20518" w:rsidRPr="000421E8" w:rsidRDefault="0003561D" w:rsidP="007333B1">
            <w: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2E36594C" w14:textId="77777777" w:rsidR="00C20518" w:rsidRPr="000421E8" w:rsidRDefault="0003561D" w:rsidP="007333B1">
            <w:r>
              <w:t>1</w:t>
            </w:r>
          </w:p>
        </w:tc>
        <w:tc>
          <w:tcPr>
            <w:tcW w:w="426" w:type="dxa"/>
            <w:shd w:val="clear" w:color="auto" w:fill="auto"/>
          </w:tcPr>
          <w:p w14:paraId="760C888E" w14:textId="77777777" w:rsidR="00C20518" w:rsidRPr="000421E8" w:rsidRDefault="0003561D" w:rsidP="007333B1">
            <w:r>
              <w:t>1</w:t>
            </w:r>
          </w:p>
        </w:tc>
        <w:tc>
          <w:tcPr>
            <w:tcW w:w="425" w:type="dxa"/>
            <w:shd w:val="clear" w:color="auto" w:fill="auto"/>
          </w:tcPr>
          <w:p w14:paraId="59DFA885" w14:textId="77777777" w:rsidR="00C20518" w:rsidRPr="000421E8" w:rsidRDefault="0003561D" w:rsidP="007333B1">
            <w: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7450D6BF" w14:textId="77777777" w:rsidR="00C20518" w:rsidRPr="000421E8" w:rsidRDefault="0003561D" w:rsidP="007333B1">
            <w:r>
              <w:t>1</w:t>
            </w:r>
          </w:p>
        </w:tc>
        <w:tc>
          <w:tcPr>
            <w:tcW w:w="425" w:type="dxa"/>
            <w:shd w:val="clear" w:color="auto" w:fill="auto"/>
          </w:tcPr>
          <w:p w14:paraId="5C4B54D2" w14:textId="1C5C25E1" w:rsidR="00C20518" w:rsidRPr="000421E8" w:rsidRDefault="004522C1" w:rsidP="007333B1">
            <w:r>
              <w:t>1</w:t>
            </w:r>
          </w:p>
        </w:tc>
        <w:tc>
          <w:tcPr>
            <w:tcW w:w="426" w:type="dxa"/>
            <w:shd w:val="clear" w:color="auto" w:fill="auto"/>
          </w:tcPr>
          <w:p w14:paraId="5101EACF" w14:textId="77777777" w:rsidR="00C20518" w:rsidRPr="000421E8" w:rsidRDefault="0003561D" w:rsidP="007333B1">
            <w: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199DDF7" w14:textId="77777777" w:rsidR="00C20518" w:rsidRPr="000421E8" w:rsidRDefault="0003561D" w:rsidP="007333B1">
            <w:r>
              <w:t>1</w:t>
            </w:r>
          </w:p>
        </w:tc>
        <w:tc>
          <w:tcPr>
            <w:tcW w:w="425" w:type="dxa"/>
            <w:shd w:val="clear" w:color="auto" w:fill="auto"/>
          </w:tcPr>
          <w:p w14:paraId="16E5339C" w14:textId="77777777" w:rsidR="00C20518" w:rsidRPr="000421E8" w:rsidRDefault="0003561D" w:rsidP="007333B1">
            <w:r>
              <w:t>1</w:t>
            </w:r>
          </w:p>
        </w:tc>
        <w:tc>
          <w:tcPr>
            <w:tcW w:w="425" w:type="dxa"/>
            <w:shd w:val="clear" w:color="auto" w:fill="auto"/>
          </w:tcPr>
          <w:p w14:paraId="71F9AA35" w14:textId="77777777" w:rsidR="00C20518" w:rsidRPr="000421E8" w:rsidRDefault="0003561D" w:rsidP="007333B1">
            <w: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1203987C" w14:textId="77777777" w:rsidR="00C20518" w:rsidRPr="000421E8" w:rsidRDefault="0003561D" w:rsidP="007333B1">
            <w:r>
              <w:t>1</w:t>
            </w:r>
          </w:p>
        </w:tc>
        <w:tc>
          <w:tcPr>
            <w:tcW w:w="426" w:type="dxa"/>
            <w:shd w:val="clear" w:color="auto" w:fill="auto"/>
          </w:tcPr>
          <w:p w14:paraId="2EFD8FCF" w14:textId="77777777" w:rsidR="00C20518" w:rsidRPr="000421E8" w:rsidRDefault="0003561D" w:rsidP="007333B1">
            <w:r>
              <w:t>1</w:t>
            </w:r>
          </w:p>
        </w:tc>
        <w:tc>
          <w:tcPr>
            <w:tcW w:w="1842" w:type="dxa"/>
            <w:vMerge w:val="restart"/>
          </w:tcPr>
          <w:p w14:paraId="5082CBF8" w14:textId="77777777" w:rsidR="00061DFC" w:rsidRPr="008E2D51" w:rsidRDefault="00C20518" w:rsidP="007333B1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Co 4 godziny (nie mniej niż</w:t>
            </w:r>
          </w:p>
          <w:p w14:paraId="44D7C5C8" w14:textId="77777777" w:rsidR="00C20518" w:rsidRPr="008E2D51" w:rsidRDefault="00C20518" w:rsidP="007333B1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 xml:space="preserve"> 4 razy na dzień)</w:t>
            </w:r>
          </w:p>
        </w:tc>
      </w:tr>
      <w:tr w:rsidR="00B33399" w14:paraId="1744DE11" w14:textId="77777777" w:rsidTr="004522C1">
        <w:trPr>
          <w:trHeight w:val="377"/>
        </w:trPr>
        <w:tc>
          <w:tcPr>
            <w:tcW w:w="1389" w:type="dxa"/>
            <w:vMerge/>
          </w:tcPr>
          <w:p w14:paraId="27EBC560" w14:textId="77777777" w:rsidR="00C20518" w:rsidRPr="008E2D51" w:rsidRDefault="00C20518" w:rsidP="007333B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14:paraId="1AFFA9FA" w14:textId="77777777" w:rsidR="00C20518" w:rsidRPr="008E2D51" w:rsidRDefault="00C20518" w:rsidP="007333B1">
            <w:pPr>
              <w:rPr>
                <w:sz w:val="20"/>
                <w:szCs w:val="20"/>
              </w:rPr>
            </w:pPr>
          </w:p>
        </w:tc>
        <w:tc>
          <w:tcPr>
            <w:tcW w:w="5783" w:type="dxa"/>
          </w:tcPr>
          <w:p w14:paraId="5D2894D7" w14:textId="77777777" w:rsidR="002D0D0E" w:rsidRDefault="00C20518" w:rsidP="009A0674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Woda z cyrkulacji wprowadzana do basenu -obieg 2</w:t>
            </w:r>
            <w:r w:rsidR="009A0674" w:rsidRPr="008E2D51">
              <w:rPr>
                <w:sz w:val="20"/>
                <w:szCs w:val="20"/>
              </w:rPr>
              <w:t xml:space="preserve"> basen rekreacyjny</w:t>
            </w:r>
            <w:r w:rsidR="002D0D0E">
              <w:rPr>
                <w:sz w:val="20"/>
                <w:szCs w:val="20"/>
              </w:rPr>
              <w:t xml:space="preserve">, </w:t>
            </w:r>
            <w:r w:rsidR="009A0674" w:rsidRPr="008E2D51">
              <w:rPr>
                <w:sz w:val="20"/>
                <w:szCs w:val="20"/>
              </w:rPr>
              <w:t>duże jacuzzi</w:t>
            </w:r>
            <w:r w:rsidR="002D0D0E">
              <w:rPr>
                <w:sz w:val="20"/>
                <w:szCs w:val="20"/>
              </w:rPr>
              <w:t xml:space="preserve">, </w:t>
            </w:r>
            <w:r w:rsidR="009A0674" w:rsidRPr="008E2D51">
              <w:rPr>
                <w:sz w:val="20"/>
                <w:szCs w:val="20"/>
              </w:rPr>
              <w:t>zjeżdżalnia</w:t>
            </w:r>
            <w:r w:rsidR="00AD4E60">
              <w:rPr>
                <w:sz w:val="20"/>
                <w:szCs w:val="20"/>
              </w:rPr>
              <w:t>,</w:t>
            </w:r>
          </w:p>
          <w:p w14:paraId="78E2DEB5" w14:textId="77777777" w:rsidR="00C20518" w:rsidRPr="008E2D51" w:rsidRDefault="0097322F" w:rsidP="009A0674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b. zewnętrzny</w:t>
            </w:r>
            <w:r w:rsidR="007C0B2A">
              <w:rPr>
                <w:sz w:val="20"/>
                <w:szCs w:val="20"/>
              </w:rPr>
              <w:t xml:space="preserve"> w</w:t>
            </w:r>
            <w:r w:rsidRPr="008E2D51">
              <w:rPr>
                <w:sz w:val="20"/>
                <w:szCs w:val="20"/>
              </w:rPr>
              <w:t xml:space="preserve"> miesiącu VII i VIII</w:t>
            </w:r>
          </w:p>
        </w:tc>
        <w:tc>
          <w:tcPr>
            <w:tcW w:w="425" w:type="dxa"/>
          </w:tcPr>
          <w:p w14:paraId="3286C775" w14:textId="77777777" w:rsidR="00C20518" w:rsidRPr="000421E8" w:rsidRDefault="0003561D" w:rsidP="007333B1">
            <w: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779E9729" w14:textId="77777777" w:rsidR="00C20518" w:rsidRPr="000421E8" w:rsidRDefault="0003561D" w:rsidP="007333B1">
            <w:r>
              <w:t>1</w:t>
            </w:r>
          </w:p>
        </w:tc>
        <w:tc>
          <w:tcPr>
            <w:tcW w:w="426" w:type="dxa"/>
            <w:shd w:val="clear" w:color="auto" w:fill="auto"/>
          </w:tcPr>
          <w:p w14:paraId="1A1A00EC" w14:textId="77777777" w:rsidR="00C20518" w:rsidRPr="000421E8" w:rsidRDefault="0003561D" w:rsidP="007333B1">
            <w:r>
              <w:t>1</w:t>
            </w:r>
          </w:p>
        </w:tc>
        <w:tc>
          <w:tcPr>
            <w:tcW w:w="425" w:type="dxa"/>
            <w:shd w:val="clear" w:color="auto" w:fill="auto"/>
          </w:tcPr>
          <w:p w14:paraId="72A22F7A" w14:textId="77777777" w:rsidR="00C20518" w:rsidRPr="000421E8" w:rsidRDefault="0003561D" w:rsidP="007333B1">
            <w: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5304620A" w14:textId="77777777" w:rsidR="00C20518" w:rsidRPr="000421E8" w:rsidRDefault="0003561D" w:rsidP="007333B1">
            <w:r>
              <w:t>1</w:t>
            </w:r>
          </w:p>
        </w:tc>
        <w:tc>
          <w:tcPr>
            <w:tcW w:w="425" w:type="dxa"/>
            <w:shd w:val="clear" w:color="auto" w:fill="auto"/>
          </w:tcPr>
          <w:p w14:paraId="6A320A3F" w14:textId="1625F492" w:rsidR="00C20518" w:rsidRPr="000421E8" w:rsidRDefault="004522C1" w:rsidP="007333B1">
            <w:r>
              <w:t>1</w:t>
            </w:r>
          </w:p>
        </w:tc>
        <w:tc>
          <w:tcPr>
            <w:tcW w:w="426" w:type="dxa"/>
            <w:shd w:val="clear" w:color="auto" w:fill="auto"/>
          </w:tcPr>
          <w:p w14:paraId="1CC01351" w14:textId="77777777" w:rsidR="00C20518" w:rsidRPr="000421E8" w:rsidRDefault="0003561D" w:rsidP="007333B1">
            <w: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FB1CAA5" w14:textId="77777777" w:rsidR="00C20518" w:rsidRPr="000421E8" w:rsidRDefault="0003561D" w:rsidP="007333B1">
            <w:r>
              <w:t>1</w:t>
            </w:r>
          </w:p>
        </w:tc>
        <w:tc>
          <w:tcPr>
            <w:tcW w:w="425" w:type="dxa"/>
            <w:shd w:val="clear" w:color="auto" w:fill="auto"/>
          </w:tcPr>
          <w:p w14:paraId="32B7C29B" w14:textId="77777777" w:rsidR="00C20518" w:rsidRPr="000421E8" w:rsidRDefault="0003561D" w:rsidP="007333B1">
            <w:r>
              <w:t>1</w:t>
            </w:r>
          </w:p>
        </w:tc>
        <w:tc>
          <w:tcPr>
            <w:tcW w:w="425" w:type="dxa"/>
            <w:shd w:val="clear" w:color="auto" w:fill="auto"/>
          </w:tcPr>
          <w:p w14:paraId="4EB183A8" w14:textId="77777777" w:rsidR="00C20518" w:rsidRPr="000421E8" w:rsidRDefault="0003561D" w:rsidP="007333B1">
            <w: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0B14AB96" w14:textId="77777777" w:rsidR="00C20518" w:rsidRPr="000421E8" w:rsidRDefault="0003561D" w:rsidP="007333B1">
            <w:r>
              <w:t>1</w:t>
            </w:r>
          </w:p>
        </w:tc>
        <w:tc>
          <w:tcPr>
            <w:tcW w:w="426" w:type="dxa"/>
            <w:shd w:val="clear" w:color="auto" w:fill="auto"/>
          </w:tcPr>
          <w:p w14:paraId="33074E05" w14:textId="77777777" w:rsidR="00C20518" w:rsidRPr="000421E8" w:rsidRDefault="0003561D" w:rsidP="007333B1">
            <w:r>
              <w:t>1</w:t>
            </w:r>
          </w:p>
        </w:tc>
        <w:tc>
          <w:tcPr>
            <w:tcW w:w="1842" w:type="dxa"/>
            <w:vMerge/>
          </w:tcPr>
          <w:p w14:paraId="3A48D5F5" w14:textId="77777777" w:rsidR="00C20518" w:rsidRPr="008E2D51" w:rsidRDefault="00C20518" w:rsidP="007333B1">
            <w:pPr>
              <w:rPr>
                <w:sz w:val="20"/>
                <w:szCs w:val="20"/>
              </w:rPr>
            </w:pPr>
          </w:p>
        </w:tc>
      </w:tr>
      <w:tr w:rsidR="00B33399" w14:paraId="24C0A063" w14:textId="77777777" w:rsidTr="004522C1">
        <w:trPr>
          <w:trHeight w:val="400"/>
        </w:trPr>
        <w:tc>
          <w:tcPr>
            <w:tcW w:w="1389" w:type="dxa"/>
            <w:vMerge/>
          </w:tcPr>
          <w:p w14:paraId="4807DF48" w14:textId="77777777" w:rsidR="00C20518" w:rsidRPr="008E2D51" w:rsidRDefault="00C20518" w:rsidP="007333B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14:paraId="710DB454" w14:textId="77777777" w:rsidR="00C20518" w:rsidRPr="008E2D51" w:rsidRDefault="00C20518" w:rsidP="007333B1">
            <w:pPr>
              <w:rPr>
                <w:sz w:val="20"/>
                <w:szCs w:val="20"/>
              </w:rPr>
            </w:pPr>
          </w:p>
        </w:tc>
        <w:tc>
          <w:tcPr>
            <w:tcW w:w="5783" w:type="dxa"/>
          </w:tcPr>
          <w:p w14:paraId="35CBFF4A" w14:textId="77777777" w:rsidR="00C20518" w:rsidRPr="008E2D51" w:rsidRDefault="00C20518" w:rsidP="007333B1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Woda z cyrkulacji wprowadzana do basenu – obieg3</w:t>
            </w:r>
            <w:r w:rsidR="00F32E58" w:rsidRPr="008E2D51">
              <w:rPr>
                <w:sz w:val="20"/>
                <w:szCs w:val="20"/>
              </w:rPr>
              <w:t xml:space="preserve"> małe jacuzzi</w:t>
            </w:r>
          </w:p>
        </w:tc>
        <w:tc>
          <w:tcPr>
            <w:tcW w:w="425" w:type="dxa"/>
          </w:tcPr>
          <w:p w14:paraId="6E0D8EA0" w14:textId="77777777" w:rsidR="00C20518" w:rsidRPr="000421E8" w:rsidRDefault="0003561D" w:rsidP="007333B1">
            <w: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19257AAD" w14:textId="77777777" w:rsidR="00C20518" w:rsidRPr="000421E8" w:rsidRDefault="0003561D" w:rsidP="007333B1">
            <w:r>
              <w:t>2</w:t>
            </w:r>
          </w:p>
        </w:tc>
        <w:tc>
          <w:tcPr>
            <w:tcW w:w="426" w:type="dxa"/>
            <w:shd w:val="clear" w:color="auto" w:fill="auto"/>
          </w:tcPr>
          <w:p w14:paraId="4DDFFDB6" w14:textId="77777777" w:rsidR="00C20518" w:rsidRPr="000421E8" w:rsidRDefault="0003561D" w:rsidP="007333B1">
            <w:r>
              <w:t>2</w:t>
            </w:r>
          </w:p>
        </w:tc>
        <w:tc>
          <w:tcPr>
            <w:tcW w:w="425" w:type="dxa"/>
            <w:shd w:val="clear" w:color="auto" w:fill="auto"/>
          </w:tcPr>
          <w:p w14:paraId="2515182B" w14:textId="77777777" w:rsidR="00C20518" w:rsidRPr="000421E8" w:rsidRDefault="0003561D" w:rsidP="007333B1">
            <w: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354CF66C" w14:textId="77777777" w:rsidR="00C20518" w:rsidRPr="000421E8" w:rsidRDefault="0003561D" w:rsidP="007333B1">
            <w:r>
              <w:t>2</w:t>
            </w:r>
          </w:p>
        </w:tc>
        <w:tc>
          <w:tcPr>
            <w:tcW w:w="425" w:type="dxa"/>
            <w:shd w:val="clear" w:color="auto" w:fill="auto"/>
          </w:tcPr>
          <w:p w14:paraId="64966E0A" w14:textId="528128BA" w:rsidR="00C20518" w:rsidRPr="000421E8" w:rsidRDefault="00D36808" w:rsidP="007333B1">
            <w:r>
              <w:t>1</w:t>
            </w:r>
          </w:p>
        </w:tc>
        <w:tc>
          <w:tcPr>
            <w:tcW w:w="426" w:type="dxa"/>
            <w:shd w:val="clear" w:color="auto" w:fill="auto"/>
          </w:tcPr>
          <w:p w14:paraId="7A08698B" w14:textId="77777777" w:rsidR="00C20518" w:rsidRPr="000421E8" w:rsidRDefault="0003561D" w:rsidP="007333B1">
            <w: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FC5F9A0" w14:textId="77777777" w:rsidR="00C20518" w:rsidRPr="000421E8" w:rsidRDefault="0003561D" w:rsidP="007333B1">
            <w:r>
              <w:t>2</w:t>
            </w:r>
          </w:p>
        </w:tc>
        <w:tc>
          <w:tcPr>
            <w:tcW w:w="425" w:type="dxa"/>
            <w:shd w:val="clear" w:color="auto" w:fill="auto"/>
          </w:tcPr>
          <w:p w14:paraId="590639FA" w14:textId="4BFE72CE" w:rsidR="00C20518" w:rsidRPr="000421E8" w:rsidRDefault="00D36808" w:rsidP="007333B1">
            <w:r>
              <w:t>2</w:t>
            </w:r>
          </w:p>
        </w:tc>
        <w:tc>
          <w:tcPr>
            <w:tcW w:w="425" w:type="dxa"/>
            <w:shd w:val="clear" w:color="auto" w:fill="auto"/>
          </w:tcPr>
          <w:p w14:paraId="5EEB1744" w14:textId="77777777" w:rsidR="00C20518" w:rsidRPr="000421E8" w:rsidRDefault="0003561D" w:rsidP="007333B1">
            <w: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7BE877AC" w14:textId="77777777" w:rsidR="00C20518" w:rsidRPr="000421E8" w:rsidRDefault="0003561D" w:rsidP="007333B1">
            <w:r>
              <w:t>2</w:t>
            </w:r>
          </w:p>
        </w:tc>
        <w:tc>
          <w:tcPr>
            <w:tcW w:w="426" w:type="dxa"/>
            <w:shd w:val="clear" w:color="auto" w:fill="auto"/>
          </w:tcPr>
          <w:p w14:paraId="2043F7E0" w14:textId="77777777" w:rsidR="00C20518" w:rsidRPr="000421E8" w:rsidRDefault="0003561D" w:rsidP="007333B1">
            <w:r>
              <w:t>2</w:t>
            </w:r>
          </w:p>
        </w:tc>
        <w:tc>
          <w:tcPr>
            <w:tcW w:w="1842" w:type="dxa"/>
            <w:vMerge/>
          </w:tcPr>
          <w:p w14:paraId="6A88FF8C" w14:textId="77777777" w:rsidR="00C20518" w:rsidRPr="008E2D51" w:rsidRDefault="00C20518" w:rsidP="007333B1">
            <w:pPr>
              <w:rPr>
                <w:sz w:val="20"/>
                <w:szCs w:val="20"/>
              </w:rPr>
            </w:pPr>
          </w:p>
        </w:tc>
      </w:tr>
      <w:tr w:rsidR="00B33399" w14:paraId="7E3348C9" w14:textId="77777777" w:rsidTr="004522C1">
        <w:trPr>
          <w:trHeight w:val="400"/>
        </w:trPr>
        <w:tc>
          <w:tcPr>
            <w:tcW w:w="1389" w:type="dxa"/>
            <w:vMerge/>
          </w:tcPr>
          <w:p w14:paraId="0CD5B97B" w14:textId="77777777" w:rsidR="00C20518" w:rsidRPr="008E2D51" w:rsidRDefault="00C20518" w:rsidP="00D65956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14:paraId="7E394A0B" w14:textId="77777777" w:rsidR="00C20518" w:rsidRPr="008E2D51" w:rsidRDefault="00C20518" w:rsidP="00D65956">
            <w:pPr>
              <w:rPr>
                <w:sz w:val="20"/>
                <w:szCs w:val="20"/>
              </w:rPr>
            </w:pPr>
          </w:p>
        </w:tc>
        <w:tc>
          <w:tcPr>
            <w:tcW w:w="5783" w:type="dxa"/>
          </w:tcPr>
          <w:p w14:paraId="76DA8832" w14:textId="77777777" w:rsidR="00C20518" w:rsidRPr="008E2D51" w:rsidRDefault="00C20518" w:rsidP="00D65956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Woda z niecki basenu pływackiego</w:t>
            </w:r>
          </w:p>
        </w:tc>
        <w:tc>
          <w:tcPr>
            <w:tcW w:w="425" w:type="dxa"/>
          </w:tcPr>
          <w:p w14:paraId="38A7DE46" w14:textId="77777777" w:rsidR="00C20518" w:rsidRPr="000421E8" w:rsidRDefault="00C20518" w:rsidP="00D65956"/>
        </w:tc>
        <w:tc>
          <w:tcPr>
            <w:tcW w:w="425" w:type="dxa"/>
            <w:shd w:val="clear" w:color="auto" w:fill="D9D9D9" w:themeFill="background1" w:themeFillShade="D9"/>
          </w:tcPr>
          <w:p w14:paraId="1B0703DD" w14:textId="77777777" w:rsidR="00C20518" w:rsidRPr="000421E8" w:rsidRDefault="00C20518" w:rsidP="00D65956"/>
        </w:tc>
        <w:tc>
          <w:tcPr>
            <w:tcW w:w="426" w:type="dxa"/>
            <w:shd w:val="clear" w:color="auto" w:fill="auto"/>
          </w:tcPr>
          <w:p w14:paraId="772C065B" w14:textId="77777777" w:rsidR="00C20518" w:rsidRPr="000421E8" w:rsidRDefault="00C20518" w:rsidP="00D65956"/>
        </w:tc>
        <w:tc>
          <w:tcPr>
            <w:tcW w:w="425" w:type="dxa"/>
            <w:shd w:val="clear" w:color="auto" w:fill="auto"/>
          </w:tcPr>
          <w:p w14:paraId="6EFCBF6D" w14:textId="77777777" w:rsidR="00C20518" w:rsidRPr="000421E8" w:rsidRDefault="00C20518" w:rsidP="00D65956"/>
        </w:tc>
        <w:tc>
          <w:tcPr>
            <w:tcW w:w="425" w:type="dxa"/>
            <w:shd w:val="clear" w:color="auto" w:fill="D9D9D9" w:themeFill="background1" w:themeFillShade="D9"/>
          </w:tcPr>
          <w:p w14:paraId="7148A7DD" w14:textId="77777777" w:rsidR="00C20518" w:rsidRPr="000421E8" w:rsidRDefault="00C20518" w:rsidP="00D65956"/>
        </w:tc>
        <w:tc>
          <w:tcPr>
            <w:tcW w:w="425" w:type="dxa"/>
            <w:shd w:val="clear" w:color="auto" w:fill="auto"/>
          </w:tcPr>
          <w:p w14:paraId="0B5CBF73" w14:textId="77777777" w:rsidR="00C20518" w:rsidRPr="000421E8" w:rsidRDefault="00C20518" w:rsidP="00D65956"/>
        </w:tc>
        <w:tc>
          <w:tcPr>
            <w:tcW w:w="426" w:type="dxa"/>
            <w:shd w:val="clear" w:color="auto" w:fill="auto"/>
          </w:tcPr>
          <w:p w14:paraId="0029637E" w14:textId="77777777" w:rsidR="00C20518" w:rsidRPr="000421E8" w:rsidRDefault="00C20518" w:rsidP="00D65956"/>
        </w:tc>
        <w:tc>
          <w:tcPr>
            <w:tcW w:w="567" w:type="dxa"/>
            <w:shd w:val="clear" w:color="auto" w:fill="D9D9D9" w:themeFill="background1" w:themeFillShade="D9"/>
          </w:tcPr>
          <w:p w14:paraId="4EDA7B8A" w14:textId="77777777" w:rsidR="00C20518" w:rsidRPr="000421E8" w:rsidRDefault="00C20518" w:rsidP="00D65956"/>
        </w:tc>
        <w:tc>
          <w:tcPr>
            <w:tcW w:w="425" w:type="dxa"/>
            <w:shd w:val="clear" w:color="auto" w:fill="auto"/>
          </w:tcPr>
          <w:p w14:paraId="2EC241C4" w14:textId="77777777" w:rsidR="00C20518" w:rsidRPr="000421E8" w:rsidRDefault="00C20518" w:rsidP="00D65956"/>
        </w:tc>
        <w:tc>
          <w:tcPr>
            <w:tcW w:w="425" w:type="dxa"/>
            <w:shd w:val="clear" w:color="auto" w:fill="auto"/>
          </w:tcPr>
          <w:p w14:paraId="6D61BBE4" w14:textId="77777777" w:rsidR="00C20518" w:rsidRPr="000421E8" w:rsidRDefault="00C20518" w:rsidP="00D65956"/>
        </w:tc>
        <w:tc>
          <w:tcPr>
            <w:tcW w:w="425" w:type="dxa"/>
            <w:shd w:val="clear" w:color="auto" w:fill="D9D9D9" w:themeFill="background1" w:themeFillShade="D9"/>
          </w:tcPr>
          <w:p w14:paraId="597202CD" w14:textId="77777777" w:rsidR="00C20518" w:rsidRPr="000421E8" w:rsidRDefault="00C20518" w:rsidP="00D65956"/>
        </w:tc>
        <w:tc>
          <w:tcPr>
            <w:tcW w:w="426" w:type="dxa"/>
            <w:shd w:val="clear" w:color="auto" w:fill="auto"/>
          </w:tcPr>
          <w:p w14:paraId="05E25EBF" w14:textId="77777777" w:rsidR="00C20518" w:rsidRPr="000421E8" w:rsidRDefault="00C20518" w:rsidP="00D65956"/>
        </w:tc>
        <w:tc>
          <w:tcPr>
            <w:tcW w:w="1842" w:type="dxa"/>
            <w:vMerge/>
          </w:tcPr>
          <w:p w14:paraId="58598AEB" w14:textId="77777777" w:rsidR="00C20518" w:rsidRPr="008E2D51" w:rsidRDefault="00C20518" w:rsidP="00D65956">
            <w:pPr>
              <w:rPr>
                <w:sz w:val="20"/>
                <w:szCs w:val="20"/>
              </w:rPr>
            </w:pPr>
          </w:p>
        </w:tc>
      </w:tr>
      <w:tr w:rsidR="00B33399" w14:paraId="00A49A66" w14:textId="77777777" w:rsidTr="004522C1">
        <w:trPr>
          <w:trHeight w:val="400"/>
        </w:trPr>
        <w:tc>
          <w:tcPr>
            <w:tcW w:w="1389" w:type="dxa"/>
            <w:vMerge/>
          </w:tcPr>
          <w:p w14:paraId="107C4B0C" w14:textId="77777777" w:rsidR="00C20518" w:rsidRPr="008E2D51" w:rsidRDefault="00C20518" w:rsidP="00D65956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14:paraId="0B57C0F0" w14:textId="77777777" w:rsidR="00C20518" w:rsidRPr="008E2D51" w:rsidRDefault="00C20518" w:rsidP="00D65956">
            <w:pPr>
              <w:rPr>
                <w:sz w:val="20"/>
                <w:szCs w:val="20"/>
              </w:rPr>
            </w:pPr>
          </w:p>
        </w:tc>
        <w:tc>
          <w:tcPr>
            <w:tcW w:w="5783" w:type="dxa"/>
          </w:tcPr>
          <w:p w14:paraId="409165CB" w14:textId="77777777" w:rsidR="0045598C" w:rsidRPr="008E2D51" w:rsidRDefault="00C20518" w:rsidP="0045598C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Woda w nieckach basenowych wyposażonych w urządzenia wytwarzające aerozol wodno-powietrzny</w:t>
            </w:r>
            <w:r w:rsidR="0045598C" w:rsidRPr="008E2D51">
              <w:rPr>
                <w:sz w:val="20"/>
                <w:szCs w:val="20"/>
              </w:rPr>
              <w:t xml:space="preserve"> basen rekreacyjny</w:t>
            </w:r>
            <w:r w:rsidR="00AD4E60">
              <w:rPr>
                <w:sz w:val="20"/>
                <w:szCs w:val="20"/>
              </w:rPr>
              <w:t>,</w:t>
            </w:r>
            <w:r w:rsidR="0045598C" w:rsidRPr="008E2D51">
              <w:rPr>
                <w:sz w:val="20"/>
                <w:szCs w:val="20"/>
              </w:rPr>
              <w:t xml:space="preserve"> </w:t>
            </w:r>
          </w:p>
          <w:p w14:paraId="24FAF5D6" w14:textId="77777777" w:rsidR="0045598C" w:rsidRPr="008E2D51" w:rsidRDefault="0045598C" w:rsidP="0045598C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duże jacuzzi</w:t>
            </w:r>
            <w:r w:rsidR="002D0D0E">
              <w:rPr>
                <w:sz w:val="20"/>
                <w:szCs w:val="20"/>
              </w:rPr>
              <w:t xml:space="preserve">, </w:t>
            </w:r>
            <w:r w:rsidRPr="008E2D51">
              <w:rPr>
                <w:sz w:val="20"/>
                <w:szCs w:val="20"/>
              </w:rPr>
              <w:t>zjeżdżalnia</w:t>
            </w:r>
            <w:r w:rsidR="002D0D0E">
              <w:rPr>
                <w:sz w:val="20"/>
                <w:szCs w:val="20"/>
              </w:rPr>
              <w:t>,</w:t>
            </w:r>
            <w:r w:rsidRPr="008E2D51">
              <w:rPr>
                <w:sz w:val="20"/>
                <w:szCs w:val="20"/>
              </w:rPr>
              <w:t xml:space="preserve"> małe jacuzzi</w:t>
            </w:r>
            <w:r w:rsidR="00AD4E60">
              <w:rPr>
                <w:sz w:val="20"/>
                <w:szCs w:val="20"/>
              </w:rPr>
              <w:t>,</w:t>
            </w:r>
            <w:r w:rsidRPr="008E2D51">
              <w:rPr>
                <w:sz w:val="20"/>
                <w:szCs w:val="20"/>
              </w:rPr>
              <w:t xml:space="preserve">    </w:t>
            </w:r>
          </w:p>
          <w:p w14:paraId="4AB5EB75" w14:textId="77777777" w:rsidR="008E2D51" w:rsidRPr="008E2D51" w:rsidRDefault="0097322F" w:rsidP="0045598C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b. zewnętrzny</w:t>
            </w:r>
            <w:r w:rsidR="007C0B2A">
              <w:rPr>
                <w:sz w:val="20"/>
                <w:szCs w:val="20"/>
              </w:rPr>
              <w:t xml:space="preserve"> w</w:t>
            </w:r>
            <w:r w:rsidRPr="008E2D51">
              <w:rPr>
                <w:sz w:val="20"/>
                <w:szCs w:val="20"/>
              </w:rPr>
              <w:t xml:space="preserve"> miesiącu VII i VIII</w:t>
            </w:r>
          </w:p>
        </w:tc>
        <w:tc>
          <w:tcPr>
            <w:tcW w:w="425" w:type="dxa"/>
          </w:tcPr>
          <w:p w14:paraId="4016C3BE" w14:textId="77777777" w:rsidR="00C20518" w:rsidRPr="000421E8" w:rsidRDefault="00C20518" w:rsidP="00D65956"/>
        </w:tc>
        <w:tc>
          <w:tcPr>
            <w:tcW w:w="425" w:type="dxa"/>
            <w:shd w:val="clear" w:color="auto" w:fill="D9D9D9" w:themeFill="background1" w:themeFillShade="D9"/>
          </w:tcPr>
          <w:p w14:paraId="44601A81" w14:textId="77777777" w:rsidR="00C20518" w:rsidRPr="000421E8" w:rsidRDefault="00C20518" w:rsidP="00D65956"/>
        </w:tc>
        <w:tc>
          <w:tcPr>
            <w:tcW w:w="426" w:type="dxa"/>
            <w:shd w:val="clear" w:color="auto" w:fill="auto"/>
          </w:tcPr>
          <w:p w14:paraId="35E58F78" w14:textId="77777777" w:rsidR="00C20518" w:rsidRPr="000421E8" w:rsidRDefault="00C20518" w:rsidP="00D65956"/>
        </w:tc>
        <w:tc>
          <w:tcPr>
            <w:tcW w:w="425" w:type="dxa"/>
            <w:shd w:val="clear" w:color="auto" w:fill="auto"/>
          </w:tcPr>
          <w:p w14:paraId="42BDC8CF" w14:textId="77777777" w:rsidR="00C20518" w:rsidRPr="000421E8" w:rsidRDefault="00C20518" w:rsidP="00D65956"/>
        </w:tc>
        <w:tc>
          <w:tcPr>
            <w:tcW w:w="425" w:type="dxa"/>
            <w:shd w:val="clear" w:color="auto" w:fill="D9D9D9" w:themeFill="background1" w:themeFillShade="D9"/>
          </w:tcPr>
          <w:p w14:paraId="05CD7B5A" w14:textId="77777777" w:rsidR="00C20518" w:rsidRPr="000421E8" w:rsidRDefault="00C20518" w:rsidP="00D65956"/>
        </w:tc>
        <w:tc>
          <w:tcPr>
            <w:tcW w:w="425" w:type="dxa"/>
            <w:shd w:val="clear" w:color="auto" w:fill="auto"/>
          </w:tcPr>
          <w:p w14:paraId="3701F07B" w14:textId="77777777" w:rsidR="00C20518" w:rsidRPr="000421E8" w:rsidRDefault="00C20518" w:rsidP="00D65956"/>
        </w:tc>
        <w:tc>
          <w:tcPr>
            <w:tcW w:w="426" w:type="dxa"/>
            <w:shd w:val="clear" w:color="auto" w:fill="auto"/>
          </w:tcPr>
          <w:p w14:paraId="60736EC8" w14:textId="77777777" w:rsidR="00C20518" w:rsidRPr="000421E8" w:rsidRDefault="00C20518" w:rsidP="00D65956"/>
        </w:tc>
        <w:tc>
          <w:tcPr>
            <w:tcW w:w="567" w:type="dxa"/>
            <w:shd w:val="clear" w:color="auto" w:fill="D9D9D9" w:themeFill="background1" w:themeFillShade="D9"/>
          </w:tcPr>
          <w:p w14:paraId="476DCF2A" w14:textId="77777777" w:rsidR="00C20518" w:rsidRPr="000421E8" w:rsidRDefault="00C20518" w:rsidP="00D65956"/>
        </w:tc>
        <w:tc>
          <w:tcPr>
            <w:tcW w:w="425" w:type="dxa"/>
            <w:shd w:val="clear" w:color="auto" w:fill="auto"/>
          </w:tcPr>
          <w:p w14:paraId="5AB1564C" w14:textId="77777777" w:rsidR="00C20518" w:rsidRPr="000421E8" w:rsidRDefault="00C20518" w:rsidP="00D65956"/>
        </w:tc>
        <w:tc>
          <w:tcPr>
            <w:tcW w:w="425" w:type="dxa"/>
            <w:shd w:val="clear" w:color="auto" w:fill="auto"/>
          </w:tcPr>
          <w:p w14:paraId="60488BDB" w14:textId="77777777" w:rsidR="00C20518" w:rsidRPr="000421E8" w:rsidRDefault="00C20518" w:rsidP="00D65956"/>
        </w:tc>
        <w:tc>
          <w:tcPr>
            <w:tcW w:w="425" w:type="dxa"/>
            <w:shd w:val="clear" w:color="auto" w:fill="D9D9D9" w:themeFill="background1" w:themeFillShade="D9"/>
          </w:tcPr>
          <w:p w14:paraId="5A2A4020" w14:textId="77777777" w:rsidR="00C20518" w:rsidRPr="000421E8" w:rsidRDefault="00C20518" w:rsidP="00D65956"/>
        </w:tc>
        <w:tc>
          <w:tcPr>
            <w:tcW w:w="426" w:type="dxa"/>
            <w:shd w:val="clear" w:color="auto" w:fill="auto"/>
          </w:tcPr>
          <w:p w14:paraId="21EAF739" w14:textId="77777777" w:rsidR="00C20518" w:rsidRPr="000421E8" w:rsidRDefault="00C20518" w:rsidP="00D65956"/>
        </w:tc>
        <w:tc>
          <w:tcPr>
            <w:tcW w:w="1842" w:type="dxa"/>
            <w:vMerge/>
          </w:tcPr>
          <w:p w14:paraId="4E1B1940" w14:textId="77777777" w:rsidR="00C20518" w:rsidRPr="008E2D51" w:rsidRDefault="00C20518" w:rsidP="00D65956">
            <w:pPr>
              <w:rPr>
                <w:sz w:val="20"/>
                <w:szCs w:val="20"/>
              </w:rPr>
            </w:pPr>
          </w:p>
        </w:tc>
      </w:tr>
      <w:tr w:rsidR="00B33399" w14:paraId="4522C2E8" w14:textId="77777777" w:rsidTr="004522C1">
        <w:trPr>
          <w:trHeight w:val="377"/>
        </w:trPr>
        <w:tc>
          <w:tcPr>
            <w:tcW w:w="1389" w:type="dxa"/>
            <w:vMerge w:val="restart"/>
          </w:tcPr>
          <w:p w14:paraId="45C3EEFB" w14:textId="77777777" w:rsidR="00C20518" w:rsidRPr="008E2D51" w:rsidRDefault="00C20518" w:rsidP="00D65956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Potencjał REDOKS</w:t>
            </w:r>
          </w:p>
        </w:tc>
        <w:tc>
          <w:tcPr>
            <w:tcW w:w="1305" w:type="dxa"/>
            <w:vMerge w:val="restart"/>
          </w:tcPr>
          <w:p w14:paraId="08B3E84F" w14:textId="63DBB3B2" w:rsidR="00C20518" w:rsidRPr="008E2D51" w:rsidRDefault="00C20518" w:rsidP="00D65956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 xml:space="preserve">Co 4 </w:t>
            </w:r>
            <w:r w:rsidR="00B94459">
              <w:rPr>
                <w:sz w:val="20"/>
                <w:szCs w:val="20"/>
              </w:rPr>
              <w:t>godz. (</w:t>
            </w:r>
            <w:r w:rsidR="008E2D51">
              <w:rPr>
                <w:sz w:val="20"/>
                <w:szCs w:val="20"/>
              </w:rPr>
              <w:t>nie mniej niż 4xna dzień</w:t>
            </w:r>
          </w:p>
        </w:tc>
        <w:tc>
          <w:tcPr>
            <w:tcW w:w="5783" w:type="dxa"/>
          </w:tcPr>
          <w:p w14:paraId="78E3C476" w14:textId="77777777" w:rsidR="00C20518" w:rsidRPr="008E2D51" w:rsidRDefault="00C20518" w:rsidP="00D65956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Woda z cyrkulacji</w:t>
            </w:r>
          </w:p>
        </w:tc>
        <w:tc>
          <w:tcPr>
            <w:tcW w:w="425" w:type="dxa"/>
          </w:tcPr>
          <w:p w14:paraId="54F4D1AF" w14:textId="77777777" w:rsidR="00C20518" w:rsidRPr="000421E8" w:rsidRDefault="00C20518" w:rsidP="00D65956"/>
        </w:tc>
        <w:tc>
          <w:tcPr>
            <w:tcW w:w="425" w:type="dxa"/>
            <w:shd w:val="clear" w:color="auto" w:fill="D9D9D9" w:themeFill="background1" w:themeFillShade="D9"/>
          </w:tcPr>
          <w:p w14:paraId="4F1D194A" w14:textId="77777777" w:rsidR="00C20518" w:rsidRPr="000421E8" w:rsidRDefault="00C20518" w:rsidP="00D65956"/>
        </w:tc>
        <w:tc>
          <w:tcPr>
            <w:tcW w:w="426" w:type="dxa"/>
            <w:shd w:val="clear" w:color="auto" w:fill="auto"/>
          </w:tcPr>
          <w:p w14:paraId="2A60093F" w14:textId="77777777" w:rsidR="00C20518" w:rsidRPr="000421E8" w:rsidRDefault="00C20518" w:rsidP="00D65956"/>
        </w:tc>
        <w:tc>
          <w:tcPr>
            <w:tcW w:w="425" w:type="dxa"/>
            <w:shd w:val="clear" w:color="auto" w:fill="auto"/>
          </w:tcPr>
          <w:p w14:paraId="414F75CD" w14:textId="77777777" w:rsidR="00C20518" w:rsidRPr="000421E8" w:rsidRDefault="00C20518" w:rsidP="00D65956"/>
        </w:tc>
        <w:tc>
          <w:tcPr>
            <w:tcW w:w="425" w:type="dxa"/>
            <w:shd w:val="clear" w:color="auto" w:fill="D9D9D9" w:themeFill="background1" w:themeFillShade="D9"/>
          </w:tcPr>
          <w:p w14:paraId="206710FE" w14:textId="77777777" w:rsidR="00C20518" w:rsidRPr="000421E8" w:rsidRDefault="00C20518" w:rsidP="00D65956"/>
        </w:tc>
        <w:tc>
          <w:tcPr>
            <w:tcW w:w="425" w:type="dxa"/>
            <w:shd w:val="clear" w:color="auto" w:fill="auto"/>
          </w:tcPr>
          <w:p w14:paraId="2D0399BF" w14:textId="77777777" w:rsidR="00C20518" w:rsidRPr="000421E8" w:rsidRDefault="00C20518" w:rsidP="00D65956"/>
        </w:tc>
        <w:tc>
          <w:tcPr>
            <w:tcW w:w="426" w:type="dxa"/>
            <w:shd w:val="clear" w:color="auto" w:fill="auto"/>
          </w:tcPr>
          <w:p w14:paraId="7E2DF413" w14:textId="77777777" w:rsidR="00C20518" w:rsidRPr="000421E8" w:rsidRDefault="00C20518" w:rsidP="00D65956"/>
        </w:tc>
        <w:tc>
          <w:tcPr>
            <w:tcW w:w="567" w:type="dxa"/>
            <w:shd w:val="clear" w:color="auto" w:fill="D9D9D9" w:themeFill="background1" w:themeFillShade="D9"/>
          </w:tcPr>
          <w:p w14:paraId="43F965E1" w14:textId="77777777" w:rsidR="00C20518" w:rsidRPr="000421E8" w:rsidRDefault="00C20518" w:rsidP="00D65956"/>
        </w:tc>
        <w:tc>
          <w:tcPr>
            <w:tcW w:w="425" w:type="dxa"/>
            <w:shd w:val="clear" w:color="auto" w:fill="auto"/>
          </w:tcPr>
          <w:p w14:paraId="51C62EA5" w14:textId="77777777" w:rsidR="00C20518" w:rsidRPr="000421E8" w:rsidRDefault="00C20518" w:rsidP="00D65956"/>
        </w:tc>
        <w:tc>
          <w:tcPr>
            <w:tcW w:w="425" w:type="dxa"/>
            <w:shd w:val="clear" w:color="auto" w:fill="auto"/>
          </w:tcPr>
          <w:p w14:paraId="3AF85BD7" w14:textId="77777777" w:rsidR="00C20518" w:rsidRPr="000421E8" w:rsidRDefault="00C20518" w:rsidP="00D65956"/>
        </w:tc>
        <w:tc>
          <w:tcPr>
            <w:tcW w:w="425" w:type="dxa"/>
            <w:shd w:val="clear" w:color="auto" w:fill="D9D9D9" w:themeFill="background1" w:themeFillShade="D9"/>
          </w:tcPr>
          <w:p w14:paraId="64E81029" w14:textId="77777777" w:rsidR="00C20518" w:rsidRPr="000421E8" w:rsidRDefault="00C20518" w:rsidP="00D65956"/>
        </w:tc>
        <w:tc>
          <w:tcPr>
            <w:tcW w:w="426" w:type="dxa"/>
            <w:shd w:val="clear" w:color="auto" w:fill="auto"/>
          </w:tcPr>
          <w:p w14:paraId="35C0D28E" w14:textId="77777777" w:rsidR="00C20518" w:rsidRPr="000421E8" w:rsidRDefault="00C20518" w:rsidP="00D65956"/>
        </w:tc>
        <w:tc>
          <w:tcPr>
            <w:tcW w:w="1842" w:type="dxa"/>
            <w:vMerge w:val="restart"/>
          </w:tcPr>
          <w:p w14:paraId="415A6D60" w14:textId="77777777" w:rsidR="00C20518" w:rsidRPr="008E2D51" w:rsidRDefault="00C20518" w:rsidP="00D65956">
            <w:pPr>
              <w:rPr>
                <w:sz w:val="20"/>
                <w:szCs w:val="20"/>
              </w:rPr>
            </w:pPr>
          </w:p>
        </w:tc>
      </w:tr>
      <w:tr w:rsidR="00B33399" w14:paraId="62C37309" w14:textId="77777777" w:rsidTr="004522C1">
        <w:trPr>
          <w:trHeight w:val="377"/>
        </w:trPr>
        <w:tc>
          <w:tcPr>
            <w:tcW w:w="1389" w:type="dxa"/>
            <w:vMerge/>
          </w:tcPr>
          <w:p w14:paraId="619C1F9D" w14:textId="77777777" w:rsidR="00C20518" w:rsidRPr="008E2D51" w:rsidRDefault="00C20518" w:rsidP="00D65956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14:paraId="3D75A200" w14:textId="77777777" w:rsidR="00C20518" w:rsidRPr="008E2D51" w:rsidRDefault="00C20518" w:rsidP="00D65956">
            <w:pPr>
              <w:rPr>
                <w:sz w:val="20"/>
                <w:szCs w:val="20"/>
              </w:rPr>
            </w:pPr>
          </w:p>
        </w:tc>
        <w:tc>
          <w:tcPr>
            <w:tcW w:w="5783" w:type="dxa"/>
          </w:tcPr>
          <w:p w14:paraId="64D4BD47" w14:textId="77777777" w:rsidR="00C20518" w:rsidRPr="008E2D51" w:rsidRDefault="00C20518" w:rsidP="00D65956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Woda z niecki basenu</w:t>
            </w:r>
          </w:p>
        </w:tc>
        <w:tc>
          <w:tcPr>
            <w:tcW w:w="425" w:type="dxa"/>
          </w:tcPr>
          <w:p w14:paraId="506E407B" w14:textId="77777777" w:rsidR="00C20518" w:rsidRPr="000421E8" w:rsidRDefault="00C20518" w:rsidP="00D65956"/>
        </w:tc>
        <w:tc>
          <w:tcPr>
            <w:tcW w:w="425" w:type="dxa"/>
            <w:shd w:val="clear" w:color="auto" w:fill="D9D9D9" w:themeFill="background1" w:themeFillShade="D9"/>
          </w:tcPr>
          <w:p w14:paraId="30AC99E8" w14:textId="77777777" w:rsidR="00C20518" w:rsidRPr="000421E8" w:rsidRDefault="00C20518" w:rsidP="00D65956"/>
        </w:tc>
        <w:tc>
          <w:tcPr>
            <w:tcW w:w="426" w:type="dxa"/>
            <w:shd w:val="clear" w:color="auto" w:fill="auto"/>
          </w:tcPr>
          <w:p w14:paraId="68993059" w14:textId="77777777" w:rsidR="00C20518" w:rsidRPr="000421E8" w:rsidRDefault="00C20518" w:rsidP="00D65956"/>
        </w:tc>
        <w:tc>
          <w:tcPr>
            <w:tcW w:w="425" w:type="dxa"/>
            <w:shd w:val="clear" w:color="auto" w:fill="auto"/>
          </w:tcPr>
          <w:p w14:paraId="57E0A2B8" w14:textId="77777777" w:rsidR="00C20518" w:rsidRPr="000421E8" w:rsidRDefault="00C20518" w:rsidP="00D65956"/>
        </w:tc>
        <w:tc>
          <w:tcPr>
            <w:tcW w:w="425" w:type="dxa"/>
            <w:shd w:val="clear" w:color="auto" w:fill="D9D9D9" w:themeFill="background1" w:themeFillShade="D9"/>
          </w:tcPr>
          <w:p w14:paraId="5FCF4542" w14:textId="77777777" w:rsidR="00C20518" w:rsidRPr="000421E8" w:rsidRDefault="00C20518" w:rsidP="00D65956"/>
        </w:tc>
        <w:tc>
          <w:tcPr>
            <w:tcW w:w="425" w:type="dxa"/>
            <w:shd w:val="clear" w:color="auto" w:fill="auto"/>
          </w:tcPr>
          <w:p w14:paraId="2DA0DBB4" w14:textId="77777777" w:rsidR="00C20518" w:rsidRPr="000421E8" w:rsidRDefault="00C20518" w:rsidP="00D65956"/>
        </w:tc>
        <w:tc>
          <w:tcPr>
            <w:tcW w:w="426" w:type="dxa"/>
            <w:shd w:val="clear" w:color="auto" w:fill="auto"/>
          </w:tcPr>
          <w:p w14:paraId="0F19635B" w14:textId="77777777" w:rsidR="00C20518" w:rsidRPr="000421E8" w:rsidRDefault="00C20518" w:rsidP="00D65956"/>
        </w:tc>
        <w:tc>
          <w:tcPr>
            <w:tcW w:w="567" w:type="dxa"/>
            <w:shd w:val="clear" w:color="auto" w:fill="D9D9D9" w:themeFill="background1" w:themeFillShade="D9"/>
          </w:tcPr>
          <w:p w14:paraId="5C05612A" w14:textId="77777777" w:rsidR="00C20518" w:rsidRPr="000421E8" w:rsidRDefault="00C20518" w:rsidP="00D65956"/>
        </w:tc>
        <w:tc>
          <w:tcPr>
            <w:tcW w:w="425" w:type="dxa"/>
            <w:shd w:val="clear" w:color="auto" w:fill="auto"/>
          </w:tcPr>
          <w:p w14:paraId="556D708F" w14:textId="77777777" w:rsidR="00C20518" w:rsidRPr="000421E8" w:rsidRDefault="00C20518" w:rsidP="00D65956"/>
        </w:tc>
        <w:tc>
          <w:tcPr>
            <w:tcW w:w="425" w:type="dxa"/>
            <w:shd w:val="clear" w:color="auto" w:fill="auto"/>
          </w:tcPr>
          <w:p w14:paraId="6283F1CB" w14:textId="77777777" w:rsidR="00C20518" w:rsidRPr="000421E8" w:rsidRDefault="00C20518" w:rsidP="00D65956"/>
        </w:tc>
        <w:tc>
          <w:tcPr>
            <w:tcW w:w="425" w:type="dxa"/>
            <w:shd w:val="clear" w:color="auto" w:fill="D9D9D9" w:themeFill="background1" w:themeFillShade="D9"/>
          </w:tcPr>
          <w:p w14:paraId="7ADFDC66" w14:textId="77777777" w:rsidR="00C20518" w:rsidRPr="000421E8" w:rsidRDefault="00C20518" w:rsidP="00D65956"/>
        </w:tc>
        <w:tc>
          <w:tcPr>
            <w:tcW w:w="426" w:type="dxa"/>
            <w:shd w:val="clear" w:color="auto" w:fill="auto"/>
          </w:tcPr>
          <w:p w14:paraId="79172538" w14:textId="77777777" w:rsidR="00C20518" w:rsidRPr="000421E8" w:rsidRDefault="00C20518" w:rsidP="00D65956"/>
        </w:tc>
        <w:tc>
          <w:tcPr>
            <w:tcW w:w="1842" w:type="dxa"/>
            <w:vMerge/>
          </w:tcPr>
          <w:p w14:paraId="07FBD267" w14:textId="77777777" w:rsidR="00C20518" w:rsidRPr="008E2D51" w:rsidRDefault="00C20518" w:rsidP="00D65956">
            <w:pPr>
              <w:rPr>
                <w:sz w:val="20"/>
                <w:szCs w:val="20"/>
              </w:rPr>
            </w:pPr>
          </w:p>
        </w:tc>
      </w:tr>
      <w:tr w:rsidR="00B33399" w14:paraId="34EC61DB" w14:textId="77777777" w:rsidTr="004522C1">
        <w:trPr>
          <w:trHeight w:val="377"/>
        </w:trPr>
        <w:tc>
          <w:tcPr>
            <w:tcW w:w="1389" w:type="dxa"/>
            <w:vMerge/>
          </w:tcPr>
          <w:p w14:paraId="7F211441" w14:textId="77777777" w:rsidR="00C20518" w:rsidRPr="008E2D51" w:rsidRDefault="00C20518" w:rsidP="0080770B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 w:val="restart"/>
          </w:tcPr>
          <w:p w14:paraId="331308B6" w14:textId="77777777" w:rsidR="00C20518" w:rsidRPr="000421E8" w:rsidRDefault="00C20518" w:rsidP="0080770B">
            <w:pPr>
              <w:rPr>
                <w:sz w:val="18"/>
                <w:szCs w:val="18"/>
              </w:rPr>
            </w:pPr>
            <w:r w:rsidRPr="000421E8">
              <w:rPr>
                <w:sz w:val="18"/>
                <w:szCs w:val="18"/>
              </w:rPr>
              <w:t xml:space="preserve">Każdorazowo przy pobieraniu próbki do badań </w:t>
            </w:r>
            <w:proofErr w:type="spellStart"/>
            <w:r w:rsidRPr="000421E8">
              <w:rPr>
                <w:sz w:val="18"/>
                <w:szCs w:val="18"/>
              </w:rPr>
              <w:t>mikrobiolo-gicznych</w:t>
            </w:r>
            <w:proofErr w:type="spellEnd"/>
          </w:p>
        </w:tc>
        <w:tc>
          <w:tcPr>
            <w:tcW w:w="5783" w:type="dxa"/>
          </w:tcPr>
          <w:p w14:paraId="7C41F4C5" w14:textId="77777777" w:rsidR="00C20518" w:rsidRPr="008E2D51" w:rsidRDefault="00C20518" w:rsidP="0080770B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Woda z cyrkulacji wprowadzana do basenu -obieg 1</w:t>
            </w:r>
            <w:r w:rsidR="009A0674" w:rsidRPr="008E2D51">
              <w:rPr>
                <w:sz w:val="20"/>
                <w:szCs w:val="20"/>
              </w:rPr>
              <w:t xml:space="preserve"> basen pływacki</w:t>
            </w:r>
          </w:p>
        </w:tc>
        <w:tc>
          <w:tcPr>
            <w:tcW w:w="425" w:type="dxa"/>
          </w:tcPr>
          <w:p w14:paraId="095834C9" w14:textId="77777777" w:rsidR="00C20518" w:rsidRPr="000421E8" w:rsidRDefault="00C20518" w:rsidP="0080770B">
            <w:r w:rsidRPr="000421E8"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17EDC961" w14:textId="77777777" w:rsidR="00C20518" w:rsidRPr="000421E8" w:rsidRDefault="00C20518" w:rsidP="0080770B">
            <w:r w:rsidRPr="000421E8">
              <w:t>1</w:t>
            </w:r>
          </w:p>
        </w:tc>
        <w:tc>
          <w:tcPr>
            <w:tcW w:w="426" w:type="dxa"/>
            <w:shd w:val="clear" w:color="auto" w:fill="auto"/>
          </w:tcPr>
          <w:p w14:paraId="18535739" w14:textId="77777777" w:rsidR="00C20518" w:rsidRPr="000421E8" w:rsidRDefault="00C20518" w:rsidP="0080770B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5045D609" w14:textId="77777777" w:rsidR="00C20518" w:rsidRPr="000421E8" w:rsidRDefault="00C20518" w:rsidP="0080770B">
            <w:r w:rsidRPr="000421E8"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2230F72E" w14:textId="77777777" w:rsidR="00C20518" w:rsidRPr="000421E8" w:rsidRDefault="00C20518" w:rsidP="0080770B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4B87665E" w14:textId="0C907D87" w:rsidR="00C20518" w:rsidRPr="000421E8" w:rsidRDefault="004522C1" w:rsidP="0080770B">
            <w:r>
              <w:t>1</w:t>
            </w:r>
          </w:p>
        </w:tc>
        <w:tc>
          <w:tcPr>
            <w:tcW w:w="426" w:type="dxa"/>
            <w:shd w:val="clear" w:color="auto" w:fill="auto"/>
          </w:tcPr>
          <w:p w14:paraId="246F0901" w14:textId="77777777" w:rsidR="00C20518" w:rsidRPr="000421E8" w:rsidRDefault="00C20518" w:rsidP="0080770B">
            <w:r w:rsidRPr="000421E8"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2B93192" w14:textId="77777777" w:rsidR="00C20518" w:rsidRPr="000421E8" w:rsidRDefault="001B457D" w:rsidP="0080770B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25AF8F73" w14:textId="77777777" w:rsidR="00C20518" w:rsidRPr="000421E8" w:rsidRDefault="00F66F12" w:rsidP="0080770B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5B1EE759" w14:textId="77777777" w:rsidR="00C20518" w:rsidRPr="000421E8" w:rsidRDefault="00F66F12" w:rsidP="0080770B">
            <w:r w:rsidRPr="000421E8"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4B9E207E" w14:textId="77777777" w:rsidR="00C20518" w:rsidRPr="000421E8" w:rsidRDefault="00C20518" w:rsidP="0080770B">
            <w:r w:rsidRPr="000421E8">
              <w:t>1</w:t>
            </w:r>
          </w:p>
        </w:tc>
        <w:tc>
          <w:tcPr>
            <w:tcW w:w="426" w:type="dxa"/>
            <w:shd w:val="clear" w:color="auto" w:fill="auto"/>
          </w:tcPr>
          <w:p w14:paraId="0C514F7A" w14:textId="77777777" w:rsidR="00C20518" w:rsidRPr="000421E8" w:rsidRDefault="00C20518" w:rsidP="0080770B">
            <w:r w:rsidRPr="000421E8">
              <w:t>1</w:t>
            </w:r>
          </w:p>
        </w:tc>
        <w:tc>
          <w:tcPr>
            <w:tcW w:w="1842" w:type="dxa"/>
          </w:tcPr>
          <w:p w14:paraId="2662BCA9" w14:textId="77777777" w:rsidR="00C20518" w:rsidRPr="008E2D51" w:rsidRDefault="00C20518" w:rsidP="0080770B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 xml:space="preserve"> </w:t>
            </w:r>
          </w:p>
        </w:tc>
      </w:tr>
      <w:tr w:rsidR="00B33399" w14:paraId="5DEC3DB1" w14:textId="77777777" w:rsidTr="004522C1">
        <w:trPr>
          <w:trHeight w:val="377"/>
        </w:trPr>
        <w:tc>
          <w:tcPr>
            <w:tcW w:w="1389" w:type="dxa"/>
            <w:vMerge/>
          </w:tcPr>
          <w:p w14:paraId="6B72ECD1" w14:textId="77777777" w:rsidR="00C20518" w:rsidRPr="008E2D51" w:rsidRDefault="00C20518" w:rsidP="0080770B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14:paraId="32F3FB19" w14:textId="77777777" w:rsidR="00C20518" w:rsidRPr="008E2D51" w:rsidRDefault="00C20518" w:rsidP="0080770B">
            <w:pPr>
              <w:rPr>
                <w:sz w:val="20"/>
                <w:szCs w:val="20"/>
              </w:rPr>
            </w:pPr>
          </w:p>
        </w:tc>
        <w:tc>
          <w:tcPr>
            <w:tcW w:w="5783" w:type="dxa"/>
          </w:tcPr>
          <w:p w14:paraId="54F4BA95" w14:textId="77777777" w:rsidR="000421E8" w:rsidRDefault="00C20518" w:rsidP="00F32E58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Woda z cyrkulacji wprowadzana do basenu -obieg 2</w:t>
            </w:r>
            <w:r w:rsidR="000421E8">
              <w:rPr>
                <w:sz w:val="20"/>
                <w:szCs w:val="20"/>
              </w:rPr>
              <w:t xml:space="preserve"> </w:t>
            </w:r>
            <w:r w:rsidR="00154D8E" w:rsidRPr="008E2D51">
              <w:rPr>
                <w:sz w:val="20"/>
                <w:szCs w:val="20"/>
              </w:rPr>
              <w:t>(1 próbka)</w:t>
            </w:r>
          </w:p>
          <w:p w14:paraId="4BA6D16D" w14:textId="76971552" w:rsidR="00F32E58" w:rsidRPr="008E2D51" w:rsidRDefault="00F32E58" w:rsidP="00F32E58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 xml:space="preserve"> basen </w:t>
            </w:r>
            <w:r w:rsidR="00B94459" w:rsidRPr="008E2D51">
              <w:rPr>
                <w:sz w:val="20"/>
                <w:szCs w:val="20"/>
              </w:rPr>
              <w:t>rekreacyjny,</w:t>
            </w:r>
            <w:r w:rsidR="000421E8">
              <w:rPr>
                <w:sz w:val="20"/>
                <w:szCs w:val="20"/>
              </w:rPr>
              <w:t xml:space="preserve"> </w:t>
            </w:r>
            <w:r w:rsidRPr="008E2D51">
              <w:rPr>
                <w:sz w:val="20"/>
                <w:szCs w:val="20"/>
              </w:rPr>
              <w:t>duże jacuzzi</w:t>
            </w:r>
            <w:r w:rsidR="000421E8">
              <w:rPr>
                <w:sz w:val="20"/>
                <w:szCs w:val="20"/>
              </w:rPr>
              <w:t xml:space="preserve">, </w:t>
            </w:r>
            <w:r w:rsidRPr="008E2D51">
              <w:rPr>
                <w:sz w:val="20"/>
                <w:szCs w:val="20"/>
              </w:rPr>
              <w:t>zjeżdżalnia</w:t>
            </w:r>
            <w:r w:rsidR="00AD4E60">
              <w:rPr>
                <w:sz w:val="20"/>
                <w:szCs w:val="20"/>
              </w:rPr>
              <w:t>,</w:t>
            </w:r>
          </w:p>
          <w:p w14:paraId="59BD20A2" w14:textId="77777777" w:rsidR="00154D8E" w:rsidRPr="008E2D51" w:rsidRDefault="00F53E94" w:rsidP="00F32E58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b. zewnętrzny</w:t>
            </w:r>
            <w:r w:rsidR="007C0B2A">
              <w:rPr>
                <w:sz w:val="20"/>
                <w:szCs w:val="20"/>
              </w:rPr>
              <w:t xml:space="preserve"> w</w:t>
            </w:r>
            <w:r w:rsidRPr="008E2D51">
              <w:rPr>
                <w:sz w:val="20"/>
                <w:szCs w:val="20"/>
              </w:rPr>
              <w:t xml:space="preserve"> miesiącu VII i VIII</w:t>
            </w:r>
          </w:p>
        </w:tc>
        <w:tc>
          <w:tcPr>
            <w:tcW w:w="425" w:type="dxa"/>
          </w:tcPr>
          <w:p w14:paraId="4799BF1E" w14:textId="77777777" w:rsidR="00C20518" w:rsidRPr="000421E8" w:rsidRDefault="00C20518" w:rsidP="0080770B">
            <w:r w:rsidRPr="000421E8"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7045BAB0" w14:textId="77777777" w:rsidR="00C20518" w:rsidRPr="000421E8" w:rsidRDefault="00C20518" w:rsidP="0080770B">
            <w:r w:rsidRPr="000421E8">
              <w:t>1</w:t>
            </w:r>
          </w:p>
        </w:tc>
        <w:tc>
          <w:tcPr>
            <w:tcW w:w="426" w:type="dxa"/>
            <w:shd w:val="clear" w:color="auto" w:fill="auto"/>
          </w:tcPr>
          <w:p w14:paraId="3E17D525" w14:textId="77777777" w:rsidR="00C20518" w:rsidRPr="000421E8" w:rsidRDefault="00C20518" w:rsidP="0080770B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3358B2CD" w14:textId="77777777" w:rsidR="00C20518" w:rsidRPr="000421E8" w:rsidRDefault="00C20518" w:rsidP="0080770B">
            <w:r w:rsidRPr="000421E8"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CD02B73" w14:textId="77777777" w:rsidR="00C20518" w:rsidRPr="000421E8" w:rsidRDefault="00C20518" w:rsidP="0080770B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091FD7D6" w14:textId="1E2C5293" w:rsidR="00C20518" w:rsidRPr="000421E8" w:rsidRDefault="004522C1" w:rsidP="0080770B">
            <w:r>
              <w:t>1</w:t>
            </w:r>
          </w:p>
        </w:tc>
        <w:tc>
          <w:tcPr>
            <w:tcW w:w="426" w:type="dxa"/>
            <w:shd w:val="clear" w:color="auto" w:fill="auto"/>
          </w:tcPr>
          <w:p w14:paraId="25A7E65D" w14:textId="77777777" w:rsidR="00C20518" w:rsidRPr="000421E8" w:rsidRDefault="00C20518" w:rsidP="0080770B">
            <w:r w:rsidRPr="000421E8"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53D4B69" w14:textId="77777777" w:rsidR="00C20518" w:rsidRPr="000421E8" w:rsidRDefault="001B457D" w:rsidP="0080770B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0B82DBE1" w14:textId="77777777" w:rsidR="00C20518" w:rsidRPr="000421E8" w:rsidRDefault="00F66F12" w:rsidP="0080770B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363A0D52" w14:textId="77777777" w:rsidR="00C20518" w:rsidRPr="000421E8" w:rsidRDefault="00F66F12" w:rsidP="0080770B">
            <w:r w:rsidRPr="000421E8"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C1DE0AC" w14:textId="77777777" w:rsidR="00C20518" w:rsidRPr="000421E8" w:rsidRDefault="00C20518" w:rsidP="0080770B">
            <w:r w:rsidRPr="000421E8">
              <w:t>1</w:t>
            </w:r>
          </w:p>
        </w:tc>
        <w:tc>
          <w:tcPr>
            <w:tcW w:w="426" w:type="dxa"/>
            <w:shd w:val="clear" w:color="auto" w:fill="auto"/>
          </w:tcPr>
          <w:p w14:paraId="5141172D" w14:textId="77777777" w:rsidR="00C20518" w:rsidRPr="000421E8" w:rsidRDefault="00C20518" w:rsidP="0080770B">
            <w:r w:rsidRPr="000421E8">
              <w:t>1</w:t>
            </w:r>
          </w:p>
        </w:tc>
        <w:tc>
          <w:tcPr>
            <w:tcW w:w="1842" w:type="dxa"/>
          </w:tcPr>
          <w:p w14:paraId="4922FA61" w14:textId="77777777" w:rsidR="00C20518" w:rsidRPr="008E2D51" w:rsidRDefault="00C20518" w:rsidP="0080770B">
            <w:pPr>
              <w:rPr>
                <w:sz w:val="20"/>
                <w:szCs w:val="20"/>
              </w:rPr>
            </w:pPr>
          </w:p>
        </w:tc>
      </w:tr>
      <w:tr w:rsidR="00B33399" w14:paraId="568993FD" w14:textId="77777777" w:rsidTr="004522C1">
        <w:trPr>
          <w:trHeight w:val="377"/>
        </w:trPr>
        <w:tc>
          <w:tcPr>
            <w:tcW w:w="1389" w:type="dxa"/>
            <w:vMerge/>
          </w:tcPr>
          <w:p w14:paraId="4B07A311" w14:textId="77777777" w:rsidR="00C20518" w:rsidRPr="008E2D51" w:rsidRDefault="00C20518" w:rsidP="0080770B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14:paraId="7F078F00" w14:textId="77777777" w:rsidR="00C20518" w:rsidRPr="008E2D51" w:rsidRDefault="00C20518" w:rsidP="0080770B">
            <w:pPr>
              <w:rPr>
                <w:sz w:val="20"/>
                <w:szCs w:val="20"/>
              </w:rPr>
            </w:pPr>
          </w:p>
        </w:tc>
        <w:tc>
          <w:tcPr>
            <w:tcW w:w="5783" w:type="dxa"/>
          </w:tcPr>
          <w:p w14:paraId="6005EC4F" w14:textId="77777777" w:rsidR="00C20518" w:rsidRPr="008E2D51" w:rsidRDefault="00C20518" w:rsidP="0080770B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Woda z cyrkulacji wprowadzana do basenu – obieg3</w:t>
            </w:r>
            <w:r w:rsidR="00F32E58" w:rsidRPr="008E2D51">
              <w:rPr>
                <w:sz w:val="20"/>
                <w:szCs w:val="20"/>
              </w:rPr>
              <w:t xml:space="preserve"> małe jacuzzi</w:t>
            </w:r>
          </w:p>
        </w:tc>
        <w:tc>
          <w:tcPr>
            <w:tcW w:w="425" w:type="dxa"/>
          </w:tcPr>
          <w:p w14:paraId="5E476F89" w14:textId="77777777" w:rsidR="00C20518" w:rsidRPr="000421E8" w:rsidRDefault="00C20518" w:rsidP="0080770B">
            <w:r w:rsidRPr="000421E8"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758EB6A1" w14:textId="77777777" w:rsidR="00C20518" w:rsidRPr="000421E8" w:rsidRDefault="00C20518" w:rsidP="0080770B">
            <w:r w:rsidRPr="000421E8">
              <w:t>1</w:t>
            </w:r>
          </w:p>
        </w:tc>
        <w:tc>
          <w:tcPr>
            <w:tcW w:w="426" w:type="dxa"/>
            <w:shd w:val="clear" w:color="auto" w:fill="auto"/>
          </w:tcPr>
          <w:p w14:paraId="7F0132D9" w14:textId="77777777" w:rsidR="00C20518" w:rsidRPr="000421E8" w:rsidRDefault="00C20518" w:rsidP="0080770B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6C08B27B" w14:textId="77777777" w:rsidR="00C20518" w:rsidRPr="000421E8" w:rsidRDefault="00C20518" w:rsidP="0080770B">
            <w:r w:rsidRPr="000421E8"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24B3F812" w14:textId="77777777" w:rsidR="00C20518" w:rsidRPr="000421E8" w:rsidRDefault="00C20518" w:rsidP="0080770B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274086DC" w14:textId="2568A387" w:rsidR="00C20518" w:rsidRPr="000421E8" w:rsidRDefault="004522C1" w:rsidP="0080770B">
            <w:r>
              <w:t>1</w:t>
            </w:r>
          </w:p>
        </w:tc>
        <w:tc>
          <w:tcPr>
            <w:tcW w:w="426" w:type="dxa"/>
            <w:shd w:val="clear" w:color="auto" w:fill="auto"/>
          </w:tcPr>
          <w:p w14:paraId="718261DD" w14:textId="77777777" w:rsidR="00C20518" w:rsidRPr="000421E8" w:rsidRDefault="00C20518" w:rsidP="0080770B">
            <w:r w:rsidRPr="000421E8"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1F1411D" w14:textId="77777777" w:rsidR="00C20518" w:rsidRPr="000421E8" w:rsidRDefault="001B457D" w:rsidP="0080770B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0F5BC9AF" w14:textId="77777777" w:rsidR="00C20518" w:rsidRPr="000421E8" w:rsidRDefault="00F66F12" w:rsidP="0080770B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4F54F160" w14:textId="77777777" w:rsidR="00C20518" w:rsidRPr="000421E8" w:rsidRDefault="00F66F12" w:rsidP="0080770B">
            <w:r w:rsidRPr="000421E8"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08BCCF90" w14:textId="77777777" w:rsidR="00C20518" w:rsidRPr="000421E8" w:rsidRDefault="00C20518" w:rsidP="0080770B">
            <w:r w:rsidRPr="000421E8">
              <w:t>1</w:t>
            </w:r>
          </w:p>
        </w:tc>
        <w:tc>
          <w:tcPr>
            <w:tcW w:w="426" w:type="dxa"/>
            <w:shd w:val="clear" w:color="auto" w:fill="auto"/>
          </w:tcPr>
          <w:p w14:paraId="4E737910" w14:textId="77777777" w:rsidR="00C20518" w:rsidRPr="000421E8" w:rsidRDefault="00C20518" w:rsidP="0080770B">
            <w:r w:rsidRPr="000421E8">
              <w:t>1</w:t>
            </w:r>
          </w:p>
        </w:tc>
        <w:tc>
          <w:tcPr>
            <w:tcW w:w="1842" w:type="dxa"/>
          </w:tcPr>
          <w:p w14:paraId="3EF84C08" w14:textId="77777777" w:rsidR="00C20518" w:rsidRPr="008E2D51" w:rsidRDefault="00C20518" w:rsidP="0080770B">
            <w:pPr>
              <w:rPr>
                <w:sz w:val="20"/>
                <w:szCs w:val="20"/>
              </w:rPr>
            </w:pPr>
          </w:p>
        </w:tc>
      </w:tr>
      <w:tr w:rsidR="00B33399" w14:paraId="3984A923" w14:textId="77777777" w:rsidTr="004522C1">
        <w:trPr>
          <w:trHeight w:val="377"/>
        </w:trPr>
        <w:tc>
          <w:tcPr>
            <w:tcW w:w="1389" w:type="dxa"/>
            <w:vMerge/>
          </w:tcPr>
          <w:p w14:paraId="76FF3CE1" w14:textId="77777777" w:rsidR="00C20518" w:rsidRPr="008E2D51" w:rsidRDefault="00C20518" w:rsidP="0080770B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14:paraId="38CF7A20" w14:textId="77777777" w:rsidR="00C20518" w:rsidRPr="008E2D51" w:rsidRDefault="00C20518" w:rsidP="0080770B">
            <w:pPr>
              <w:rPr>
                <w:sz w:val="20"/>
                <w:szCs w:val="20"/>
              </w:rPr>
            </w:pPr>
          </w:p>
        </w:tc>
        <w:tc>
          <w:tcPr>
            <w:tcW w:w="5783" w:type="dxa"/>
          </w:tcPr>
          <w:p w14:paraId="0A8CF72B" w14:textId="77777777" w:rsidR="00C20518" w:rsidRPr="008E2D51" w:rsidRDefault="00C20518" w:rsidP="0080770B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Woda z niecki basenu pływackiego</w:t>
            </w:r>
          </w:p>
        </w:tc>
        <w:tc>
          <w:tcPr>
            <w:tcW w:w="425" w:type="dxa"/>
          </w:tcPr>
          <w:p w14:paraId="5CF2E26B" w14:textId="77777777" w:rsidR="00C20518" w:rsidRPr="000421E8" w:rsidRDefault="00C20518" w:rsidP="0080770B">
            <w:r w:rsidRPr="000421E8"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CE50CBE" w14:textId="77777777" w:rsidR="00C20518" w:rsidRPr="000421E8" w:rsidRDefault="00C20518" w:rsidP="0080770B">
            <w:r w:rsidRPr="000421E8">
              <w:t>2</w:t>
            </w:r>
          </w:p>
        </w:tc>
        <w:tc>
          <w:tcPr>
            <w:tcW w:w="426" w:type="dxa"/>
            <w:shd w:val="clear" w:color="auto" w:fill="auto"/>
          </w:tcPr>
          <w:p w14:paraId="2A26C81D" w14:textId="77777777" w:rsidR="00C20518" w:rsidRPr="000421E8" w:rsidRDefault="00C20518" w:rsidP="0080770B">
            <w:r w:rsidRPr="000421E8">
              <w:t>2</w:t>
            </w:r>
          </w:p>
        </w:tc>
        <w:tc>
          <w:tcPr>
            <w:tcW w:w="425" w:type="dxa"/>
            <w:shd w:val="clear" w:color="auto" w:fill="auto"/>
          </w:tcPr>
          <w:p w14:paraId="2CD7DA60" w14:textId="77777777" w:rsidR="00C20518" w:rsidRPr="000421E8" w:rsidRDefault="00C20518" w:rsidP="0080770B">
            <w:r w:rsidRPr="000421E8"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FE1668B" w14:textId="77777777" w:rsidR="00C20518" w:rsidRPr="000421E8" w:rsidRDefault="00C20518" w:rsidP="0080770B">
            <w:r w:rsidRPr="000421E8">
              <w:t>2</w:t>
            </w:r>
          </w:p>
        </w:tc>
        <w:tc>
          <w:tcPr>
            <w:tcW w:w="425" w:type="dxa"/>
            <w:shd w:val="clear" w:color="auto" w:fill="auto"/>
          </w:tcPr>
          <w:p w14:paraId="3527E240" w14:textId="7F81BCFA" w:rsidR="00C20518" w:rsidRPr="000421E8" w:rsidRDefault="00D36808" w:rsidP="0080770B">
            <w:r>
              <w:t>1</w:t>
            </w:r>
          </w:p>
        </w:tc>
        <w:tc>
          <w:tcPr>
            <w:tcW w:w="426" w:type="dxa"/>
            <w:shd w:val="clear" w:color="auto" w:fill="auto"/>
          </w:tcPr>
          <w:p w14:paraId="561F7F8D" w14:textId="77777777" w:rsidR="00C20518" w:rsidRPr="000421E8" w:rsidRDefault="00C20518" w:rsidP="0080770B">
            <w:r w:rsidRPr="000421E8"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16D16F2" w14:textId="77777777" w:rsidR="00C20518" w:rsidRPr="000421E8" w:rsidRDefault="001B457D" w:rsidP="0080770B">
            <w:r w:rsidRPr="000421E8">
              <w:t>2</w:t>
            </w:r>
          </w:p>
        </w:tc>
        <w:tc>
          <w:tcPr>
            <w:tcW w:w="425" w:type="dxa"/>
            <w:shd w:val="clear" w:color="auto" w:fill="auto"/>
          </w:tcPr>
          <w:p w14:paraId="211609C6" w14:textId="5C5FD02D" w:rsidR="00C20518" w:rsidRPr="000421E8" w:rsidRDefault="00D36808" w:rsidP="0080770B">
            <w:r>
              <w:t>2</w:t>
            </w:r>
          </w:p>
        </w:tc>
        <w:tc>
          <w:tcPr>
            <w:tcW w:w="425" w:type="dxa"/>
            <w:shd w:val="clear" w:color="auto" w:fill="auto"/>
          </w:tcPr>
          <w:p w14:paraId="6581ABD2" w14:textId="77777777" w:rsidR="00C20518" w:rsidRPr="000421E8" w:rsidRDefault="00F66F12" w:rsidP="0080770B">
            <w:r w:rsidRPr="000421E8"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3AA98EA7" w14:textId="77777777" w:rsidR="00C20518" w:rsidRPr="000421E8" w:rsidRDefault="00C20518" w:rsidP="0080770B">
            <w:r w:rsidRPr="000421E8">
              <w:t>2</w:t>
            </w:r>
          </w:p>
        </w:tc>
        <w:tc>
          <w:tcPr>
            <w:tcW w:w="426" w:type="dxa"/>
            <w:shd w:val="clear" w:color="auto" w:fill="auto"/>
          </w:tcPr>
          <w:p w14:paraId="15D25DB5" w14:textId="77777777" w:rsidR="00C20518" w:rsidRPr="000421E8" w:rsidRDefault="00C20518" w:rsidP="0080770B">
            <w:r w:rsidRPr="000421E8">
              <w:t>2</w:t>
            </w:r>
          </w:p>
        </w:tc>
        <w:tc>
          <w:tcPr>
            <w:tcW w:w="1842" w:type="dxa"/>
          </w:tcPr>
          <w:p w14:paraId="4261B5B5" w14:textId="77777777" w:rsidR="00C20518" w:rsidRPr="008E2D51" w:rsidRDefault="00C20518" w:rsidP="0080770B">
            <w:pPr>
              <w:rPr>
                <w:sz w:val="20"/>
                <w:szCs w:val="20"/>
              </w:rPr>
            </w:pPr>
          </w:p>
        </w:tc>
      </w:tr>
      <w:tr w:rsidR="00B33399" w14:paraId="23B215CD" w14:textId="77777777" w:rsidTr="004522C1">
        <w:trPr>
          <w:trHeight w:val="377"/>
        </w:trPr>
        <w:tc>
          <w:tcPr>
            <w:tcW w:w="1389" w:type="dxa"/>
            <w:vMerge/>
          </w:tcPr>
          <w:p w14:paraId="31596906" w14:textId="77777777" w:rsidR="00C20518" w:rsidRPr="008E2D51" w:rsidRDefault="00C20518" w:rsidP="0080770B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14:paraId="4E1EE5B1" w14:textId="77777777" w:rsidR="00C20518" w:rsidRPr="008E2D51" w:rsidRDefault="00C20518" w:rsidP="0080770B">
            <w:pPr>
              <w:rPr>
                <w:sz w:val="20"/>
                <w:szCs w:val="20"/>
              </w:rPr>
            </w:pPr>
          </w:p>
        </w:tc>
        <w:tc>
          <w:tcPr>
            <w:tcW w:w="5783" w:type="dxa"/>
          </w:tcPr>
          <w:p w14:paraId="125EA154" w14:textId="77777777" w:rsidR="0045598C" w:rsidRPr="008E2D51" w:rsidRDefault="00C20518" w:rsidP="0045598C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Woda w nieckach basenowych wyposażonych w urządzenia wytwarzające aerozol wodno-powietrzny</w:t>
            </w:r>
            <w:r w:rsidR="0045598C" w:rsidRPr="008E2D51">
              <w:rPr>
                <w:sz w:val="20"/>
                <w:szCs w:val="20"/>
              </w:rPr>
              <w:t xml:space="preserve"> basen rekreacyjny</w:t>
            </w:r>
            <w:r w:rsidR="00AD4E60">
              <w:rPr>
                <w:sz w:val="20"/>
                <w:szCs w:val="20"/>
              </w:rPr>
              <w:t>,</w:t>
            </w:r>
            <w:r w:rsidR="0045598C" w:rsidRPr="008E2D51">
              <w:rPr>
                <w:sz w:val="20"/>
                <w:szCs w:val="20"/>
              </w:rPr>
              <w:t xml:space="preserve"> </w:t>
            </w:r>
          </w:p>
          <w:p w14:paraId="535FC7D1" w14:textId="77777777" w:rsidR="0045598C" w:rsidRPr="008E2D51" w:rsidRDefault="0045598C" w:rsidP="0045598C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duże jacuzzi</w:t>
            </w:r>
            <w:r w:rsidR="000421E8">
              <w:rPr>
                <w:sz w:val="20"/>
                <w:szCs w:val="20"/>
              </w:rPr>
              <w:t xml:space="preserve">, </w:t>
            </w:r>
            <w:r w:rsidRPr="008E2D51">
              <w:rPr>
                <w:sz w:val="20"/>
                <w:szCs w:val="20"/>
              </w:rPr>
              <w:t>zjeżdżalnia</w:t>
            </w:r>
            <w:r w:rsidR="000421E8">
              <w:rPr>
                <w:sz w:val="20"/>
                <w:szCs w:val="20"/>
              </w:rPr>
              <w:t xml:space="preserve">, </w:t>
            </w:r>
            <w:r w:rsidRPr="008E2D51">
              <w:rPr>
                <w:sz w:val="20"/>
                <w:szCs w:val="20"/>
              </w:rPr>
              <w:t>małe jacuzzi</w:t>
            </w:r>
            <w:r w:rsidR="00AD4E60">
              <w:rPr>
                <w:sz w:val="20"/>
                <w:szCs w:val="20"/>
              </w:rPr>
              <w:t>,</w:t>
            </w:r>
            <w:r w:rsidRPr="008E2D51">
              <w:rPr>
                <w:sz w:val="20"/>
                <w:szCs w:val="20"/>
              </w:rPr>
              <w:t xml:space="preserve">    </w:t>
            </w:r>
          </w:p>
          <w:p w14:paraId="1C816E86" w14:textId="77777777" w:rsidR="00C20518" w:rsidRPr="008E2D51" w:rsidRDefault="00F53E94" w:rsidP="0045598C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b. zewnętrzny</w:t>
            </w:r>
            <w:r w:rsidR="007C0B2A">
              <w:rPr>
                <w:sz w:val="20"/>
                <w:szCs w:val="20"/>
              </w:rPr>
              <w:t xml:space="preserve"> w</w:t>
            </w:r>
            <w:r w:rsidRPr="008E2D51">
              <w:rPr>
                <w:sz w:val="20"/>
                <w:szCs w:val="20"/>
              </w:rPr>
              <w:t xml:space="preserve"> miesiącu VII i VIII</w:t>
            </w:r>
          </w:p>
        </w:tc>
        <w:tc>
          <w:tcPr>
            <w:tcW w:w="425" w:type="dxa"/>
          </w:tcPr>
          <w:p w14:paraId="2C79DD1A" w14:textId="77777777" w:rsidR="00C20518" w:rsidRPr="000421E8" w:rsidRDefault="00C20518" w:rsidP="0080770B">
            <w:r w:rsidRPr="000421E8"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5A2400CA" w14:textId="77777777" w:rsidR="00C20518" w:rsidRPr="000421E8" w:rsidRDefault="00C20518" w:rsidP="0080770B">
            <w:r w:rsidRPr="000421E8">
              <w:t>2</w:t>
            </w:r>
          </w:p>
        </w:tc>
        <w:tc>
          <w:tcPr>
            <w:tcW w:w="426" w:type="dxa"/>
            <w:shd w:val="clear" w:color="auto" w:fill="auto"/>
          </w:tcPr>
          <w:p w14:paraId="323F3720" w14:textId="77777777" w:rsidR="00C20518" w:rsidRPr="000421E8" w:rsidRDefault="00C20518" w:rsidP="0080770B">
            <w:r w:rsidRPr="000421E8">
              <w:t>2</w:t>
            </w:r>
          </w:p>
        </w:tc>
        <w:tc>
          <w:tcPr>
            <w:tcW w:w="425" w:type="dxa"/>
            <w:shd w:val="clear" w:color="auto" w:fill="auto"/>
          </w:tcPr>
          <w:p w14:paraId="3E329620" w14:textId="77777777" w:rsidR="00C20518" w:rsidRPr="000421E8" w:rsidRDefault="00C20518" w:rsidP="0080770B">
            <w:r w:rsidRPr="000421E8"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35B618C0" w14:textId="77777777" w:rsidR="00C20518" w:rsidRPr="000421E8" w:rsidRDefault="00C20518" w:rsidP="0080770B">
            <w:r w:rsidRPr="000421E8">
              <w:t>2</w:t>
            </w:r>
          </w:p>
        </w:tc>
        <w:tc>
          <w:tcPr>
            <w:tcW w:w="425" w:type="dxa"/>
            <w:shd w:val="clear" w:color="auto" w:fill="auto"/>
          </w:tcPr>
          <w:p w14:paraId="25E05066" w14:textId="1FCD1059" w:rsidR="00C20518" w:rsidRPr="000421E8" w:rsidRDefault="00D36808" w:rsidP="0080770B">
            <w:r>
              <w:t>1</w:t>
            </w:r>
          </w:p>
        </w:tc>
        <w:tc>
          <w:tcPr>
            <w:tcW w:w="426" w:type="dxa"/>
            <w:shd w:val="clear" w:color="auto" w:fill="auto"/>
          </w:tcPr>
          <w:p w14:paraId="297919F2" w14:textId="77777777" w:rsidR="00C20518" w:rsidRPr="000421E8" w:rsidRDefault="00C20518" w:rsidP="0080770B">
            <w:r w:rsidRPr="000421E8"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5E517EE" w14:textId="77777777" w:rsidR="00C20518" w:rsidRPr="000421E8" w:rsidRDefault="001B457D" w:rsidP="0080770B">
            <w:r w:rsidRPr="000421E8">
              <w:t>2</w:t>
            </w:r>
          </w:p>
        </w:tc>
        <w:tc>
          <w:tcPr>
            <w:tcW w:w="425" w:type="dxa"/>
            <w:shd w:val="clear" w:color="auto" w:fill="auto"/>
          </w:tcPr>
          <w:p w14:paraId="60D3D615" w14:textId="51E21930" w:rsidR="00C20518" w:rsidRPr="000421E8" w:rsidRDefault="00D36808" w:rsidP="0080770B">
            <w:r>
              <w:t>2</w:t>
            </w:r>
          </w:p>
        </w:tc>
        <w:tc>
          <w:tcPr>
            <w:tcW w:w="425" w:type="dxa"/>
            <w:shd w:val="clear" w:color="auto" w:fill="auto"/>
          </w:tcPr>
          <w:p w14:paraId="39C8CE8D" w14:textId="77777777" w:rsidR="00C20518" w:rsidRPr="000421E8" w:rsidRDefault="00F66F12" w:rsidP="0080770B">
            <w:r w:rsidRPr="000421E8"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7A8D8C7" w14:textId="77777777" w:rsidR="00C20518" w:rsidRPr="000421E8" w:rsidRDefault="00C20518" w:rsidP="0080770B">
            <w:r w:rsidRPr="000421E8">
              <w:t>2</w:t>
            </w:r>
          </w:p>
        </w:tc>
        <w:tc>
          <w:tcPr>
            <w:tcW w:w="426" w:type="dxa"/>
            <w:shd w:val="clear" w:color="auto" w:fill="auto"/>
          </w:tcPr>
          <w:p w14:paraId="5391372A" w14:textId="77777777" w:rsidR="00C20518" w:rsidRPr="000421E8" w:rsidRDefault="00C20518" w:rsidP="0080770B">
            <w:r w:rsidRPr="000421E8">
              <w:t>2</w:t>
            </w:r>
          </w:p>
        </w:tc>
        <w:tc>
          <w:tcPr>
            <w:tcW w:w="1842" w:type="dxa"/>
          </w:tcPr>
          <w:p w14:paraId="04FE1D2E" w14:textId="77777777" w:rsidR="00C20518" w:rsidRPr="008E2D51" w:rsidRDefault="00C20518" w:rsidP="0080770B">
            <w:pPr>
              <w:rPr>
                <w:sz w:val="20"/>
                <w:szCs w:val="20"/>
              </w:rPr>
            </w:pPr>
          </w:p>
        </w:tc>
      </w:tr>
      <w:tr w:rsidR="00B33399" w14:paraId="197611D0" w14:textId="77777777" w:rsidTr="004522C1">
        <w:trPr>
          <w:trHeight w:val="377"/>
        </w:trPr>
        <w:tc>
          <w:tcPr>
            <w:tcW w:w="1389" w:type="dxa"/>
            <w:vMerge w:val="restart"/>
          </w:tcPr>
          <w:p w14:paraId="01FB13C5" w14:textId="77777777" w:rsidR="00C20518" w:rsidRPr="008E2D51" w:rsidRDefault="00C20518" w:rsidP="00557F48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Chlor wolny</w:t>
            </w:r>
          </w:p>
        </w:tc>
        <w:tc>
          <w:tcPr>
            <w:tcW w:w="1305" w:type="dxa"/>
            <w:vMerge w:val="restart"/>
          </w:tcPr>
          <w:p w14:paraId="18322C2F" w14:textId="77777777" w:rsidR="00C20518" w:rsidRPr="008E2D51" w:rsidRDefault="00C20518" w:rsidP="00557F48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Co 4 godziny (nie mniej niż 4razy na dzień)</w:t>
            </w:r>
          </w:p>
        </w:tc>
        <w:tc>
          <w:tcPr>
            <w:tcW w:w="5783" w:type="dxa"/>
          </w:tcPr>
          <w:p w14:paraId="57D5C2B8" w14:textId="77777777" w:rsidR="00C20518" w:rsidRPr="008E2D51" w:rsidRDefault="00C20518" w:rsidP="00557F48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Woda z cyrkulacji</w:t>
            </w:r>
          </w:p>
        </w:tc>
        <w:tc>
          <w:tcPr>
            <w:tcW w:w="425" w:type="dxa"/>
          </w:tcPr>
          <w:p w14:paraId="3E9BEDCD" w14:textId="77777777" w:rsidR="00C20518" w:rsidRPr="000421E8" w:rsidRDefault="00C20518" w:rsidP="00557F48"/>
        </w:tc>
        <w:tc>
          <w:tcPr>
            <w:tcW w:w="425" w:type="dxa"/>
            <w:shd w:val="clear" w:color="auto" w:fill="D9D9D9" w:themeFill="background1" w:themeFillShade="D9"/>
          </w:tcPr>
          <w:p w14:paraId="7EFEACF5" w14:textId="77777777" w:rsidR="00C20518" w:rsidRPr="000421E8" w:rsidRDefault="00C20518" w:rsidP="00557F48"/>
        </w:tc>
        <w:tc>
          <w:tcPr>
            <w:tcW w:w="426" w:type="dxa"/>
            <w:shd w:val="clear" w:color="auto" w:fill="auto"/>
          </w:tcPr>
          <w:p w14:paraId="0B3E2AE5" w14:textId="77777777" w:rsidR="00C20518" w:rsidRPr="000421E8" w:rsidRDefault="00C20518" w:rsidP="00557F48"/>
        </w:tc>
        <w:tc>
          <w:tcPr>
            <w:tcW w:w="425" w:type="dxa"/>
            <w:shd w:val="clear" w:color="auto" w:fill="auto"/>
          </w:tcPr>
          <w:p w14:paraId="6B003847" w14:textId="77777777" w:rsidR="00C20518" w:rsidRPr="000421E8" w:rsidRDefault="00C20518" w:rsidP="00557F48"/>
        </w:tc>
        <w:tc>
          <w:tcPr>
            <w:tcW w:w="425" w:type="dxa"/>
            <w:shd w:val="clear" w:color="auto" w:fill="D9D9D9" w:themeFill="background1" w:themeFillShade="D9"/>
          </w:tcPr>
          <w:p w14:paraId="027BF8A1" w14:textId="77777777" w:rsidR="00C20518" w:rsidRPr="000421E8" w:rsidRDefault="00C20518" w:rsidP="00557F48"/>
        </w:tc>
        <w:tc>
          <w:tcPr>
            <w:tcW w:w="425" w:type="dxa"/>
            <w:shd w:val="clear" w:color="auto" w:fill="auto"/>
          </w:tcPr>
          <w:p w14:paraId="68FDDD47" w14:textId="77777777" w:rsidR="00C20518" w:rsidRPr="000421E8" w:rsidRDefault="00C20518" w:rsidP="00557F48"/>
        </w:tc>
        <w:tc>
          <w:tcPr>
            <w:tcW w:w="426" w:type="dxa"/>
            <w:shd w:val="clear" w:color="auto" w:fill="auto"/>
          </w:tcPr>
          <w:p w14:paraId="6E1ECDC0" w14:textId="77777777" w:rsidR="00C20518" w:rsidRPr="000421E8" w:rsidRDefault="00C20518" w:rsidP="00557F48"/>
        </w:tc>
        <w:tc>
          <w:tcPr>
            <w:tcW w:w="567" w:type="dxa"/>
            <w:shd w:val="clear" w:color="auto" w:fill="D9D9D9" w:themeFill="background1" w:themeFillShade="D9"/>
          </w:tcPr>
          <w:p w14:paraId="2EC8313E" w14:textId="77777777" w:rsidR="00C20518" w:rsidRPr="000421E8" w:rsidRDefault="00C20518" w:rsidP="00557F48"/>
        </w:tc>
        <w:tc>
          <w:tcPr>
            <w:tcW w:w="425" w:type="dxa"/>
            <w:shd w:val="clear" w:color="auto" w:fill="auto"/>
          </w:tcPr>
          <w:p w14:paraId="5115DFFA" w14:textId="77777777" w:rsidR="00C20518" w:rsidRPr="000421E8" w:rsidRDefault="00C20518" w:rsidP="00557F48"/>
        </w:tc>
        <w:tc>
          <w:tcPr>
            <w:tcW w:w="425" w:type="dxa"/>
            <w:shd w:val="clear" w:color="auto" w:fill="auto"/>
          </w:tcPr>
          <w:p w14:paraId="4F3E6C76" w14:textId="77777777" w:rsidR="00C20518" w:rsidRPr="000421E8" w:rsidRDefault="00C20518" w:rsidP="00557F48"/>
        </w:tc>
        <w:tc>
          <w:tcPr>
            <w:tcW w:w="425" w:type="dxa"/>
            <w:shd w:val="clear" w:color="auto" w:fill="D9D9D9" w:themeFill="background1" w:themeFillShade="D9"/>
          </w:tcPr>
          <w:p w14:paraId="28D3C143" w14:textId="77777777" w:rsidR="00C20518" w:rsidRPr="000421E8" w:rsidRDefault="00C20518" w:rsidP="00557F48"/>
        </w:tc>
        <w:tc>
          <w:tcPr>
            <w:tcW w:w="426" w:type="dxa"/>
            <w:shd w:val="clear" w:color="auto" w:fill="auto"/>
          </w:tcPr>
          <w:p w14:paraId="5EA9EB60" w14:textId="77777777" w:rsidR="00C20518" w:rsidRPr="000421E8" w:rsidRDefault="00C20518" w:rsidP="00557F48"/>
        </w:tc>
        <w:tc>
          <w:tcPr>
            <w:tcW w:w="1842" w:type="dxa"/>
          </w:tcPr>
          <w:p w14:paraId="37B79904" w14:textId="77777777" w:rsidR="00C20518" w:rsidRPr="008E2D51" w:rsidRDefault="00C20518" w:rsidP="00557F48">
            <w:pPr>
              <w:rPr>
                <w:sz w:val="20"/>
                <w:szCs w:val="20"/>
              </w:rPr>
            </w:pPr>
          </w:p>
        </w:tc>
      </w:tr>
      <w:tr w:rsidR="00B33399" w14:paraId="34C9B99C" w14:textId="77777777" w:rsidTr="004522C1">
        <w:trPr>
          <w:trHeight w:val="377"/>
        </w:trPr>
        <w:tc>
          <w:tcPr>
            <w:tcW w:w="1389" w:type="dxa"/>
            <w:vMerge/>
          </w:tcPr>
          <w:p w14:paraId="6196067E" w14:textId="77777777" w:rsidR="00C20518" w:rsidRPr="008E2D51" w:rsidRDefault="00C20518" w:rsidP="00557F4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14:paraId="5383F6E0" w14:textId="77777777" w:rsidR="00C20518" w:rsidRPr="008E2D51" w:rsidRDefault="00C20518" w:rsidP="00557F48">
            <w:pPr>
              <w:rPr>
                <w:sz w:val="20"/>
                <w:szCs w:val="20"/>
              </w:rPr>
            </w:pPr>
          </w:p>
        </w:tc>
        <w:tc>
          <w:tcPr>
            <w:tcW w:w="5783" w:type="dxa"/>
          </w:tcPr>
          <w:p w14:paraId="08A2C6D2" w14:textId="77777777" w:rsidR="00C20518" w:rsidRPr="008E2D51" w:rsidRDefault="00C20518" w:rsidP="00557F48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Woda z niecki basenu</w:t>
            </w:r>
          </w:p>
        </w:tc>
        <w:tc>
          <w:tcPr>
            <w:tcW w:w="425" w:type="dxa"/>
          </w:tcPr>
          <w:p w14:paraId="67B218CA" w14:textId="77777777" w:rsidR="00C20518" w:rsidRPr="000421E8" w:rsidRDefault="00C20518" w:rsidP="00557F48"/>
        </w:tc>
        <w:tc>
          <w:tcPr>
            <w:tcW w:w="425" w:type="dxa"/>
            <w:shd w:val="clear" w:color="auto" w:fill="D9D9D9" w:themeFill="background1" w:themeFillShade="D9"/>
          </w:tcPr>
          <w:p w14:paraId="366DE78F" w14:textId="77777777" w:rsidR="00C20518" w:rsidRPr="000421E8" w:rsidRDefault="00C20518" w:rsidP="00557F48"/>
        </w:tc>
        <w:tc>
          <w:tcPr>
            <w:tcW w:w="426" w:type="dxa"/>
            <w:shd w:val="clear" w:color="auto" w:fill="auto"/>
          </w:tcPr>
          <w:p w14:paraId="31591B30" w14:textId="77777777" w:rsidR="00C20518" w:rsidRPr="000421E8" w:rsidRDefault="00C20518" w:rsidP="00557F48"/>
        </w:tc>
        <w:tc>
          <w:tcPr>
            <w:tcW w:w="425" w:type="dxa"/>
            <w:shd w:val="clear" w:color="auto" w:fill="auto"/>
          </w:tcPr>
          <w:p w14:paraId="4274C9CB" w14:textId="77777777" w:rsidR="00C20518" w:rsidRPr="000421E8" w:rsidRDefault="00C20518" w:rsidP="00557F48"/>
        </w:tc>
        <w:tc>
          <w:tcPr>
            <w:tcW w:w="425" w:type="dxa"/>
            <w:shd w:val="clear" w:color="auto" w:fill="D9D9D9" w:themeFill="background1" w:themeFillShade="D9"/>
          </w:tcPr>
          <w:p w14:paraId="156E43EB" w14:textId="77777777" w:rsidR="00C20518" w:rsidRPr="000421E8" w:rsidRDefault="00C20518" w:rsidP="00557F48"/>
        </w:tc>
        <w:tc>
          <w:tcPr>
            <w:tcW w:w="425" w:type="dxa"/>
            <w:shd w:val="clear" w:color="auto" w:fill="auto"/>
          </w:tcPr>
          <w:p w14:paraId="423059AD" w14:textId="77777777" w:rsidR="00C20518" w:rsidRPr="000421E8" w:rsidRDefault="00C20518" w:rsidP="00557F48"/>
        </w:tc>
        <w:tc>
          <w:tcPr>
            <w:tcW w:w="426" w:type="dxa"/>
            <w:shd w:val="clear" w:color="auto" w:fill="auto"/>
          </w:tcPr>
          <w:p w14:paraId="53ED0A61" w14:textId="77777777" w:rsidR="00C20518" w:rsidRPr="000421E8" w:rsidRDefault="00C20518" w:rsidP="00557F48"/>
        </w:tc>
        <w:tc>
          <w:tcPr>
            <w:tcW w:w="567" w:type="dxa"/>
            <w:shd w:val="clear" w:color="auto" w:fill="D9D9D9" w:themeFill="background1" w:themeFillShade="D9"/>
          </w:tcPr>
          <w:p w14:paraId="47B3FE7C" w14:textId="77777777" w:rsidR="00C20518" w:rsidRPr="000421E8" w:rsidRDefault="00C20518" w:rsidP="00557F48"/>
        </w:tc>
        <w:tc>
          <w:tcPr>
            <w:tcW w:w="425" w:type="dxa"/>
            <w:shd w:val="clear" w:color="auto" w:fill="auto"/>
          </w:tcPr>
          <w:p w14:paraId="5F36AD51" w14:textId="77777777" w:rsidR="00C20518" w:rsidRPr="000421E8" w:rsidRDefault="00C20518" w:rsidP="00557F48"/>
        </w:tc>
        <w:tc>
          <w:tcPr>
            <w:tcW w:w="425" w:type="dxa"/>
            <w:shd w:val="clear" w:color="auto" w:fill="auto"/>
          </w:tcPr>
          <w:p w14:paraId="4FA3E733" w14:textId="77777777" w:rsidR="00C20518" w:rsidRPr="000421E8" w:rsidRDefault="00C20518" w:rsidP="00557F48"/>
        </w:tc>
        <w:tc>
          <w:tcPr>
            <w:tcW w:w="425" w:type="dxa"/>
            <w:shd w:val="clear" w:color="auto" w:fill="D9D9D9" w:themeFill="background1" w:themeFillShade="D9"/>
          </w:tcPr>
          <w:p w14:paraId="5DE96325" w14:textId="77777777" w:rsidR="00C20518" w:rsidRPr="000421E8" w:rsidRDefault="00C20518" w:rsidP="00557F48"/>
        </w:tc>
        <w:tc>
          <w:tcPr>
            <w:tcW w:w="426" w:type="dxa"/>
            <w:shd w:val="clear" w:color="auto" w:fill="auto"/>
          </w:tcPr>
          <w:p w14:paraId="5D8D778E" w14:textId="77777777" w:rsidR="00C20518" w:rsidRPr="000421E8" w:rsidRDefault="00C20518" w:rsidP="00557F48"/>
        </w:tc>
        <w:tc>
          <w:tcPr>
            <w:tcW w:w="1842" w:type="dxa"/>
          </w:tcPr>
          <w:p w14:paraId="173058C2" w14:textId="77777777" w:rsidR="00C20518" w:rsidRPr="008E2D51" w:rsidRDefault="00C20518" w:rsidP="00557F48">
            <w:pPr>
              <w:rPr>
                <w:sz w:val="20"/>
                <w:szCs w:val="20"/>
              </w:rPr>
            </w:pPr>
          </w:p>
        </w:tc>
      </w:tr>
      <w:tr w:rsidR="00B33399" w14:paraId="69516F7A" w14:textId="77777777" w:rsidTr="004522C1">
        <w:trPr>
          <w:trHeight w:val="377"/>
        </w:trPr>
        <w:tc>
          <w:tcPr>
            <w:tcW w:w="1389" w:type="dxa"/>
            <w:vMerge/>
          </w:tcPr>
          <w:p w14:paraId="39E252D0" w14:textId="77777777" w:rsidR="00C20518" w:rsidRPr="008E2D51" w:rsidRDefault="00C20518" w:rsidP="00557F4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 w:val="restart"/>
          </w:tcPr>
          <w:p w14:paraId="3A8FD7CB" w14:textId="77777777" w:rsidR="00C20518" w:rsidRPr="008E2D51" w:rsidRDefault="00C20518" w:rsidP="00557F48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 xml:space="preserve">Każdorazowo przy pobieraniu próbki do badań </w:t>
            </w:r>
            <w:proofErr w:type="spellStart"/>
            <w:r w:rsidRPr="008E2D51">
              <w:rPr>
                <w:sz w:val="20"/>
                <w:szCs w:val="20"/>
              </w:rPr>
              <w:t>mikrobiolo-gicznych</w:t>
            </w:r>
            <w:proofErr w:type="spellEnd"/>
          </w:p>
        </w:tc>
        <w:tc>
          <w:tcPr>
            <w:tcW w:w="5783" w:type="dxa"/>
          </w:tcPr>
          <w:p w14:paraId="3B56659B" w14:textId="77777777" w:rsidR="00C20518" w:rsidRPr="008E2D51" w:rsidRDefault="00C20518" w:rsidP="00557F48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Woda z cyrkulacji wprowadzana do basenu -obieg 1</w:t>
            </w:r>
            <w:r w:rsidR="009A0674" w:rsidRPr="008E2D51">
              <w:rPr>
                <w:sz w:val="20"/>
                <w:szCs w:val="20"/>
              </w:rPr>
              <w:t xml:space="preserve"> basen pływacki</w:t>
            </w:r>
          </w:p>
        </w:tc>
        <w:tc>
          <w:tcPr>
            <w:tcW w:w="425" w:type="dxa"/>
          </w:tcPr>
          <w:p w14:paraId="7C84C37F" w14:textId="77777777" w:rsidR="00C20518" w:rsidRPr="000421E8" w:rsidRDefault="00C20518" w:rsidP="00557F48">
            <w:r w:rsidRPr="000421E8"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0C4CD753" w14:textId="77777777" w:rsidR="00C20518" w:rsidRPr="000421E8" w:rsidRDefault="00C20518" w:rsidP="00557F48">
            <w:r w:rsidRPr="000421E8">
              <w:t>1</w:t>
            </w:r>
          </w:p>
        </w:tc>
        <w:tc>
          <w:tcPr>
            <w:tcW w:w="426" w:type="dxa"/>
            <w:shd w:val="clear" w:color="auto" w:fill="auto"/>
          </w:tcPr>
          <w:p w14:paraId="7AED4C1D" w14:textId="77777777" w:rsidR="00C20518" w:rsidRPr="000421E8" w:rsidRDefault="00C20518" w:rsidP="00557F48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7C8DE0E1" w14:textId="77777777" w:rsidR="00C20518" w:rsidRPr="000421E8" w:rsidRDefault="00C20518" w:rsidP="00557F48">
            <w:r w:rsidRPr="000421E8"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9F90AC0" w14:textId="77777777" w:rsidR="00C20518" w:rsidRPr="000421E8" w:rsidRDefault="00C20518" w:rsidP="00557F48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121E6110" w14:textId="1212A849" w:rsidR="00C20518" w:rsidRPr="000421E8" w:rsidRDefault="0002380A" w:rsidP="00557F48">
            <w:r>
              <w:t>1</w:t>
            </w:r>
          </w:p>
        </w:tc>
        <w:tc>
          <w:tcPr>
            <w:tcW w:w="426" w:type="dxa"/>
            <w:shd w:val="clear" w:color="auto" w:fill="auto"/>
          </w:tcPr>
          <w:p w14:paraId="327E5936" w14:textId="77777777" w:rsidR="00C20518" w:rsidRPr="000421E8" w:rsidRDefault="00C20518" w:rsidP="00557F48">
            <w:r w:rsidRPr="000421E8"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4314183" w14:textId="77777777" w:rsidR="00C20518" w:rsidRPr="000421E8" w:rsidRDefault="001B457D" w:rsidP="00557F48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60AB10B6" w14:textId="77777777" w:rsidR="00C20518" w:rsidRPr="000421E8" w:rsidRDefault="00F66F12" w:rsidP="00557F48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1DACF2F5" w14:textId="77777777" w:rsidR="00C20518" w:rsidRPr="000421E8" w:rsidRDefault="00F66F12" w:rsidP="00557F48">
            <w:r w:rsidRPr="000421E8"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0EF15682" w14:textId="77777777" w:rsidR="00C20518" w:rsidRPr="000421E8" w:rsidRDefault="00C20518" w:rsidP="00557F48">
            <w:r w:rsidRPr="000421E8">
              <w:t>1</w:t>
            </w:r>
          </w:p>
        </w:tc>
        <w:tc>
          <w:tcPr>
            <w:tcW w:w="426" w:type="dxa"/>
            <w:shd w:val="clear" w:color="auto" w:fill="auto"/>
          </w:tcPr>
          <w:p w14:paraId="5B9060DD" w14:textId="77777777" w:rsidR="00C20518" w:rsidRPr="000421E8" w:rsidRDefault="00C20518" w:rsidP="00557F48">
            <w:r w:rsidRPr="000421E8">
              <w:t>1</w:t>
            </w:r>
          </w:p>
        </w:tc>
        <w:tc>
          <w:tcPr>
            <w:tcW w:w="1842" w:type="dxa"/>
          </w:tcPr>
          <w:p w14:paraId="4CE0DB7F" w14:textId="77777777" w:rsidR="00C20518" w:rsidRPr="008E2D51" w:rsidRDefault="00C20518" w:rsidP="00557F48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 xml:space="preserve"> </w:t>
            </w:r>
          </w:p>
        </w:tc>
      </w:tr>
      <w:tr w:rsidR="00B33399" w14:paraId="3CBA8DE8" w14:textId="77777777" w:rsidTr="004522C1">
        <w:trPr>
          <w:trHeight w:val="377"/>
        </w:trPr>
        <w:tc>
          <w:tcPr>
            <w:tcW w:w="1389" w:type="dxa"/>
            <w:vMerge/>
          </w:tcPr>
          <w:p w14:paraId="742E7B13" w14:textId="77777777" w:rsidR="00C20518" w:rsidRPr="008E2D51" w:rsidRDefault="00C20518" w:rsidP="00557F4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14:paraId="36348D5A" w14:textId="77777777" w:rsidR="00C20518" w:rsidRPr="008E2D51" w:rsidRDefault="00C20518" w:rsidP="00557F48">
            <w:pPr>
              <w:rPr>
                <w:sz w:val="20"/>
                <w:szCs w:val="20"/>
              </w:rPr>
            </w:pPr>
          </w:p>
        </w:tc>
        <w:tc>
          <w:tcPr>
            <w:tcW w:w="5783" w:type="dxa"/>
          </w:tcPr>
          <w:p w14:paraId="191F7C81" w14:textId="77777777" w:rsidR="000421E8" w:rsidRDefault="00C20518" w:rsidP="00F32E58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Woda z cyrkulacji wprowadzana do basenu -obieg 2</w:t>
            </w:r>
            <w:r w:rsidR="000421E8">
              <w:rPr>
                <w:sz w:val="20"/>
                <w:szCs w:val="20"/>
              </w:rPr>
              <w:t xml:space="preserve"> </w:t>
            </w:r>
            <w:r w:rsidR="00154D8E" w:rsidRPr="008E2D51">
              <w:rPr>
                <w:sz w:val="20"/>
                <w:szCs w:val="20"/>
              </w:rPr>
              <w:t>(1 próbka)</w:t>
            </w:r>
          </w:p>
          <w:p w14:paraId="67F82D4A" w14:textId="01BAF4DD" w:rsidR="00F32E58" w:rsidRPr="008E2D51" w:rsidRDefault="00F32E58" w:rsidP="00F32E58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 xml:space="preserve"> basen </w:t>
            </w:r>
            <w:r w:rsidR="00B94459" w:rsidRPr="008E2D51">
              <w:rPr>
                <w:sz w:val="20"/>
                <w:szCs w:val="20"/>
              </w:rPr>
              <w:t>rekreacyjny,</w:t>
            </w:r>
            <w:r w:rsidR="000421E8">
              <w:rPr>
                <w:sz w:val="20"/>
                <w:szCs w:val="20"/>
              </w:rPr>
              <w:t xml:space="preserve"> </w:t>
            </w:r>
            <w:r w:rsidRPr="008E2D51">
              <w:rPr>
                <w:sz w:val="20"/>
                <w:szCs w:val="20"/>
              </w:rPr>
              <w:t>duże jacuzzi</w:t>
            </w:r>
            <w:r w:rsidR="000421E8">
              <w:rPr>
                <w:sz w:val="20"/>
                <w:szCs w:val="20"/>
              </w:rPr>
              <w:t xml:space="preserve">, </w:t>
            </w:r>
            <w:r w:rsidRPr="008E2D51">
              <w:rPr>
                <w:sz w:val="20"/>
                <w:szCs w:val="20"/>
              </w:rPr>
              <w:t>zjeżdżalnia</w:t>
            </w:r>
            <w:r w:rsidR="00AD4E60">
              <w:rPr>
                <w:sz w:val="20"/>
                <w:szCs w:val="20"/>
              </w:rPr>
              <w:t>,</w:t>
            </w:r>
          </w:p>
          <w:p w14:paraId="36EE5436" w14:textId="77777777" w:rsidR="00154D8E" w:rsidRPr="008E2D51" w:rsidRDefault="00F32E58" w:rsidP="00F53E94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 xml:space="preserve"> </w:t>
            </w:r>
            <w:r w:rsidR="00F53E94" w:rsidRPr="008E2D51">
              <w:rPr>
                <w:sz w:val="20"/>
                <w:szCs w:val="20"/>
              </w:rPr>
              <w:t>b. zewnętrzny</w:t>
            </w:r>
            <w:r w:rsidR="007C0B2A">
              <w:rPr>
                <w:sz w:val="20"/>
                <w:szCs w:val="20"/>
              </w:rPr>
              <w:t xml:space="preserve"> w</w:t>
            </w:r>
            <w:r w:rsidR="00F53E94" w:rsidRPr="008E2D51">
              <w:rPr>
                <w:sz w:val="20"/>
                <w:szCs w:val="20"/>
              </w:rPr>
              <w:t xml:space="preserve"> miesiącu VII i VIII</w:t>
            </w:r>
          </w:p>
        </w:tc>
        <w:tc>
          <w:tcPr>
            <w:tcW w:w="425" w:type="dxa"/>
          </w:tcPr>
          <w:p w14:paraId="70217DC5" w14:textId="77777777" w:rsidR="00C20518" w:rsidRPr="000421E8" w:rsidRDefault="00C20518" w:rsidP="00557F48">
            <w:r w:rsidRPr="000421E8"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4FE2ECD2" w14:textId="77777777" w:rsidR="00C20518" w:rsidRPr="000421E8" w:rsidRDefault="00C20518" w:rsidP="00557F48">
            <w:r w:rsidRPr="000421E8">
              <w:t>1</w:t>
            </w:r>
          </w:p>
        </w:tc>
        <w:tc>
          <w:tcPr>
            <w:tcW w:w="426" w:type="dxa"/>
            <w:shd w:val="clear" w:color="auto" w:fill="auto"/>
          </w:tcPr>
          <w:p w14:paraId="4FA410AD" w14:textId="77777777" w:rsidR="00C20518" w:rsidRPr="000421E8" w:rsidRDefault="00C20518" w:rsidP="00557F48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64209543" w14:textId="77777777" w:rsidR="00C20518" w:rsidRPr="000421E8" w:rsidRDefault="00C20518" w:rsidP="00557F48">
            <w:r w:rsidRPr="000421E8"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510B1211" w14:textId="77777777" w:rsidR="00C20518" w:rsidRPr="000421E8" w:rsidRDefault="00C20518" w:rsidP="00557F48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30C0F124" w14:textId="70CEBB21" w:rsidR="00C20518" w:rsidRPr="000421E8" w:rsidRDefault="0002380A" w:rsidP="00557F48">
            <w:r>
              <w:t>1</w:t>
            </w:r>
          </w:p>
        </w:tc>
        <w:tc>
          <w:tcPr>
            <w:tcW w:w="426" w:type="dxa"/>
            <w:shd w:val="clear" w:color="auto" w:fill="auto"/>
          </w:tcPr>
          <w:p w14:paraId="74EFB92F" w14:textId="77777777" w:rsidR="00C20518" w:rsidRPr="000421E8" w:rsidRDefault="00C20518" w:rsidP="00557F48">
            <w:r w:rsidRPr="000421E8"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BA02860" w14:textId="77777777" w:rsidR="00C20518" w:rsidRPr="000421E8" w:rsidRDefault="001B457D" w:rsidP="00557F48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3A39BEB8" w14:textId="77777777" w:rsidR="00C20518" w:rsidRPr="000421E8" w:rsidRDefault="00F66F12" w:rsidP="00557F48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54567C7F" w14:textId="77777777" w:rsidR="00C20518" w:rsidRPr="000421E8" w:rsidRDefault="00F66F12" w:rsidP="00557F48">
            <w:r w:rsidRPr="000421E8"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14F3044F" w14:textId="77777777" w:rsidR="00C20518" w:rsidRPr="000421E8" w:rsidRDefault="00C20518" w:rsidP="00557F48">
            <w:r w:rsidRPr="000421E8">
              <w:t>1</w:t>
            </w:r>
          </w:p>
        </w:tc>
        <w:tc>
          <w:tcPr>
            <w:tcW w:w="426" w:type="dxa"/>
            <w:shd w:val="clear" w:color="auto" w:fill="auto"/>
          </w:tcPr>
          <w:p w14:paraId="49F8FAF4" w14:textId="77777777" w:rsidR="00C20518" w:rsidRPr="000421E8" w:rsidRDefault="00C20518" w:rsidP="00557F48">
            <w:r w:rsidRPr="000421E8">
              <w:t>1</w:t>
            </w:r>
          </w:p>
        </w:tc>
        <w:tc>
          <w:tcPr>
            <w:tcW w:w="1842" w:type="dxa"/>
          </w:tcPr>
          <w:p w14:paraId="6FC03B94" w14:textId="77777777" w:rsidR="00C20518" w:rsidRPr="008E2D51" w:rsidRDefault="00C20518" w:rsidP="00557F48">
            <w:pPr>
              <w:rPr>
                <w:sz w:val="20"/>
                <w:szCs w:val="20"/>
              </w:rPr>
            </w:pPr>
          </w:p>
        </w:tc>
      </w:tr>
      <w:tr w:rsidR="00B33399" w14:paraId="060CCD75" w14:textId="77777777" w:rsidTr="004522C1">
        <w:trPr>
          <w:trHeight w:val="377"/>
        </w:trPr>
        <w:tc>
          <w:tcPr>
            <w:tcW w:w="1389" w:type="dxa"/>
            <w:vMerge/>
          </w:tcPr>
          <w:p w14:paraId="5BE2E1E9" w14:textId="77777777" w:rsidR="00C20518" w:rsidRPr="008E2D51" w:rsidRDefault="00C20518" w:rsidP="00557F4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14:paraId="2A017F50" w14:textId="77777777" w:rsidR="00C20518" w:rsidRPr="008E2D51" w:rsidRDefault="00C20518" w:rsidP="00557F48">
            <w:pPr>
              <w:rPr>
                <w:sz w:val="20"/>
                <w:szCs w:val="20"/>
              </w:rPr>
            </w:pPr>
          </w:p>
        </w:tc>
        <w:tc>
          <w:tcPr>
            <w:tcW w:w="5783" w:type="dxa"/>
          </w:tcPr>
          <w:p w14:paraId="167DE779" w14:textId="77777777" w:rsidR="00C20518" w:rsidRPr="008E2D51" w:rsidRDefault="00C20518" w:rsidP="00557F48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Woda z cyrkulacji wprowadzana do basenu – obieg3</w:t>
            </w:r>
            <w:r w:rsidR="00F32E58" w:rsidRPr="008E2D51">
              <w:rPr>
                <w:sz w:val="20"/>
                <w:szCs w:val="20"/>
              </w:rPr>
              <w:t xml:space="preserve"> małe jacuzzi</w:t>
            </w:r>
          </w:p>
        </w:tc>
        <w:tc>
          <w:tcPr>
            <w:tcW w:w="425" w:type="dxa"/>
          </w:tcPr>
          <w:p w14:paraId="7725C467" w14:textId="77777777" w:rsidR="00C20518" w:rsidRPr="000421E8" w:rsidRDefault="00C20518" w:rsidP="00557F48">
            <w:r w:rsidRPr="000421E8"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7EEC8D23" w14:textId="77777777" w:rsidR="00C20518" w:rsidRPr="000421E8" w:rsidRDefault="00C20518" w:rsidP="00557F48">
            <w:r w:rsidRPr="000421E8">
              <w:t>1</w:t>
            </w:r>
          </w:p>
        </w:tc>
        <w:tc>
          <w:tcPr>
            <w:tcW w:w="426" w:type="dxa"/>
            <w:shd w:val="clear" w:color="auto" w:fill="auto"/>
          </w:tcPr>
          <w:p w14:paraId="53EF834E" w14:textId="77777777" w:rsidR="00C20518" w:rsidRPr="000421E8" w:rsidRDefault="00C20518" w:rsidP="00557F48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268D3076" w14:textId="77777777" w:rsidR="00C20518" w:rsidRPr="000421E8" w:rsidRDefault="00C20518" w:rsidP="00557F48">
            <w:r w:rsidRPr="000421E8"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1188F2A4" w14:textId="77777777" w:rsidR="00C20518" w:rsidRPr="000421E8" w:rsidRDefault="00C20518" w:rsidP="00557F48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4DD133E7" w14:textId="45EDCD2F" w:rsidR="00C20518" w:rsidRPr="000421E8" w:rsidRDefault="0002380A" w:rsidP="00557F48">
            <w:r>
              <w:t>1</w:t>
            </w:r>
          </w:p>
        </w:tc>
        <w:tc>
          <w:tcPr>
            <w:tcW w:w="426" w:type="dxa"/>
            <w:shd w:val="clear" w:color="auto" w:fill="auto"/>
          </w:tcPr>
          <w:p w14:paraId="6DC0F2D7" w14:textId="77777777" w:rsidR="00C20518" w:rsidRPr="000421E8" w:rsidRDefault="00C20518" w:rsidP="00557F48">
            <w:r w:rsidRPr="000421E8"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E311EB7" w14:textId="77777777" w:rsidR="00C20518" w:rsidRPr="000421E8" w:rsidRDefault="001B457D" w:rsidP="00557F48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5D7408A7" w14:textId="77777777" w:rsidR="00C20518" w:rsidRPr="000421E8" w:rsidRDefault="00F66F12" w:rsidP="00557F48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477CD505" w14:textId="77777777" w:rsidR="00C20518" w:rsidRPr="000421E8" w:rsidRDefault="00F66F12" w:rsidP="00557F48">
            <w:r w:rsidRPr="000421E8"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1B04FF4E" w14:textId="77777777" w:rsidR="00C20518" w:rsidRPr="000421E8" w:rsidRDefault="00C20518" w:rsidP="00557F48">
            <w:r w:rsidRPr="000421E8">
              <w:t>1</w:t>
            </w:r>
          </w:p>
        </w:tc>
        <w:tc>
          <w:tcPr>
            <w:tcW w:w="426" w:type="dxa"/>
            <w:shd w:val="clear" w:color="auto" w:fill="auto"/>
          </w:tcPr>
          <w:p w14:paraId="29C308B0" w14:textId="77777777" w:rsidR="00C20518" w:rsidRPr="000421E8" w:rsidRDefault="00C20518" w:rsidP="00557F48">
            <w:r w:rsidRPr="000421E8">
              <w:t>1</w:t>
            </w:r>
          </w:p>
        </w:tc>
        <w:tc>
          <w:tcPr>
            <w:tcW w:w="1842" w:type="dxa"/>
          </w:tcPr>
          <w:p w14:paraId="3A310800" w14:textId="77777777" w:rsidR="00C20518" w:rsidRPr="008E2D51" w:rsidRDefault="00C20518" w:rsidP="00557F48">
            <w:pPr>
              <w:rPr>
                <w:sz w:val="20"/>
                <w:szCs w:val="20"/>
              </w:rPr>
            </w:pPr>
          </w:p>
        </w:tc>
      </w:tr>
      <w:tr w:rsidR="00B33399" w14:paraId="5B5827E1" w14:textId="77777777" w:rsidTr="004522C1">
        <w:trPr>
          <w:trHeight w:val="377"/>
        </w:trPr>
        <w:tc>
          <w:tcPr>
            <w:tcW w:w="1389" w:type="dxa"/>
            <w:vMerge/>
          </w:tcPr>
          <w:p w14:paraId="3432B2BC" w14:textId="77777777" w:rsidR="00C20518" w:rsidRPr="008E2D51" w:rsidRDefault="00C20518" w:rsidP="00557F4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14:paraId="17FF96BD" w14:textId="77777777" w:rsidR="00C20518" w:rsidRPr="008E2D51" w:rsidRDefault="00C20518" w:rsidP="00557F48">
            <w:pPr>
              <w:rPr>
                <w:sz w:val="20"/>
                <w:szCs w:val="20"/>
              </w:rPr>
            </w:pPr>
          </w:p>
        </w:tc>
        <w:tc>
          <w:tcPr>
            <w:tcW w:w="5783" w:type="dxa"/>
          </w:tcPr>
          <w:p w14:paraId="43468C3A" w14:textId="77777777" w:rsidR="00C20518" w:rsidRPr="008E2D51" w:rsidRDefault="00C20518" w:rsidP="00557F48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Woda z niecki basenu pływackiego</w:t>
            </w:r>
          </w:p>
        </w:tc>
        <w:tc>
          <w:tcPr>
            <w:tcW w:w="425" w:type="dxa"/>
          </w:tcPr>
          <w:p w14:paraId="047E766C" w14:textId="77777777" w:rsidR="00C20518" w:rsidRPr="000421E8" w:rsidRDefault="00C20518" w:rsidP="00557F48">
            <w:r w:rsidRPr="000421E8"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0291CF8D" w14:textId="77777777" w:rsidR="00C20518" w:rsidRPr="000421E8" w:rsidRDefault="00C20518" w:rsidP="00557F48">
            <w:r w:rsidRPr="000421E8">
              <w:t>2</w:t>
            </w:r>
          </w:p>
        </w:tc>
        <w:tc>
          <w:tcPr>
            <w:tcW w:w="426" w:type="dxa"/>
            <w:shd w:val="clear" w:color="auto" w:fill="auto"/>
          </w:tcPr>
          <w:p w14:paraId="2ED3FE2F" w14:textId="77777777" w:rsidR="00C20518" w:rsidRPr="000421E8" w:rsidRDefault="00C20518" w:rsidP="00557F48">
            <w:r w:rsidRPr="000421E8">
              <w:t>2</w:t>
            </w:r>
          </w:p>
        </w:tc>
        <w:tc>
          <w:tcPr>
            <w:tcW w:w="425" w:type="dxa"/>
            <w:shd w:val="clear" w:color="auto" w:fill="auto"/>
          </w:tcPr>
          <w:p w14:paraId="15CB2021" w14:textId="77777777" w:rsidR="00C20518" w:rsidRPr="000421E8" w:rsidRDefault="00C20518" w:rsidP="00557F48">
            <w:r w:rsidRPr="000421E8"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2C9C4E4F" w14:textId="77777777" w:rsidR="00C20518" w:rsidRPr="000421E8" w:rsidRDefault="00C20518" w:rsidP="00557F48">
            <w:r w:rsidRPr="000421E8">
              <w:t>2</w:t>
            </w:r>
          </w:p>
        </w:tc>
        <w:tc>
          <w:tcPr>
            <w:tcW w:w="425" w:type="dxa"/>
            <w:shd w:val="clear" w:color="auto" w:fill="auto"/>
          </w:tcPr>
          <w:p w14:paraId="0374E8A5" w14:textId="22719634" w:rsidR="00C20518" w:rsidRPr="000421E8" w:rsidRDefault="00D36808" w:rsidP="00557F48">
            <w:r>
              <w:t>1</w:t>
            </w:r>
          </w:p>
        </w:tc>
        <w:tc>
          <w:tcPr>
            <w:tcW w:w="426" w:type="dxa"/>
            <w:shd w:val="clear" w:color="auto" w:fill="auto"/>
          </w:tcPr>
          <w:p w14:paraId="370DC168" w14:textId="77777777" w:rsidR="00C20518" w:rsidRPr="000421E8" w:rsidRDefault="00C20518" w:rsidP="00557F48">
            <w:r w:rsidRPr="000421E8"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5C186DA" w14:textId="77777777" w:rsidR="00C20518" w:rsidRPr="000421E8" w:rsidRDefault="001B457D" w:rsidP="00557F48">
            <w:r w:rsidRPr="000421E8">
              <w:t>2</w:t>
            </w:r>
          </w:p>
        </w:tc>
        <w:tc>
          <w:tcPr>
            <w:tcW w:w="425" w:type="dxa"/>
            <w:shd w:val="clear" w:color="auto" w:fill="auto"/>
          </w:tcPr>
          <w:p w14:paraId="0C5F2B65" w14:textId="0AD707F1" w:rsidR="00C20518" w:rsidRPr="000421E8" w:rsidRDefault="00D36808" w:rsidP="00557F48">
            <w:r>
              <w:t>2</w:t>
            </w:r>
          </w:p>
        </w:tc>
        <w:tc>
          <w:tcPr>
            <w:tcW w:w="425" w:type="dxa"/>
            <w:shd w:val="clear" w:color="auto" w:fill="auto"/>
          </w:tcPr>
          <w:p w14:paraId="3A107F22" w14:textId="77777777" w:rsidR="00C20518" w:rsidRPr="000421E8" w:rsidRDefault="00F66F12" w:rsidP="00557F48">
            <w:r w:rsidRPr="000421E8"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25EA1318" w14:textId="77777777" w:rsidR="00C20518" w:rsidRPr="000421E8" w:rsidRDefault="00C20518" w:rsidP="00557F48">
            <w:r w:rsidRPr="000421E8">
              <w:t>2</w:t>
            </w:r>
          </w:p>
        </w:tc>
        <w:tc>
          <w:tcPr>
            <w:tcW w:w="426" w:type="dxa"/>
            <w:shd w:val="clear" w:color="auto" w:fill="auto"/>
          </w:tcPr>
          <w:p w14:paraId="1FEB4E19" w14:textId="77777777" w:rsidR="00C20518" w:rsidRPr="000421E8" w:rsidRDefault="00C20518" w:rsidP="00557F48">
            <w:r w:rsidRPr="000421E8">
              <w:t>2</w:t>
            </w:r>
          </w:p>
        </w:tc>
        <w:tc>
          <w:tcPr>
            <w:tcW w:w="1842" w:type="dxa"/>
          </w:tcPr>
          <w:p w14:paraId="211FC869" w14:textId="77777777" w:rsidR="00C20518" w:rsidRPr="008E2D51" w:rsidRDefault="00C20518" w:rsidP="00557F48">
            <w:pPr>
              <w:rPr>
                <w:sz w:val="20"/>
                <w:szCs w:val="20"/>
              </w:rPr>
            </w:pPr>
          </w:p>
        </w:tc>
      </w:tr>
      <w:tr w:rsidR="00B33399" w14:paraId="4527AC99" w14:textId="77777777" w:rsidTr="004522C1">
        <w:trPr>
          <w:trHeight w:val="377"/>
        </w:trPr>
        <w:tc>
          <w:tcPr>
            <w:tcW w:w="1389" w:type="dxa"/>
            <w:vMerge/>
          </w:tcPr>
          <w:p w14:paraId="5FFEC45E" w14:textId="77777777" w:rsidR="00C20518" w:rsidRPr="008E2D51" w:rsidRDefault="00C20518" w:rsidP="00557F4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14:paraId="4BC03DFD" w14:textId="77777777" w:rsidR="00C20518" w:rsidRPr="008E2D51" w:rsidRDefault="00C20518" w:rsidP="00557F48">
            <w:pPr>
              <w:rPr>
                <w:sz w:val="20"/>
                <w:szCs w:val="20"/>
              </w:rPr>
            </w:pPr>
          </w:p>
        </w:tc>
        <w:tc>
          <w:tcPr>
            <w:tcW w:w="5783" w:type="dxa"/>
          </w:tcPr>
          <w:p w14:paraId="2916E5B5" w14:textId="77777777" w:rsidR="0045598C" w:rsidRPr="008E2D51" w:rsidRDefault="00C20518" w:rsidP="0045598C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Woda w nieckach basenowych wyposażonych w urządzenia wytwarzające aerozol wodno-powietrzny</w:t>
            </w:r>
            <w:r w:rsidR="0045598C" w:rsidRPr="008E2D51">
              <w:rPr>
                <w:sz w:val="20"/>
                <w:szCs w:val="20"/>
              </w:rPr>
              <w:t xml:space="preserve"> basen rekreacyjny</w:t>
            </w:r>
            <w:r w:rsidR="00AD4E60">
              <w:rPr>
                <w:sz w:val="20"/>
                <w:szCs w:val="20"/>
              </w:rPr>
              <w:t>,</w:t>
            </w:r>
            <w:r w:rsidR="0045598C" w:rsidRPr="008E2D51">
              <w:rPr>
                <w:sz w:val="20"/>
                <w:szCs w:val="20"/>
              </w:rPr>
              <w:t xml:space="preserve"> </w:t>
            </w:r>
          </w:p>
          <w:p w14:paraId="6E771F93" w14:textId="77777777" w:rsidR="0045598C" w:rsidRPr="008E2D51" w:rsidRDefault="0045598C" w:rsidP="0045598C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duże jacuzzi</w:t>
            </w:r>
            <w:r w:rsidR="000421E8">
              <w:rPr>
                <w:sz w:val="20"/>
                <w:szCs w:val="20"/>
              </w:rPr>
              <w:t>,</w:t>
            </w:r>
            <w:r w:rsidRPr="008E2D51">
              <w:rPr>
                <w:sz w:val="20"/>
                <w:szCs w:val="20"/>
              </w:rPr>
              <w:t xml:space="preserve"> zjeżdżalnia</w:t>
            </w:r>
            <w:r w:rsidR="000421E8">
              <w:rPr>
                <w:sz w:val="20"/>
                <w:szCs w:val="20"/>
              </w:rPr>
              <w:t xml:space="preserve">, </w:t>
            </w:r>
            <w:r w:rsidR="00AD4E60">
              <w:rPr>
                <w:sz w:val="20"/>
                <w:szCs w:val="20"/>
              </w:rPr>
              <w:t>małe jacuzzi,</w:t>
            </w:r>
            <w:r w:rsidRPr="008E2D51">
              <w:rPr>
                <w:sz w:val="20"/>
                <w:szCs w:val="20"/>
              </w:rPr>
              <w:t xml:space="preserve">   </w:t>
            </w:r>
          </w:p>
          <w:p w14:paraId="6B034DE6" w14:textId="77777777" w:rsidR="00C20518" w:rsidRPr="008E2D51" w:rsidRDefault="00F53E94" w:rsidP="0045598C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lastRenderedPageBreak/>
              <w:t>b. zewnętrzny</w:t>
            </w:r>
            <w:r w:rsidR="007C0B2A">
              <w:rPr>
                <w:sz w:val="20"/>
                <w:szCs w:val="20"/>
              </w:rPr>
              <w:t xml:space="preserve"> w</w:t>
            </w:r>
            <w:r w:rsidRPr="008E2D51">
              <w:rPr>
                <w:sz w:val="20"/>
                <w:szCs w:val="20"/>
              </w:rPr>
              <w:t xml:space="preserve"> miesiącu VII i VIII</w:t>
            </w:r>
          </w:p>
        </w:tc>
        <w:tc>
          <w:tcPr>
            <w:tcW w:w="425" w:type="dxa"/>
          </w:tcPr>
          <w:p w14:paraId="78D0685D" w14:textId="77777777" w:rsidR="00C20518" w:rsidRPr="000421E8" w:rsidRDefault="00C20518" w:rsidP="00557F48">
            <w:r w:rsidRPr="000421E8">
              <w:lastRenderedPageBreak/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E40A2B5" w14:textId="77777777" w:rsidR="00C20518" w:rsidRPr="000421E8" w:rsidRDefault="00C20518" w:rsidP="00557F48">
            <w:r w:rsidRPr="000421E8">
              <w:t>2</w:t>
            </w:r>
          </w:p>
        </w:tc>
        <w:tc>
          <w:tcPr>
            <w:tcW w:w="426" w:type="dxa"/>
            <w:shd w:val="clear" w:color="auto" w:fill="auto"/>
          </w:tcPr>
          <w:p w14:paraId="40AEDB63" w14:textId="77777777" w:rsidR="00C20518" w:rsidRPr="000421E8" w:rsidRDefault="00C20518" w:rsidP="00557F48">
            <w:r w:rsidRPr="000421E8">
              <w:t>2</w:t>
            </w:r>
          </w:p>
        </w:tc>
        <w:tc>
          <w:tcPr>
            <w:tcW w:w="425" w:type="dxa"/>
            <w:shd w:val="clear" w:color="auto" w:fill="auto"/>
          </w:tcPr>
          <w:p w14:paraId="0F233285" w14:textId="77777777" w:rsidR="00C20518" w:rsidRPr="000421E8" w:rsidRDefault="00C20518" w:rsidP="00557F48">
            <w:r w:rsidRPr="000421E8"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5455CBB7" w14:textId="77777777" w:rsidR="00C20518" w:rsidRPr="000421E8" w:rsidRDefault="00C20518" w:rsidP="00557F48">
            <w:r w:rsidRPr="000421E8">
              <w:t>2</w:t>
            </w:r>
          </w:p>
        </w:tc>
        <w:tc>
          <w:tcPr>
            <w:tcW w:w="425" w:type="dxa"/>
            <w:shd w:val="clear" w:color="auto" w:fill="auto"/>
          </w:tcPr>
          <w:p w14:paraId="7A751C8B" w14:textId="4F8638CA" w:rsidR="00C20518" w:rsidRPr="000421E8" w:rsidRDefault="00D36808" w:rsidP="00557F48">
            <w:r>
              <w:t>1</w:t>
            </w:r>
          </w:p>
        </w:tc>
        <w:tc>
          <w:tcPr>
            <w:tcW w:w="426" w:type="dxa"/>
            <w:shd w:val="clear" w:color="auto" w:fill="auto"/>
          </w:tcPr>
          <w:p w14:paraId="79D5045E" w14:textId="77777777" w:rsidR="00C20518" w:rsidRPr="000421E8" w:rsidRDefault="00C20518" w:rsidP="00557F48">
            <w:r w:rsidRPr="000421E8"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C157E5C" w14:textId="77777777" w:rsidR="00C20518" w:rsidRPr="000421E8" w:rsidRDefault="001B457D" w:rsidP="00557F48">
            <w:r w:rsidRPr="000421E8">
              <w:t>2</w:t>
            </w:r>
          </w:p>
        </w:tc>
        <w:tc>
          <w:tcPr>
            <w:tcW w:w="425" w:type="dxa"/>
            <w:shd w:val="clear" w:color="auto" w:fill="auto"/>
          </w:tcPr>
          <w:p w14:paraId="5F9D8522" w14:textId="3511BE43" w:rsidR="00C20518" w:rsidRPr="000421E8" w:rsidRDefault="00D36808" w:rsidP="00557F48">
            <w:r>
              <w:t>2</w:t>
            </w:r>
          </w:p>
        </w:tc>
        <w:tc>
          <w:tcPr>
            <w:tcW w:w="425" w:type="dxa"/>
            <w:shd w:val="clear" w:color="auto" w:fill="auto"/>
          </w:tcPr>
          <w:p w14:paraId="390950FA" w14:textId="77777777" w:rsidR="00C20518" w:rsidRPr="000421E8" w:rsidRDefault="00F66F12" w:rsidP="00557F48">
            <w:r w:rsidRPr="000421E8"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357468AD" w14:textId="77777777" w:rsidR="00C20518" w:rsidRPr="000421E8" w:rsidRDefault="00C20518" w:rsidP="00557F48">
            <w:r w:rsidRPr="000421E8">
              <w:t>2</w:t>
            </w:r>
          </w:p>
        </w:tc>
        <w:tc>
          <w:tcPr>
            <w:tcW w:w="426" w:type="dxa"/>
            <w:shd w:val="clear" w:color="auto" w:fill="auto"/>
          </w:tcPr>
          <w:p w14:paraId="4DE0973A" w14:textId="77777777" w:rsidR="00C20518" w:rsidRPr="000421E8" w:rsidRDefault="00C20518" w:rsidP="00557F48">
            <w:r w:rsidRPr="000421E8">
              <w:t>2</w:t>
            </w:r>
          </w:p>
        </w:tc>
        <w:tc>
          <w:tcPr>
            <w:tcW w:w="1842" w:type="dxa"/>
          </w:tcPr>
          <w:p w14:paraId="3C1678DE" w14:textId="77777777" w:rsidR="00C20518" w:rsidRPr="008E2D51" w:rsidRDefault="00C20518" w:rsidP="00557F48">
            <w:pPr>
              <w:rPr>
                <w:sz w:val="20"/>
                <w:szCs w:val="20"/>
              </w:rPr>
            </w:pPr>
          </w:p>
        </w:tc>
      </w:tr>
      <w:tr w:rsidR="00B33399" w14:paraId="6AA9F266" w14:textId="77777777" w:rsidTr="004522C1">
        <w:trPr>
          <w:trHeight w:val="377"/>
        </w:trPr>
        <w:tc>
          <w:tcPr>
            <w:tcW w:w="1389" w:type="dxa"/>
            <w:vMerge w:val="restart"/>
          </w:tcPr>
          <w:p w14:paraId="1E153C28" w14:textId="77777777" w:rsidR="00C20518" w:rsidRPr="008E2D51" w:rsidRDefault="00C20518" w:rsidP="00557F48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Chlor związany</w:t>
            </w:r>
          </w:p>
          <w:p w14:paraId="2FB18474" w14:textId="77777777" w:rsidR="00C20518" w:rsidRPr="008E2D51" w:rsidRDefault="00C20518" w:rsidP="00557F4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 w:val="restart"/>
          </w:tcPr>
          <w:p w14:paraId="48331947" w14:textId="77777777" w:rsidR="00C20518" w:rsidRPr="008E2D51" w:rsidRDefault="00C20518" w:rsidP="00557F48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 xml:space="preserve">Raz dziennie </w:t>
            </w:r>
          </w:p>
        </w:tc>
        <w:tc>
          <w:tcPr>
            <w:tcW w:w="5783" w:type="dxa"/>
          </w:tcPr>
          <w:p w14:paraId="6B5D890A" w14:textId="77777777" w:rsidR="00C20518" w:rsidRPr="008E2D51" w:rsidRDefault="00C20518" w:rsidP="00557F48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Woda z cyrkulacji</w:t>
            </w:r>
          </w:p>
        </w:tc>
        <w:tc>
          <w:tcPr>
            <w:tcW w:w="425" w:type="dxa"/>
          </w:tcPr>
          <w:p w14:paraId="7E5F3313" w14:textId="77777777" w:rsidR="00C20518" w:rsidRPr="000421E8" w:rsidRDefault="00C20518" w:rsidP="00557F48"/>
        </w:tc>
        <w:tc>
          <w:tcPr>
            <w:tcW w:w="425" w:type="dxa"/>
            <w:shd w:val="clear" w:color="auto" w:fill="D9D9D9" w:themeFill="background1" w:themeFillShade="D9"/>
          </w:tcPr>
          <w:p w14:paraId="25375637" w14:textId="77777777" w:rsidR="00C20518" w:rsidRPr="000421E8" w:rsidRDefault="00C20518" w:rsidP="00557F48"/>
        </w:tc>
        <w:tc>
          <w:tcPr>
            <w:tcW w:w="426" w:type="dxa"/>
            <w:shd w:val="clear" w:color="auto" w:fill="auto"/>
          </w:tcPr>
          <w:p w14:paraId="56F34EA0" w14:textId="77777777" w:rsidR="00C20518" w:rsidRPr="000421E8" w:rsidRDefault="00C20518" w:rsidP="00557F48"/>
        </w:tc>
        <w:tc>
          <w:tcPr>
            <w:tcW w:w="425" w:type="dxa"/>
            <w:shd w:val="clear" w:color="auto" w:fill="auto"/>
          </w:tcPr>
          <w:p w14:paraId="4F1C3760" w14:textId="77777777" w:rsidR="00C20518" w:rsidRPr="000421E8" w:rsidRDefault="00C20518" w:rsidP="00557F48"/>
        </w:tc>
        <w:tc>
          <w:tcPr>
            <w:tcW w:w="425" w:type="dxa"/>
            <w:shd w:val="clear" w:color="auto" w:fill="D9D9D9" w:themeFill="background1" w:themeFillShade="D9"/>
          </w:tcPr>
          <w:p w14:paraId="08854342" w14:textId="77777777" w:rsidR="00C20518" w:rsidRPr="000421E8" w:rsidRDefault="00C20518" w:rsidP="00557F48"/>
        </w:tc>
        <w:tc>
          <w:tcPr>
            <w:tcW w:w="425" w:type="dxa"/>
            <w:shd w:val="clear" w:color="auto" w:fill="auto"/>
          </w:tcPr>
          <w:p w14:paraId="7B71E53C" w14:textId="77777777" w:rsidR="00C20518" w:rsidRPr="000421E8" w:rsidRDefault="00C20518" w:rsidP="00557F48"/>
        </w:tc>
        <w:tc>
          <w:tcPr>
            <w:tcW w:w="426" w:type="dxa"/>
            <w:shd w:val="clear" w:color="auto" w:fill="auto"/>
          </w:tcPr>
          <w:p w14:paraId="5B7419B8" w14:textId="77777777" w:rsidR="00C20518" w:rsidRPr="000421E8" w:rsidRDefault="00C20518" w:rsidP="00557F48"/>
        </w:tc>
        <w:tc>
          <w:tcPr>
            <w:tcW w:w="567" w:type="dxa"/>
            <w:shd w:val="clear" w:color="auto" w:fill="D9D9D9" w:themeFill="background1" w:themeFillShade="D9"/>
          </w:tcPr>
          <w:p w14:paraId="100B897B" w14:textId="77777777" w:rsidR="00C20518" w:rsidRPr="000421E8" w:rsidRDefault="00C20518" w:rsidP="00557F48"/>
        </w:tc>
        <w:tc>
          <w:tcPr>
            <w:tcW w:w="425" w:type="dxa"/>
            <w:shd w:val="clear" w:color="auto" w:fill="auto"/>
          </w:tcPr>
          <w:p w14:paraId="25A5DACC" w14:textId="77777777" w:rsidR="00C20518" w:rsidRPr="000421E8" w:rsidRDefault="00C20518" w:rsidP="00557F48"/>
        </w:tc>
        <w:tc>
          <w:tcPr>
            <w:tcW w:w="425" w:type="dxa"/>
            <w:shd w:val="clear" w:color="auto" w:fill="auto"/>
          </w:tcPr>
          <w:p w14:paraId="66C796E7" w14:textId="77777777" w:rsidR="00C20518" w:rsidRPr="000421E8" w:rsidRDefault="00C20518" w:rsidP="00557F48"/>
        </w:tc>
        <w:tc>
          <w:tcPr>
            <w:tcW w:w="425" w:type="dxa"/>
            <w:shd w:val="clear" w:color="auto" w:fill="D9D9D9" w:themeFill="background1" w:themeFillShade="D9"/>
          </w:tcPr>
          <w:p w14:paraId="11F5111C" w14:textId="77777777" w:rsidR="00C20518" w:rsidRPr="000421E8" w:rsidRDefault="00C20518" w:rsidP="00557F48"/>
        </w:tc>
        <w:tc>
          <w:tcPr>
            <w:tcW w:w="426" w:type="dxa"/>
            <w:shd w:val="clear" w:color="auto" w:fill="auto"/>
          </w:tcPr>
          <w:p w14:paraId="019E15F3" w14:textId="77777777" w:rsidR="00C20518" w:rsidRPr="000421E8" w:rsidRDefault="00C20518" w:rsidP="00557F48"/>
        </w:tc>
        <w:tc>
          <w:tcPr>
            <w:tcW w:w="1842" w:type="dxa"/>
          </w:tcPr>
          <w:p w14:paraId="28BCB64A" w14:textId="77777777" w:rsidR="00C20518" w:rsidRPr="008E2D51" w:rsidRDefault="00C20518" w:rsidP="00557F48">
            <w:pPr>
              <w:rPr>
                <w:sz w:val="20"/>
                <w:szCs w:val="20"/>
              </w:rPr>
            </w:pPr>
          </w:p>
        </w:tc>
      </w:tr>
      <w:tr w:rsidR="00B33399" w14:paraId="46CE2E0A" w14:textId="77777777" w:rsidTr="004522C1">
        <w:trPr>
          <w:trHeight w:val="377"/>
        </w:trPr>
        <w:tc>
          <w:tcPr>
            <w:tcW w:w="1389" w:type="dxa"/>
            <w:vMerge/>
          </w:tcPr>
          <w:p w14:paraId="14C51D45" w14:textId="77777777" w:rsidR="00C20518" w:rsidRPr="008E2D51" w:rsidRDefault="00C20518" w:rsidP="00557F4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14:paraId="69009291" w14:textId="77777777" w:rsidR="00C20518" w:rsidRPr="008E2D51" w:rsidRDefault="00C20518" w:rsidP="00557F48">
            <w:pPr>
              <w:rPr>
                <w:sz w:val="20"/>
                <w:szCs w:val="20"/>
              </w:rPr>
            </w:pPr>
          </w:p>
        </w:tc>
        <w:tc>
          <w:tcPr>
            <w:tcW w:w="5783" w:type="dxa"/>
          </w:tcPr>
          <w:p w14:paraId="5603AED9" w14:textId="77777777" w:rsidR="00C20518" w:rsidRPr="008E2D51" w:rsidRDefault="00C20518" w:rsidP="00557F48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Woda z Nicei basenu</w:t>
            </w:r>
          </w:p>
        </w:tc>
        <w:tc>
          <w:tcPr>
            <w:tcW w:w="425" w:type="dxa"/>
          </w:tcPr>
          <w:p w14:paraId="6657A36E" w14:textId="77777777" w:rsidR="00C20518" w:rsidRPr="000421E8" w:rsidRDefault="00C20518" w:rsidP="00557F48"/>
        </w:tc>
        <w:tc>
          <w:tcPr>
            <w:tcW w:w="425" w:type="dxa"/>
            <w:shd w:val="clear" w:color="auto" w:fill="D9D9D9" w:themeFill="background1" w:themeFillShade="D9"/>
          </w:tcPr>
          <w:p w14:paraId="4B25A2AE" w14:textId="77777777" w:rsidR="00C20518" w:rsidRPr="000421E8" w:rsidRDefault="00C20518" w:rsidP="00557F48"/>
        </w:tc>
        <w:tc>
          <w:tcPr>
            <w:tcW w:w="426" w:type="dxa"/>
            <w:shd w:val="clear" w:color="auto" w:fill="auto"/>
          </w:tcPr>
          <w:p w14:paraId="7DDEC061" w14:textId="77777777" w:rsidR="00C20518" w:rsidRPr="000421E8" w:rsidRDefault="00C20518" w:rsidP="00557F48"/>
        </w:tc>
        <w:tc>
          <w:tcPr>
            <w:tcW w:w="425" w:type="dxa"/>
            <w:shd w:val="clear" w:color="auto" w:fill="auto"/>
          </w:tcPr>
          <w:p w14:paraId="65873AE7" w14:textId="77777777" w:rsidR="00C20518" w:rsidRPr="000421E8" w:rsidRDefault="00C20518" w:rsidP="00557F48"/>
        </w:tc>
        <w:tc>
          <w:tcPr>
            <w:tcW w:w="425" w:type="dxa"/>
            <w:shd w:val="clear" w:color="auto" w:fill="D9D9D9" w:themeFill="background1" w:themeFillShade="D9"/>
          </w:tcPr>
          <w:p w14:paraId="0FEB9EE4" w14:textId="77777777" w:rsidR="00C20518" w:rsidRPr="000421E8" w:rsidRDefault="00C20518" w:rsidP="00557F48"/>
        </w:tc>
        <w:tc>
          <w:tcPr>
            <w:tcW w:w="425" w:type="dxa"/>
            <w:shd w:val="clear" w:color="auto" w:fill="auto"/>
          </w:tcPr>
          <w:p w14:paraId="5D3B44AD" w14:textId="77777777" w:rsidR="00C20518" w:rsidRPr="000421E8" w:rsidRDefault="00C20518" w:rsidP="00557F48"/>
        </w:tc>
        <w:tc>
          <w:tcPr>
            <w:tcW w:w="426" w:type="dxa"/>
            <w:shd w:val="clear" w:color="auto" w:fill="auto"/>
          </w:tcPr>
          <w:p w14:paraId="45C6955C" w14:textId="77777777" w:rsidR="00C20518" w:rsidRPr="000421E8" w:rsidRDefault="00C20518" w:rsidP="00557F48"/>
        </w:tc>
        <w:tc>
          <w:tcPr>
            <w:tcW w:w="567" w:type="dxa"/>
            <w:shd w:val="clear" w:color="auto" w:fill="D9D9D9" w:themeFill="background1" w:themeFillShade="D9"/>
          </w:tcPr>
          <w:p w14:paraId="6E5CD591" w14:textId="77777777" w:rsidR="00C20518" w:rsidRPr="000421E8" w:rsidRDefault="00C20518" w:rsidP="00557F48"/>
        </w:tc>
        <w:tc>
          <w:tcPr>
            <w:tcW w:w="425" w:type="dxa"/>
            <w:shd w:val="clear" w:color="auto" w:fill="auto"/>
          </w:tcPr>
          <w:p w14:paraId="7A7A1222" w14:textId="77777777" w:rsidR="00C20518" w:rsidRPr="000421E8" w:rsidRDefault="00C20518" w:rsidP="00557F48"/>
        </w:tc>
        <w:tc>
          <w:tcPr>
            <w:tcW w:w="425" w:type="dxa"/>
            <w:shd w:val="clear" w:color="auto" w:fill="auto"/>
          </w:tcPr>
          <w:p w14:paraId="3816A94C" w14:textId="77777777" w:rsidR="00C20518" w:rsidRPr="000421E8" w:rsidRDefault="00C20518" w:rsidP="00557F48"/>
        </w:tc>
        <w:tc>
          <w:tcPr>
            <w:tcW w:w="425" w:type="dxa"/>
            <w:shd w:val="clear" w:color="auto" w:fill="D9D9D9" w:themeFill="background1" w:themeFillShade="D9"/>
          </w:tcPr>
          <w:p w14:paraId="5869A7B1" w14:textId="77777777" w:rsidR="00C20518" w:rsidRPr="000421E8" w:rsidRDefault="00C20518" w:rsidP="00557F48"/>
        </w:tc>
        <w:tc>
          <w:tcPr>
            <w:tcW w:w="426" w:type="dxa"/>
            <w:shd w:val="clear" w:color="auto" w:fill="auto"/>
          </w:tcPr>
          <w:p w14:paraId="68531E65" w14:textId="77777777" w:rsidR="00C20518" w:rsidRPr="000421E8" w:rsidRDefault="00C20518" w:rsidP="00557F48"/>
        </w:tc>
        <w:tc>
          <w:tcPr>
            <w:tcW w:w="1842" w:type="dxa"/>
          </w:tcPr>
          <w:p w14:paraId="57C1F483" w14:textId="77777777" w:rsidR="00C20518" w:rsidRPr="008E2D51" w:rsidRDefault="00C20518" w:rsidP="00557F48">
            <w:pPr>
              <w:rPr>
                <w:sz w:val="20"/>
                <w:szCs w:val="20"/>
              </w:rPr>
            </w:pPr>
          </w:p>
        </w:tc>
      </w:tr>
      <w:tr w:rsidR="00B33399" w14:paraId="462A2639" w14:textId="77777777" w:rsidTr="004522C1">
        <w:trPr>
          <w:trHeight w:val="377"/>
        </w:trPr>
        <w:tc>
          <w:tcPr>
            <w:tcW w:w="1389" w:type="dxa"/>
            <w:vMerge/>
          </w:tcPr>
          <w:p w14:paraId="6EC91769" w14:textId="77777777" w:rsidR="00C20518" w:rsidRPr="008E2D51" w:rsidRDefault="00C20518" w:rsidP="00557F4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 w:val="restart"/>
          </w:tcPr>
          <w:p w14:paraId="339418EC" w14:textId="77777777" w:rsidR="00C20518" w:rsidRPr="008E2D51" w:rsidRDefault="00C20518" w:rsidP="00557F48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 xml:space="preserve">Każdorazowo przy pobieraniu próbki do badań </w:t>
            </w:r>
            <w:proofErr w:type="spellStart"/>
            <w:r w:rsidRPr="008E2D51">
              <w:rPr>
                <w:sz w:val="20"/>
                <w:szCs w:val="20"/>
              </w:rPr>
              <w:t>mikrobiolo-gicznych</w:t>
            </w:r>
            <w:proofErr w:type="spellEnd"/>
          </w:p>
        </w:tc>
        <w:tc>
          <w:tcPr>
            <w:tcW w:w="5783" w:type="dxa"/>
          </w:tcPr>
          <w:p w14:paraId="538CE04A" w14:textId="77777777" w:rsidR="00C20518" w:rsidRPr="008E2D51" w:rsidRDefault="00C20518" w:rsidP="00557F48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Woda z cyrkulacji wprowadzana do basenu -obieg 1</w:t>
            </w:r>
            <w:r w:rsidR="009A0674" w:rsidRPr="008E2D51">
              <w:rPr>
                <w:sz w:val="20"/>
                <w:szCs w:val="20"/>
              </w:rPr>
              <w:t xml:space="preserve"> basen pływacki</w:t>
            </w:r>
          </w:p>
        </w:tc>
        <w:tc>
          <w:tcPr>
            <w:tcW w:w="425" w:type="dxa"/>
          </w:tcPr>
          <w:p w14:paraId="5E854675" w14:textId="77777777" w:rsidR="00C20518" w:rsidRPr="000421E8" w:rsidRDefault="00C20518" w:rsidP="00557F48">
            <w:r w:rsidRPr="000421E8"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39ECCC99" w14:textId="77777777" w:rsidR="00C20518" w:rsidRPr="000421E8" w:rsidRDefault="00C20518" w:rsidP="00557F48">
            <w:r w:rsidRPr="000421E8">
              <w:t>1</w:t>
            </w:r>
          </w:p>
        </w:tc>
        <w:tc>
          <w:tcPr>
            <w:tcW w:w="426" w:type="dxa"/>
            <w:shd w:val="clear" w:color="auto" w:fill="auto"/>
          </w:tcPr>
          <w:p w14:paraId="4C71D81B" w14:textId="77777777" w:rsidR="00C20518" w:rsidRPr="000421E8" w:rsidRDefault="00C20518" w:rsidP="00557F48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467C6B6F" w14:textId="77777777" w:rsidR="00C20518" w:rsidRPr="000421E8" w:rsidRDefault="00C20518" w:rsidP="00557F48">
            <w:r w:rsidRPr="000421E8"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2E32632F" w14:textId="77777777" w:rsidR="00C20518" w:rsidRPr="000421E8" w:rsidRDefault="00C20518" w:rsidP="00557F48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5E13BE17" w14:textId="028C436C" w:rsidR="00C20518" w:rsidRPr="000421E8" w:rsidRDefault="0002380A" w:rsidP="00557F48">
            <w:r>
              <w:t>1</w:t>
            </w:r>
          </w:p>
        </w:tc>
        <w:tc>
          <w:tcPr>
            <w:tcW w:w="426" w:type="dxa"/>
            <w:shd w:val="clear" w:color="auto" w:fill="auto"/>
          </w:tcPr>
          <w:p w14:paraId="36706527" w14:textId="77777777" w:rsidR="00C20518" w:rsidRPr="000421E8" w:rsidRDefault="00C20518" w:rsidP="00557F48">
            <w:r w:rsidRPr="000421E8"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0E5591F" w14:textId="77777777" w:rsidR="00C20518" w:rsidRPr="000421E8" w:rsidRDefault="001B457D" w:rsidP="00557F48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4998A678" w14:textId="77777777" w:rsidR="00C20518" w:rsidRPr="000421E8" w:rsidRDefault="00F66F12" w:rsidP="00557F48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003729E1" w14:textId="77777777" w:rsidR="00C20518" w:rsidRPr="000421E8" w:rsidRDefault="00F66F12" w:rsidP="00557F48">
            <w:r w:rsidRPr="000421E8"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5F4E5FDF" w14:textId="77777777" w:rsidR="00C20518" w:rsidRPr="000421E8" w:rsidRDefault="00C20518" w:rsidP="00557F48">
            <w:r w:rsidRPr="000421E8">
              <w:t>1</w:t>
            </w:r>
          </w:p>
        </w:tc>
        <w:tc>
          <w:tcPr>
            <w:tcW w:w="426" w:type="dxa"/>
            <w:shd w:val="clear" w:color="auto" w:fill="auto"/>
          </w:tcPr>
          <w:p w14:paraId="5CC0E4A0" w14:textId="77777777" w:rsidR="00C20518" w:rsidRPr="000421E8" w:rsidRDefault="00C20518" w:rsidP="00557F48">
            <w:r w:rsidRPr="000421E8">
              <w:t>1</w:t>
            </w:r>
          </w:p>
        </w:tc>
        <w:tc>
          <w:tcPr>
            <w:tcW w:w="1842" w:type="dxa"/>
          </w:tcPr>
          <w:p w14:paraId="6F0FA497" w14:textId="77777777" w:rsidR="00C20518" w:rsidRPr="008E2D51" w:rsidRDefault="00C20518" w:rsidP="00557F48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 xml:space="preserve"> </w:t>
            </w:r>
          </w:p>
        </w:tc>
      </w:tr>
      <w:tr w:rsidR="00B33399" w14:paraId="190FDAD9" w14:textId="77777777" w:rsidTr="004522C1">
        <w:trPr>
          <w:trHeight w:val="377"/>
        </w:trPr>
        <w:tc>
          <w:tcPr>
            <w:tcW w:w="1389" w:type="dxa"/>
            <w:vMerge/>
          </w:tcPr>
          <w:p w14:paraId="5A092BCD" w14:textId="77777777" w:rsidR="00C20518" w:rsidRPr="008E2D51" w:rsidRDefault="00C20518" w:rsidP="00557F4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14:paraId="2CE2422C" w14:textId="77777777" w:rsidR="00C20518" w:rsidRPr="008E2D51" w:rsidRDefault="00C20518" w:rsidP="00557F48">
            <w:pPr>
              <w:rPr>
                <w:sz w:val="20"/>
                <w:szCs w:val="20"/>
              </w:rPr>
            </w:pPr>
          </w:p>
        </w:tc>
        <w:tc>
          <w:tcPr>
            <w:tcW w:w="5783" w:type="dxa"/>
          </w:tcPr>
          <w:p w14:paraId="7F115EA2" w14:textId="77777777" w:rsidR="000421E8" w:rsidRDefault="00C20518" w:rsidP="00F32E58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Woda z cyrkulacji wprowadzana do basenu -obieg 2</w:t>
            </w:r>
            <w:r w:rsidR="000421E8">
              <w:rPr>
                <w:sz w:val="20"/>
                <w:szCs w:val="20"/>
              </w:rPr>
              <w:t xml:space="preserve"> </w:t>
            </w:r>
            <w:r w:rsidR="00154D8E" w:rsidRPr="008E2D51">
              <w:rPr>
                <w:sz w:val="20"/>
                <w:szCs w:val="20"/>
              </w:rPr>
              <w:t>(1 próbka)</w:t>
            </w:r>
          </w:p>
          <w:p w14:paraId="58686616" w14:textId="5D59619B" w:rsidR="00F32E58" w:rsidRPr="008E2D51" w:rsidRDefault="00F32E58" w:rsidP="00F32E58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 xml:space="preserve"> basen </w:t>
            </w:r>
            <w:r w:rsidR="00B94459" w:rsidRPr="008E2D51">
              <w:rPr>
                <w:sz w:val="20"/>
                <w:szCs w:val="20"/>
              </w:rPr>
              <w:t>rekreacyjny,</w:t>
            </w:r>
            <w:r w:rsidR="000421E8">
              <w:rPr>
                <w:sz w:val="20"/>
                <w:szCs w:val="20"/>
              </w:rPr>
              <w:t xml:space="preserve"> </w:t>
            </w:r>
            <w:r w:rsidRPr="008E2D51">
              <w:rPr>
                <w:sz w:val="20"/>
                <w:szCs w:val="20"/>
              </w:rPr>
              <w:t>duże jacuzzi</w:t>
            </w:r>
            <w:r w:rsidR="000421E8">
              <w:rPr>
                <w:sz w:val="20"/>
                <w:szCs w:val="20"/>
              </w:rPr>
              <w:t xml:space="preserve">, </w:t>
            </w:r>
            <w:r w:rsidRPr="008E2D51">
              <w:rPr>
                <w:sz w:val="20"/>
                <w:szCs w:val="20"/>
              </w:rPr>
              <w:t>zjeżdżalnia</w:t>
            </w:r>
            <w:r w:rsidR="00AD4E60">
              <w:rPr>
                <w:sz w:val="20"/>
                <w:szCs w:val="20"/>
              </w:rPr>
              <w:t>,</w:t>
            </w:r>
          </w:p>
          <w:p w14:paraId="38212FF0" w14:textId="77777777" w:rsidR="00154D8E" w:rsidRPr="008E2D51" w:rsidRDefault="00F32E58" w:rsidP="00F53E94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 xml:space="preserve"> </w:t>
            </w:r>
            <w:r w:rsidR="00F53E94" w:rsidRPr="008E2D51">
              <w:rPr>
                <w:sz w:val="20"/>
                <w:szCs w:val="20"/>
              </w:rPr>
              <w:t>b. zewnętrzny</w:t>
            </w:r>
            <w:r w:rsidR="007C0B2A">
              <w:rPr>
                <w:sz w:val="20"/>
                <w:szCs w:val="20"/>
              </w:rPr>
              <w:t xml:space="preserve"> w</w:t>
            </w:r>
            <w:r w:rsidR="00F53E94" w:rsidRPr="008E2D51">
              <w:rPr>
                <w:sz w:val="20"/>
                <w:szCs w:val="20"/>
              </w:rPr>
              <w:t xml:space="preserve"> miesiącu VII i VIII</w:t>
            </w:r>
          </w:p>
        </w:tc>
        <w:tc>
          <w:tcPr>
            <w:tcW w:w="425" w:type="dxa"/>
          </w:tcPr>
          <w:p w14:paraId="6C38CAC6" w14:textId="77777777" w:rsidR="00C20518" w:rsidRPr="000421E8" w:rsidRDefault="00C20518" w:rsidP="00557F48">
            <w:r w:rsidRPr="000421E8"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59C7FDCC" w14:textId="77777777" w:rsidR="00C20518" w:rsidRPr="000421E8" w:rsidRDefault="00C20518" w:rsidP="00557F48">
            <w:r w:rsidRPr="000421E8">
              <w:t>1</w:t>
            </w:r>
          </w:p>
        </w:tc>
        <w:tc>
          <w:tcPr>
            <w:tcW w:w="426" w:type="dxa"/>
            <w:shd w:val="clear" w:color="auto" w:fill="auto"/>
          </w:tcPr>
          <w:p w14:paraId="68605C4A" w14:textId="77777777" w:rsidR="00C20518" w:rsidRPr="000421E8" w:rsidRDefault="00C20518" w:rsidP="00557F48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53C17346" w14:textId="77777777" w:rsidR="00C20518" w:rsidRPr="000421E8" w:rsidRDefault="00C20518" w:rsidP="00557F48">
            <w:r w:rsidRPr="000421E8"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3F702FF4" w14:textId="77777777" w:rsidR="00C20518" w:rsidRPr="000421E8" w:rsidRDefault="00C20518" w:rsidP="00557F48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4DEC7038" w14:textId="5A033F2E" w:rsidR="00C20518" w:rsidRPr="000421E8" w:rsidRDefault="0002380A" w:rsidP="00557F48">
            <w:r>
              <w:t>1</w:t>
            </w:r>
          </w:p>
        </w:tc>
        <w:tc>
          <w:tcPr>
            <w:tcW w:w="426" w:type="dxa"/>
            <w:shd w:val="clear" w:color="auto" w:fill="auto"/>
          </w:tcPr>
          <w:p w14:paraId="0299E040" w14:textId="77777777" w:rsidR="00C20518" w:rsidRPr="000421E8" w:rsidRDefault="00C20518" w:rsidP="00557F48">
            <w:r w:rsidRPr="000421E8"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43CAACC" w14:textId="77777777" w:rsidR="00C20518" w:rsidRPr="000421E8" w:rsidRDefault="001B457D" w:rsidP="00557F48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0671531E" w14:textId="77777777" w:rsidR="00C20518" w:rsidRPr="000421E8" w:rsidRDefault="00F66F12" w:rsidP="00557F48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448E6BCE" w14:textId="77777777" w:rsidR="00C20518" w:rsidRPr="000421E8" w:rsidRDefault="00F66F12" w:rsidP="00557F48">
            <w:r w:rsidRPr="000421E8"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26CAA9BC" w14:textId="77777777" w:rsidR="00C20518" w:rsidRPr="000421E8" w:rsidRDefault="00C20518" w:rsidP="00557F48">
            <w:r w:rsidRPr="000421E8">
              <w:t>1</w:t>
            </w:r>
          </w:p>
        </w:tc>
        <w:tc>
          <w:tcPr>
            <w:tcW w:w="426" w:type="dxa"/>
            <w:shd w:val="clear" w:color="auto" w:fill="auto"/>
          </w:tcPr>
          <w:p w14:paraId="47DE5A5A" w14:textId="77777777" w:rsidR="00C20518" w:rsidRPr="000421E8" w:rsidRDefault="00C20518" w:rsidP="00557F48">
            <w:r w:rsidRPr="000421E8">
              <w:t>1</w:t>
            </w:r>
          </w:p>
        </w:tc>
        <w:tc>
          <w:tcPr>
            <w:tcW w:w="1842" w:type="dxa"/>
          </w:tcPr>
          <w:p w14:paraId="383D0C5B" w14:textId="77777777" w:rsidR="00C20518" w:rsidRPr="008E2D51" w:rsidRDefault="00C20518" w:rsidP="00557F48">
            <w:pPr>
              <w:rPr>
                <w:sz w:val="20"/>
                <w:szCs w:val="20"/>
              </w:rPr>
            </w:pPr>
          </w:p>
        </w:tc>
      </w:tr>
      <w:tr w:rsidR="00B33399" w14:paraId="488AFC7B" w14:textId="77777777" w:rsidTr="004522C1">
        <w:trPr>
          <w:trHeight w:val="377"/>
        </w:trPr>
        <w:tc>
          <w:tcPr>
            <w:tcW w:w="1389" w:type="dxa"/>
            <w:vMerge/>
          </w:tcPr>
          <w:p w14:paraId="104B7DDE" w14:textId="77777777" w:rsidR="00C20518" w:rsidRPr="008E2D51" w:rsidRDefault="00C20518" w:rsidP="00557F4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14:paraId="3B28689E" w14:textId="77777777" w:rsidR="00C20518" w:rsidRPr="008E2D51" w:rsidRDefault="00C20518" w:rsidP="00557F48">
            <w:pPr>
              <w:rPr>
                <w:sz w:val="20"/>
                <w:szCs w:val="20"/>
              </w:rPr>
            </w:pPr>
          </w:p>
        </w:tc>
        <w:tc>
          <w:tcPr>
            <w:tcW w:w="5783" w:type="dxa"/>
          </w:tcPr>
          <w:p w14:paraId="18424D5E" w14:textId="77777777" w:rsidR="00C20518" w:rsidRPr="008E2D51" w:rsidRDefault="00C20518" w:rsidP="00557F48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Woda z cyrkulacji wprowadzana do basenu – obieg3</w:t>
            </w:r>
            <w:r w:rsidR="00F32E58" w:rsidRPr="008E2D51">
              <w:rPr>
                <w:sz w:val="20"/>
                <w:szCs w:val="20"/>
              </w:rPr>
              <w:t xml:space="preserve"> małe jacuzzi</w:t>
            </w:r>
          </w:p>
        </w:tc>
        <w:tc>
          <w:tcPr>
            <w:tcW w:w="425" w:type="dxa"/>
          </w:tcPr>
          <w:p w14:paraId="429ECC11" w14:textId="77777777" w:rsidR="00C20518" w:rsidRPr="000421E8" w:rsidRDefault="00C20518" w:rsidP="00557F48">
            <w:r w:rsidRPr="000421E8"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1077580" w14:textId="77777777" w:rsidR="00C20518" w:rsidRPr="000421E8" w:rsidRDefault="00C20518" w:rsidP="00557F48">
            <w:r w:rsidRPr="000421E8">
              <w:t>1</w:t>
            </w:r>
          </w:p>
        </w:tc>
        <w:tc>
          <w:tcPr>
            <w:tcW w:w="426" w:type="dxa"/>
            <w:shd w:val="clear" w:color="auto" w:fill="auto"/>
          </w:tcPr>
          <w:p w14:paraId="76339AB8" w14:textId="77777777" w:rsidR="00C20518" w:rsidRPr="000421E8" w:rsidRDefault="00C20518" w:rsidP="00557F48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34C38246" w14:textId="77777777" w:rsidR="00C20518" w:rsidRPr="000421E8" w:rsidRDefault="00C20518" w:rsidP="00557F48">
            <w:r w:rsidRPr="000421E8"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4B6993F7" w14:textId="77777777" w:rsidR="00C20518" w:rsidRPr="000421E8" w:rsidRDefault="00C20518" w:rsidP="00557F48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2C5E5116" w14:textId="499BA35A" w:rsidR="00C20518" w:rsidRPr="000421E8" w:rsidRDefault="0002380A" w:rsidP="00557F48">
            <w:r>
              <w:t>1</w:t>
            </w:r>
          </w:p>
        </w:tc>
        <w:tc>
          <w:tcPr>
            <w:tcW w:w="426" w:type="dxa"/>
            <w:shd w:val="clear" w:color="auto" w:fill="auto"/>
          </w:tcPr>
          <w:p w14:paraId="3959711D" w14:textId="77777777" w:rsidR="00C20518" w:rsidRPr="000421E8" w:rsidRDefault="00C20518" w:rsidP="00557F48">
            <w:r w:rsidRPr="000421E8"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7554140" w14:textId="77777777" w:rsidR="00C20518" w:rsidRPr="000421E8" w:rsidRDefault="001B457D" w:rsidP="00557F48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5CB4F450" w14:textId="77777777" w:rsidR="00C20518" w:rsidRPr="000421E8" w:rsidRDefault="00F66F12" w:rsidP="00557F48">
            <w:r w:rsidRPr="000421E8">
              <w:t>1</w:t>
            </w:r>
          </w:p>
        </w:tc>
        <w:tc>
          <w:tcPr>
            <w:tcW w:w="425" w:type="dxa"/>
            <w:shd w:val="clear" w:color="auto" w:fill="auto"/>
          </w:tcPr>
          <w:p w14:paraId="250D8684" w14:textId="77777777" w:rsidR="00C20518" w:rsidRPr="000421E8" w:rsidRDefault="00F66F12" w:rsidP="00557F48">
            <w:r w:rsidRPr="000421E8"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12EE4D8C" w14:textId="77777777" w:rsidR="00C20518" w:rsidRPr="000421E8" w:rsidRDefault="00C20518" w:rsidP="00557F48">
            <w:r w:rsidRPr="000421E8">
              <w:t>1</w:t>
            </w:r>
          </w:p>
        </w:tc>
        <w:tc>
          <w:tcPr>
            <w:tcW w:w="426" w:type="dxa"/>
            <w:shd w:val="clear" w:color="auto" w:fill="auto"/>
          </w:tcPr>
          <w:p w14:paraId="5B21B44C" w14:textId="77777777" w:rsidR="00C20518" w:rsidRPr="000421E8" w:rsidRDefault="00C20518" w:rsidP="00557F48">
            <w:r w:rsidRPr="000421E8">
              <w:t>1</w:t>
            </w:r>
          </w:p>
        </w:tc>
        <w:tc>
          <w:tcPr>
            <w:tcW w:w="1842" w:type="dxa"/>
          </w:tcPr>
          <w:p w14:paraId="370EA98B" w14:textId="77777777" w:rsidR="00C20518" w:rsidRPr="008E2D51" w:rsidRDefault="00C20518" w:rsidP="00557F48">
            <w:pPr>
              <w:rPr>
                <w:sz w:val="20"/>
                <w:szCs w:val="20"/>
              </w:rPr>
            </w:pPr>
          </w:p>
        </w:tc>
      </w:tr>
      <w:tr w:rsidR="00B33399" w14:paraId="4FF2DCC2" w14:textId="77777777" w:rsidTr="004522C1">
        <w:trPr>
          <w:trHeight w:val="377"/>
        </w:trPr>
        <w:tc>
          <w:tcPr>
            <w:tcW w:w="1389" w:type="dxa"/>
            <w:vMerge/>
          </w:tcPr>
          <w:p w14:paraId="1704E35C" w14:textId="77777777" w:rsidR="00C20518" w:rsidRPr="008E2D51" w:rsidRDefault="00C20518" w:rsidP="00557F4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14:paraId="319310BF" w14:textId="77777777" w:rsidR="00C20518" w:rsidRPr="008E2D51" w:rsidRDefault="00C20518" w:rsidP="00557F48">
            <w:pPr>
              <w:rPr>
                <w:sz w:val="20"/>
                <w:szCs w:val="20"/>
              </w:rPr>
            </w:pPr>
          </w:p>
        </w:tc>
        <w:tc>
          <w:tcPr>
            <w:tcW w:w="5783" w:type="dxa"/>
          </w:tcPr>
          <w:p w14:paraId="71F63E6F" w14:textId="77777777" w:rsidR="00C20518" w:rsidRPr="008E2D51" w:rsidRDefault="00C20518" w:rsidP="00557F48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Woda z niecki basenu pływackiego</w:t>
            </w:r>
          </w:p>
        </w:tc>
        <w:tc>
          <w:tcPr>
            <w:tcW w:w="425" w:type="dxa"/>
          </w:tcPr>
          <w:p w14:paraId="0EC61A5E" w14:textId="77777777" w:rsidR="00C20518" w:rsidRPr="000421E8" w:rsidRDefault="00C20518" w:rsidP="00557F48">
            <w:r w:rsidRPr="000421E8"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0EE4D4E" w14:textId="77777777" w:rsidR="00C20518" w:rsidRPr="000421E8" w:rsidRDefault="00C20518" w:rsidP="00557F48">
            <w:r w:rsidRPr="000421E8">
              <w:t>2</w:t>
            </w:r>
          </w:p>
        </w:tc>
        <w:tc>
          <w:tcPr>
            <w:tcW w:w="426" w:type="dxa"/>
            <w:shd w:val="clear" w:color="auto" w:fill="auto"/>
          </w:tcPr>
          <w:p w14:paraId="31189C47" w14:textId="77777777" w:rsidR="00C20518" w:rsidRPr="000421E8" w:rsidRDefault="00C20518" w:rsidP="00557F48">
            <w:r w:rsidRPr="000421E8">
              <w:t>2</w:t>
            </w:r>
          </w:p>
        </w:tc>
        <w:tc>
          <w:tcPr>
            <w:tcW w:w="425" w:type="dxa"/>
            <w:shd w:val="clear" w:color="auto" w:fill="auto"/>
          </w:tcPr>
          <w:p w14:paraId="18301BB3" w14:textId="77777777" w:rsidR="00C20518" w:rsidRPr="000421E8" w:rsidRDefault="00C20518" w:rsidP="00557F48">
            <w:r w:rsidRPr="000421E8"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08A35595" w14:textId="77777777" w:rsidR="00C20518" w:rsidRPr="000421E8" w:rsidRDefault="00C20518" w:rsidP="00557F48">
            <w:r w:rsidRPr="000421E8">
              <w:t>2</w:t>
            </w:r>
          </w:p>
        </w:tc>
        <w:tc>
          <w:tcPr>
            <w:tcW w:w="425" w:type="dxa"/>
            <w:shd w:val="clear" w:color="auto" w:fill="auto"/>
          </w:tcPr>
          <w:p w14:paraId="7D16E767" w14:textId="332CF3B0" w:rsidR="00C20518" w:rsidRPr="000421E8" w:rsidRDefault="00D36808" w:rsidP="00557F48">
            <w:r>
              <w:t>1</w:t>
            </w:r>
          </w:p>
        </w:tc>
        <w:tc>
          <w:tcPr>
            <w:tcW w:w="426" w:type="dxa"/>
            <w:shd w:val="clear" w:color="auto" w:fill="auto"/>
          </w:tcPr>
          <w:p w14:paraId="72B8560C" w14:textId="77777777" w:rsidR="00C20518" w:rsidRPr="000421E8" w:rsidRDefault="00C20518" w:rsidP="00557F48">
            <w:r w:rsidRPr="000421E8"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4C9FF79" w14:textId="77777777" w:rsidR="00C20518" w:rsidRPr="000421E8" w:rsidRDefault="001B457D" w:rsidP="00557F48">
            <w:r w:rsidRPr="000421E8">
              <w:t>2</w:t>
            </w:r>
          </w:p>
        </w:tc>
        <w:tc>
          <w:tcPr>
            <w:tcW w:w="425" w:type="dxa"/>
            <w:shd w:val="clear" w:color="auto" w:fill="auto"/>
          </w:tcPr>
          <w:p w14:paraId="745A9B32" w14:textId="473EEA90" w:rsidR="00C20518" w:rsidRPr="000421E8" w:rsidRDefault="00D36808" w:rsidP="00557F48">
            <w:r>
              <w:t>2</w:t>
            </w:r>
          </w:p>
        </w:tc>
        <w:tc>
          <w:tcPr>
            <w:tcW w:w="425" w:type="dxa"/>
            <w:shd w:val="clear" w:color="auto" w:fill="auto"/>
          </w:tcPr>
          <w:p w14:paraId="5300CFFD" w14:textId="77777777" w:rsidR="00C20518" w:rsidRPr="000421E8" w:rsidRDefault="00F66F12" w:rsidP="00557F48">
            <w:r w:rsidRPr="000421E8"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137FC71" w14:textId="77777777" w:rsidR="00C20518" w:rsidRPr="000421E8" w:rsidRDefault="00C20518" w:rsidP="00557F48">
            <w:r w:rsidRPr="000421E8">
              <w:t>2</w:t>
            </w:r>
          </w:p>
        </w:tc>
        <w:tc>
          <w:tcPr>
            <w:tcW w:w="426" w:type="dxa"/>
            <w:shd w:val="clear" w:color="auto" w:fill="auto"/>
          </w:tcPr>
          <w:p w14:paraId="3BDC6B98" w14:textId="77777777" w:rsidR="00C20518" w:rsidRPr="000421E8" w:rsidRDefault="00C20518" w:rsidP="00557F48">
            <w:r w:rsidRPr="000421E8">
              <w:t>2</w:t>
            </w:r>
          </w:p>
        </w:tc>
        <w:tc>
          <w:tcPr>
            <w:tcW w:w="1842" w:type="dxa"/>
          </w:tcPr>
          <w:p w14:paraId="12187951" w14:textId="77777777" w:rsidR="00C20518" w:rsidRPr="008E2D51" w:rsidRDefault="00C20518" w:rsidP="00557F48">
            <w:pPr>
              <w:rPr>
                <w:sz w:val="20"/>
                <w:szCs w:val="20"/>
              </w:rPr>
            </w:pPr>
          </w:p>
        </w:tc>
      </w:tr>
      <w:tr w:rsidR="00B33399" w14:paraId="65BFC2D3" w14:textId="77777777" w:rsidTr="004522C1">
        <w:trPr>
          <w:trHeight w:val="377"/>
        </w:trPr>
        <w:tc>
          <w:tcPr>
            <w:tcW w:w="1389" w:type="dxa"/>
            <w:vMerge/>
          </w:tcPr>
          <w:p w14:paraId="330BF17E" w14:textId="77777777" w:rsidR="00C20518" w:rsidRPr="008E2D51" w:rsidRDefault="00C20518" w:rsidP="00557F4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14:paraId="6C3C41A4" w14:textId="77777777" w:rsidR="00C20518" w:rsidRPr="008E2D51" w:rsidRDefault="00C20518" w:rsidP="00557F48">
            <w:pPr>
              <w:rPr>
                <w:sz w:val="20"/>
                <w:szCs w:val="20"/>
              </w:rPr>
            </w:pPr>
          </w:p>
        </w:tc>
        <w:tc>
          <w:tcPr>
            <w:tcW w:w="5783" w:type="dxa"/>
          </w:tcPr>
          <w:p w14:paraId="5EAF2CBC" w14:textId="77777777" w:rsidR="0045598C" w:rsidRPr="008E2D51" w:rsidRDefault="00C20518" w:rsidP="0045598C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Woda w nieckach basenowych wyposażonych w urządzenia wytwarzające aerozol wodno-powietrzny</w:t>
            </w:r>
            <w:r w:rsidR="0045598C" w:rsidRPr="008E2D51">
              <w:rPr>
                <w:sz w:val="20"/>
                <w:szCs w:val="20"/>
              </w:rPr>
              <w:t xml:space="preserve"> basen rekreacyjny</w:t>
            </w:r>
            <w:r w:rsidR="00AD4E60">
              <w:rPr>
                <w:sz w:val="20"/>
                <w:szCs w:val="20"/>
              </w:rPr>
              <w:t>,</w:t>
            </w:r>
            <w:r w:rsidR="0045598C" w:rsidRPr="008E2D51">
              <w:rPr>
                <w:sz w:val="20"/>
                <w:szCs w:val="20"/>
              </w:rPr>
              <w:t xml:space="preserve"> </w:t>
            </w:r>
          </w:p>
          <w:p w14:paraId="01540164" w14:textId="77777777" w:rsidR="0045598C" w:rsidRPr="008E2D51" w:rsidRDefault="0045598C" w:rsidP="0045598C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duże jacuzzi</w:t>
            </w:r>
            <w:r w:rsidR="000421E8">
              <w:rPr>
                <w:sz w:val="20"/>
                <w:szCs w:val="20"/>
              </w:rPr>
              <w:t xml:space="preserve">, </w:t>
            </w:r>
            <w:r w:rsidRPr="008E2D51">
              <w:rPr>
                <w:sz w:val="20"/>
                <w:szCs w:val="20"/>
              </w:rPr>
              <w:t>zjeżdżalnia</w:t>
            </w:r>
            <w:r w:rsidR="000421E8">
              <w:rPr>
                <w:sz w:val="20"/>
                <w:szCs w:val="20"/>
              </w:rPr>
              <w:t xml:space="preserve">, </w:t>
            </w:r>
            <w:r w:rsidR="00AD4E60">
              <w:rPr>
                <w:sz w:val="20"/>
                <w:szCs w:val="20"/>
              </w:rPr>
              <w:t>małe jacuzzi,</w:t>
            </w:r>
            <w:r w:rsidRPr="008E2D51">
              <w:rPr>
                <w:sz w:val="20"/>
                <w:szCs w:val="20"/>
              </w:rPr>
              <w:t xml:space="preserve">   </w:t>
            </w:r>
          </w:p>
          <w:p w14:paraId="0EC60BAF" w14:textId="77777777" w:rsidR="00C20518" w:rsidRPr="008E2D51" w:rsidRDefault="00F53E94" w:rsidP="0045598C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b. zewnętrzny</w:t>
            </w:r>
            <w:r w:rsidR="007C0B2A">
              <w:rPr>
                <w:sz w:val="20"/>
                <w:szCs w:val="20"/>
              </w:rPr>
              <w:t xml:space="preserve"> w</w:t>
            </w:r>
            <w:r w:rsidRPr="008E2D51">
              <w:rPr>
                <w:sz w:val="20"/>
                <w:szCs w:val="20"/>
              </w:rPr>
              <w:t xml:space="preserve"> miesiącu VII i VIII</w:t>
            </w:r>
          </w:p>
        </w:tc>
        <w:tc>
          <w:tcPr>
            <w:tcW w:w="425" w:type="dxa"/>
          </w:tcPr>
          <w:p w14:paraId="5EBAEE73" w14:textId="77777777" w:rsidR="00C20518" w:rsidRPr="000421E8" w:rsidRDefault="00C20518" w:rsidP="00557F48">
            <w:r w:rsidRPr="000421E8"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445A87C2" w14:textId="77777777" w:rsidR="00C20518" w:rsidRPr="000421E8" w:rsidRDefault="00C20518" w:rsidP="00557F48">
            <w:r w:rsidRPr="000421E8">
              <w:t>2</w:t>
            </w:r>
          </w:p>
        </w:tc>
        <w:tc>
          <w:tcPr>
            <w:tcW w:w="426" w:type="dxa"/>
            <w:shd w:val="clear" w:color="auto" w:fill="auto"/>
          </w:tcPr>
          <w:p w14:paraId="6016F4B1" w14:textId="77777777" w:rsidR="00C20518" w:rsidRPr="000421E8" w:rsidRDefault="00C20518" w:rsidP="00557F48">
            <w:r w:rsidRPr="000421E8">
              <w:t>2</w:t>
            </w:r>
          </w:p>
        </w:tc>
        <w:tc>
          <w:tcPr>
            <w:tcW w:w="425" w:type="dxa"/>
            <w:shd w:val="clear" w:color="auto" w:fill="auto"/>
          </w:tcPr>
          <w:p w14:paraId="6BB6149F" w14:textId="77777777" w:rsidR="00C20518" w:rsidRPr="000421E8" w:rsidRDefault="00C20518" w:rsidP="00557F48">
            <w:r w:rsidRPr="000421E8"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43420E4C" w14:textId="77777777" w:rsidR="00C20518" w:rsidRPr="000421E8" w:rsidRDefault="00C20518" w:rsidP="00557F48">
            <w:r w:rsidRPr="000421E8">
              <w:t>2</w:t>
            </w:r>
          </w:p>
        </w:tc>
        <w:tc>
          <w:tcPr>
            <w:tcW w:w="425" w:type="dxa"/>
            <w:shd w:val="clear" w:color="auto" w:fill="auto"/>
          </w:tcPr>
          <w:p w14:paraId="582B613C" w14:textId="71CC4F6A" w:rsidR="00C20518" w:rsidRPr="000421E8" w:rsidRDefault="00D36808" w:rsidP="00557F48">
            <w:r>
              <w:t>1</w:t>
            </w:r>
          </w:p>
        </w:tc>
        <w:tc>
          <w:tcPr>
            <w:tcW w:w="426" w:type="dxa"/>
            <w:shd w:val="clear" w:color="auto" w:fill="auto"/>
          </w:tcPr>
          <w:p w14:paraId="133E1CA8" w14:textId="77777777" w:rsidR="00C20518" w:rsidRPr="000421E8" w:rsidRDefault="00C20518" w:rsidP="00557F48">
            <w:r w:rsidRPr="000421E8"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0DE150C" w14:textId="77777777" w:rsidR="00C20518" w:rsidRPr="000421E8" w:rsidRDefault="001B457D" w:rsidP="00557F48">
            <w:r w:rsidRPr="000421E8">
              <w:t>2</w:t>
            </w:r>
          </w:p>
        </w:tc>
        <w:tc>
          <w:tcPr>
            <w:tcW w:w="425" w:type="dxa"/>
            <w:shd w:val="clear" w:color="auto" w:fill="auto"/>
          </w:tcPr>
          <w:p w14:paraId="72DA5A27" w14:textId="5F67F36E" w:rsidR="00C20518" w:rsidRPr="000421E8" w:rsidRDefault="00D36808" w:rsidP="00557F48">
            <w:r>
              <w:t>2</w:t>
            </w:r>
          </w:p>
        </w:tc>
        <w:tc>
          <w:tcPr>
            <w:tcW w:w="425" w:type="dxa"/>
            <w:shd w:val="clear" w:color="auto" w:fill="auto"/>
          </w:tcPr>
          <w:p w14:paraId="3DC1807B" w14:textId="77777777" w:rsidR="00C20518" w:rsidRPr="000421E8" w:rsidRDefault="00F66F12" w:rsidP="00557F48">
            <w:r w:rsidRPr="000421E8"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436AC154" w14:textId="77777777" w:rsidR="00C20518" w:rsidRPr="000421E8" w:rsidRDefault="00C20518" w:rsidP="00557F48">
            <w:r w:rsidRPr="000421E8">
              <w:t>2</w:t>
            </w:r>
          </w:p>
        </w:tc>
        <w:tc>
          <w:tcPr>
            <w:tcW w:w="426" w:type="dxa"/>
            <w:shd w:val="clear" w:color="auto" w:fill="auto"/>
          </w:tcPr>
          <w:p w14:paraId="71879AC4" w14:textId="77777777" w:rsidR="00C20518" w:rsidRPr="000421E8" w:rsidRDefault="00C20518" w:rsidP="00557F48">
            <w:r w:rsidRPr="000421E8">
              <w:t>2</w:t>
            </w:r>
          </w:p>
        </w:tc>
        <w:tc>
          <w:tcPr>
            <w:tcW w:w="1842" w:type="dxa"/>
          </w:tcPr>
          <w:p w14:paraId="7A493694" w14:textId="77777777" w:rsidR="00C20518" w:rsidRPr="008E2D51" w:rsidRDefault="00C20518" w:rsidP="00557F48">
            <w:pPr>
              <w:rPr>
                <w:sz w:val="20"/>
                <w:szCs w:val="20"/>
              </w:rPr>
            </w:pPr>
          </w:p>
        </w:tc>
      </w:tr>
      <w:tr w:rsidR="00B33399" w14:paraId="1C4C51A2" w14:textId="77777777" w:rsidTr="004522C1">
        <w:trPr>
          <w:trHeight w:val="377"/>
        </w:trPr>
        <w:tc>
          <w:tcPr>
            <w:tcW w:w="1389" w:type="dxa"/>
          </w:tcPr>
          <w:p w14:paraId="08A20A9F" w14:textId="77777777" w:rsidR="00C20518" w:rsidRPr="008E2D51" w:rsidRDefault="00C20518" w:rsidP="00557F48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Temperatura</w:t>
            </w:r>
          </w:p>
        </w:tc>
        <w:tc>
          <w:tcPr>
            <w:tcW w:w="1305" w:type="dxa"/>
          </w:tcPr>
          <w:p w14:paraId="4B7E33CD" w14:textId="77777777" w:rsidR="00C20518" w:rsidRPr="008E2D51" w:rsidRDefault="00C20518" w:rsidP="00557F48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Co 4 godziny</w:t>
            </w:r>
          </w:p>
        </w:tc>
        <w:tc>
          <w:tcPr>
            <w:tcW w:w="5783" w:type="dxa"/>
          </w:tcPr>
          <w:p w14:paraId="43962899" w14:textId="77777777" w:rsidR="00C20518" w:rsidRPr="008E2D51" w:rsidRDefault="00C20518" w:rsidP="00557F48">
            <w:pPr>
              <w:rPr>
                <w:sz w:val="20"/>
                <w:szCs w:val="20"/>
              </w:rPr>
            </w:pPr>
            <w:r w:rsidRPr="008E2D51">
              <w:rPr>
                <w:sz w:val="20"/>
                <w:szCs w:val="20"/>
              </w:rPr>
              <w:t>Woda z niecki basenu</w:t>
            </w:r>
          </w:p>
        </w:tc>
        <w:tc>
          <w:tcPr>
            <w:tcW w:w="425" w:type="dxa"/>
          </w:tcPr>
          <w:p w14:paraId="72A04959" w14:textId="77777777" w:rsidR="00C20518" w:rsidRPr="000421E8" w:rsidRDefault="00C20518" w:rsidP="00557F48"/>
        </w:tc>
        <w:tc>
          <w:tcPr>
            <w:tcW w:w="425" w:type="dxa"/>
            <w:shd w:val="clear" w:color="auto" w:fill="D9D9D9" w:themeFill="background1" w:themeFillShade="D9"/>
          </w:tcPr>
          <w:p w14:paraId="0A2ADE63" w14:textId="77777777" w:rsidR="00C20518" w:rsidRPr="000421E8" w:rsidRDefault="00C20518" w:rsidP="00557F48"/>
        </w:tc>
        <w:tc>
          <w:tcPr>
            <w:tcW w:w="426" w:type="dxa"/>
            <w:shd w:val="clear" w:color="auto" w:fill="auto"/>
          </w:tcPr>
          <w:p w14:paraId="29A2239B" w14:textId="77777777" w:rsidR="00C20518" w:rsidRPr="000421E8" w:rsidRDefault="00C20518" w:rsidP="00557F48"/>
        </w:tc>
        <w:tc>
          <w:tcPr>
            <w:tcW w:w="425" w:type="dxa"/>
            <w:shd w:val="clear" w:color="auto" w:fill="auto"/>
          </w:tcPr>
          <w:p w14:paraId="4C3CA828" w14:textId="77777777" w:rsidR="00C20518" w:rsidRPr="000421E8" w:rsidRDefault="00C20518" w:rsidP="00557F48"/>
        </w:tc>
        <w:tc>
          <w:tcPr>
            <w:tcW w:w="425" w:type="dxa"/>
            <w:shd w:val="clear" w:color="auto" w:fill="D9D9D9" w:themeFill="background1" w:themeFillShade="D9"/>
          </w:tcPr>
          <w:p w14:paraId="4E0BDEDF" w14:textId="77777777" w:rsidR="00C20518" w:rsidRPr="000421E8" w:rsidRDefault="00C20518" w:rsidP="00557F48"/>
        </w:tc>
        <w:tc>
          <w:tcPr>
            <w:tcW w:w="425" w:type="dxa"/>
            <w:shd w:val="clear" w:color="auto" w:fill="auto"/>
          </w:tcPr>
          <w:p w14:paraId="3871F0C5" w14:textId="77777777" w:rsidR="00C20518" w:rsidRPr="000421E8" w:rsidRDefault="00C20518" w:rsidP="00557F48"/>
        </w:tc>
        <w:tc>
          <w:tcPr>
            <w:tcW w:w="426" w:type="dxa"/>
            <w:shd w:val="clear" w:color="auto" w:fill="auto"/>
          </w:tcPr>
          <w:p w14:paraId="062E94A7" w14:textId="77777777" w:rsidR="00C20518" w:rsidRPr="000421E8" w:rsidRDefault="00C20518" w:rsidP="00557F48"/>
        </w:tc>
        <w:tc>
          <w:tcPr>
            <w:tcW w:w="567" w:type="dxa"/>
            <w:shd w:val="clear" w:color="auto" w:fill="D9D9D9" w:themeFill="background1" w:themeFillShade="D9"/>
          </w:tcPr>
          <w:p w14:paraId="44099166" w14:textId="77777777" w:rsidR="00C20518" w:rsidRPr="000421E8" w:rsidRDefault="00C20518" w:rsidP="00557F48"/>
        </w:tc>
        <w:tc>
          <w:tcPr>
            <w:tcW w:w="425" w:type="dxa"/>
            <w:shd w:val="clear" w:color="auto" w:fill="auto"/>
          </w:tcPr>
          <w:p w14:paraId="3E1BE1E0" w14:textId="77777777" w:rsidR="00C20518" w:rsidRPr="000421E8" w:rsidRDefault="00C20518" w:rsidP="00557F48"/>
        </w:tc>
        <w:tc>
          <w:tcPr>
            <w:tcW w:w="425" w:type="dxa"/>
            <w:shd w:val="clear" w:color="auto" w:fill="auto"/>
          </w:tcPr>
          <w:p w14:paraId="4EB536D3" w14:textId="77777777" w:rsidR="00C20518" w:rsidRPr="000421E8" w:rsidRDefault="00C20518" w:rsidP="00557F48"/>
        </w:tc>
        <w:tc>
          <w:tcPr>
            <w:tcW w:w="425" w:type="dxa"/>
            <w:shd w:val="clear" w:color="auto" w:fill="D9D9D9" w:themeFill="background1" w:themeFillShade="D9"/>
          </w:tcPr>
          <w:p w14:paraId="19051E70" w14:textId="77777777" w:rsidR="00C20518" w:rsidRPr="000421E8" w:rsidRDefault="00C20518" w:rsidP="00557F48"/>
        </w:tc>
        <w:tc>
          <w:tcPr>
            <w:tcW w:w="426" w:type="dxa"/>
            <w:shd w:val="clear" w:color="auto" w:fill="auto"/>
          </w:tcPr>
          <w:p w14:paraId="746D63BC" w14:textId="77777777" w:rsidR="00C20518" w:rsidRPr="000421E8" w:rsidRDefault="00C20518" w:rsidP="00557F48"/>
        </w:tc>
        <w:tc>
          <w:tcPr>
            <w:tcW w:w="1842" w:type="dxa"/>
          </w:tcPr>
          <w:p w14:paraId="23981437" w14:textId="77777777" w:rsidR="00C20518" w:rsidRPr="008E2D51" w:rsidRDefault="00C20518" w:rsidP="00557F48">
            <w:pPr>
              <w:rPr>
                <w:sz w:val="20"/>
                <w:szCs w:val="20"/>
              </w:rPr>
            </w:pPr>
          </w:p>
        </w:tc>
      </w:tr>
    </w:tbl>
    <w:p w14:paraId="086A65DE" w14:textId="77777777" w:rsidR="0002380A" w:rsidRDefault="0002380A"/>
    <w:p w14:paraId="73D86DA0" w14:textId="3A2958D8" w:rsidR="00E02FD8" w:rsidRDefault="0002380A">
      <w:r>
        <w:t xml:space="preserve">Od </w:t>
      </w:r>
      <w:r w:rsidR="00D36808">
        <w:t>20</w:t>
      </w:r>
      <w:r>
        <w:t>.</w:t>
      </w:r>
      <w:r w:rsidR="00D36808">
        <w:t>06</w:t>
      </w:r>
      <w:r>
        <w:t>.202</w:t>
      </w:r>
      <w:r w:rsidR="00D36808">
        <w:t>2</w:t>
      </w:r>
      <w:r>
        <w:t xml:space="preserve"> do </w:t>
      </w:r>
      <w:r w:rsidR="00D36808">
        <w:t>1</w:t>
      </w:r>
      <w:r>
        <w:t>.</w:t>
      </w:r>
      <w:r w:rsidR="00D36808">
        <w:t>07</w:t>
      </w:r>
      <w:r>
        <w:t>.202</w:t>
      </w:r>
      <w:r w:rsidR="00D36808">
        <w:t>2</w:t>
      </w:r>
      <w:r w:rsidR="00E02FD8">
        <w:t xml:space="preserve"> odbędzie się PRZERWA TECHNOLOGICZNA.</w:t>
      </w:r>
    </w:p>
    <w:sectPr w:rsidR="00E02FD8" w:rsidSect="00AC3D4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EDC5D" w14:textId="77777777" w:rsidR="00D31088" w:rsidRDefault="00D31088" w:rsidP="009E2969">
      <w:pPr>
        <w:spacing w:after="0" w:line="240" w:lineRule="auto"/>
      </w:pPr>
      <w:r>
        <w:separator/>
      </w:r>
    </w:p>
  </w:endnote>
  <w:endnote w:type="continuationSeparator" w:id="0">
    <w:p w14:paraId="51E39650" w14:textId="77777777" w:rsidR="00D31088" w:rsidRDefault="00D31088" w:rsidP="009E2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24BB1" w14:textId="77777777" w:rsidR="00D31088" w:rsidRDefault="00D31088" w:rsidP="009E2969">
      <w:pPr>
        <w:spacing w:after="0" w:line="240" w:lineRule="auto"/>
      </w:pPr>
      <w:r>
        <w:separator/>
      </w:r>
    </w:p>
  </w:footnote>
  <w:footnote w:type="continuationSeparator" w:id="0">
    <w:p w14:paraId="24FD287F" w14:textId="77777777" w:rsidR="00D31088" w:rsidRDefault="00D31088" w:rsidP="009E2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71303" w14:textId="5F6FA702" w:rsidR="004522C1" w:rsidRDefault="004522C1">
    <w:pPr>
      <w:pStyle w:val="Nagwek"/>
    </w:pPr>
    <w:r>
      <w:t xml:space="preserve">Harmonogram badania wody na </w:t>
    </w:r>
    <w:r w:rsidR="00B94459">
      <w:t>pływalni ,,</w:t>
    </w:r>
    <w:r>
      <w:t>Morąska Perła’’ w Morągu – 202</w:t>
    </w:r>
    <w:r w:rsidR="00D36808">
      <w:t>2</w:t>
    </w:r>
    <w:r>
      <w:t xml:space="preserve"> rok.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D4A"/>
    <w:rsid w:val="000165F6"/>
    <w:rsid w:val="0002380A"/>
    <w:rsid w:val="00027E1C"/>
    <w:rsid w:val="0003561D"/>
    <w:rsid w:val="000421E8"/>
    <w:rsid w:val="00044BC4"/>
    <w:rsid w:val="00061DFC"/>
    <w:rsid w:val="00064E44"/>
    <w:rsid w:val="000766B0"/>
    <w:rsid w:val="000A3A77"/>
    <w:rsid w:val="000F17FB"/>
    <w:rsid w:val="00105F24"/>
    <w:rsid w:val="00154D8E"/>
    <w:rsid w:val="001649B5"/>
    <w:rsid w:val="00171182"/>
    <w:rsid w:val="00173F7A"/>
    <w:rsid w:val="001B457D"/>
    <w:rsid w:val="001F7AEE"/>
    <w:rsid w:val="00212754"/>
    <w:rsid w:val="00215781"/>
    <w:rsid w:val="00260B02"/>
    <w:rsid w:val="00284A19"/>
    <w:rsid w:val="002B6D3F"/>
    <w:rsid w:val="002D0D0E"/>
    <w:rsid w:val="00337748"/>
    <w:rsid w:val="003C0CF7"/>
    <w:rsid w:val="004522C1"/>
    <w:rsid w:val="0045598C"/>
    <w:rsid w:val="00486611"/>
    <w:rsid w:val="00493FD3"/>
    <w:rsid w:val="004B3EE6"/>
    <w:rsid w:val="004D0527"/>
    <w:rsid w:val="004E2684"/>
    <w:rsid w:val="00505633"/>
    <w:rsid w:val="00512891"/>
    <w:rsid w:val="00530811"/>
    <w:rsid w:val="00557F48"/>
    <w:rsid w:val="00586A1A"/>
    <w:rsid w:val="005978F4"/>
    <w:rsid w:val="00597D17"/>
    <w:rsid w:val="005B7B19"/>
    <w:rsid w:val="005D42AF"/>
    <w:rsid w:val="005E492C"/>
    <w:rsid w:val="00604B38"/>
    <w:rsid w:val="00630B90"/>
    <w:rsid w:val="007333B1"/>
    <w:rsid w:val="0074211B"/>
    <w:rsid w:val="0077616C"/>
    <w:rsid w:val="007C0B2A"/>
    <w:rsid w:val="007D27D2"/>
    <w:rsid w:val="007E1F90"/>
    <w:rsid w:val="008028E7"/>
    <w:rsid w:val="0080770B"/>
    <w:rsid w:val="00880BFF"/>
    <w:rsid w:val="00886D35"/>
    <w:rsid w:val="008A7095"/>
    <w:rsid w:val="008E2D51"/>
    <w:rsid w:val="008E5B20"/>
    <w:rsid w:val="00930F37"/>
    <w:rsid w:val="0093428A"/>
    <w:rsid w:val="00972E14"/>
    <w:rsid w:val="0097322F"/>
    <w:rsid w:val="009A0674"/>
    <w:rsid w:val="009A5A4D"/>
    <w:rsid w:val="009C0618"/>
    <w:rsid w:val="009E2969"/>
    <w:rsid w:val="00A073A6"/>
    <w:rsid w:val="00A61138"/>
    <w:rsid w:val="00AC3D4A"/>
    <w:rsid w:val="00AD4E60"/>
    <w:rsid w:val="00B33399"/>
    <w:rsid w:val="00B94459"/>
    <w:rsid w:val="00BF7A87"/>
    <w:rsid w:val="00C20518"/>
    <w:rsid w:val="00C24C6B"/>
    <w:rsid w:val="00C40F01"/>
    <w:rsid w:val="00D04A59"/>
    <w:rsid w:val="00D31088"/>
    <w:rsid w:val="00D3621E"/>
    <w:rsid w:val="00D36808"/>
    <w:rsid w:val="00D65956"/>
    <w:rsid w:val="00D819A5"/>
    <w:rsid w:val="00D8751C"/>
    <w:rsid w:val="00D978AC"/>
    <w:rsid w:val="00DB579E"/>
    <w:rsid w:val="00E02FD8"/>
    <w:rsid w:val="00E11C73"/>
    <w:rsid w:val="00E445A8"/>
    <w:rsid w:val="00E624F7"/>
    <w:rsid w:val="00E63C6F"/>
    <w:rsid w:val="00E65D6D"/>
    <w:rsid w:val="00E717A4"/>
    <w:rsid w:val="00E87F58"/>
    <w:rsid w:val="00EA62D5"/>
    <w:rsid w:val="00F32E58"/>
    <w:rsid w:val="00F425BC"/>
    <w:rsid w:val="00F53E94"/>
    <w:rsid w:val="00F66F12"/>
    <w:rsid w:val="00F76DDA"/>
    <w:rsid w:val="00F85C92"/>
    <w:rsid w:val="00FA1E30"/>
    <w:rsid w:val="00FC1D3A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7D3CD"/>
  <w15:docId w15:val="{5A219E14-22E1-4349-B760-A88F1943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1D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3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E2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2969"/>
  </w:style>
  <w:style w:type="paragraph" w:styleId="Stopka">
    <w:name w:val="footer"/>
    <w:basedOn w:val="Normalny"/>
    <w:link w:val="StopkaZnak"/>
    <w:uiPriority w:val="99"/>
    <w:unhideWhenUsed/>
    <w:rsid w:val="009E2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2969"/>
  </w:style>
  <w:style w:type="paragraph" w:styleId="Tekstdymka">
    <w:name w:val="Balloon Text"/>
    <w:basedOn w:val="Normalny"/>
    <w:link w:val="TekstdymkaZnak"/>
    <w:uiPriority w:val="99"/>
    <w:semiHidden/>
    <w:unhideWhenUsed/>
    <w:rsid w:val="00D36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2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3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54B9E-6E97-4243-A451-20C2F0F99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1451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</dc:creator>
  <cp:lastModifiedBy>Szymon Krysiński</cp:lastModifiedBy>
  <cp:revision>2</cp:revision>
  <cp:lastPrinted>2021-12-08T08:26:00Z</cp:lastPrinted>
  <dcterms:created xsi:type="dcterms:W3CDTF">2021-12-08T08:31:00Z</dcterms:created>
  <dcterms:modified xsi:type="dcterms:W3CDTF">2021-12-08T08:31:00Z</dcterms:modified>
</cp:coreProperties>
</file>