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255F0" w14:textId="184B73D0" w:rsidR="00D64991" w:rsidRPr="006A72BC" w:rsidRDefault="00D64991" w:rsidP="00136892">
      <w:pPr>
        <w:pStyle w:val="Nagwek1"/>
        <w:jc w:val="center"/>
        <w:rPr>
          <w:rFonts w:asciiTheme="majorHAnsi" w:hAnsiTheme="majorHAnsi"/>
          <w:sz w:val="36"/>
          <w:szCs w:val="36"/>
        </w:rPr>
      </w:pPr>
      <w:r w:rsidRPr="006A72BC">
        <w:rPr>
          <w:rFonts w:asciiTheme="majorHAnsi" w:hAnsiTheme="majorHAnsi"/>
          <w:sz w:val="36"/>
          <w:szCs w:val="36"/>
        </w:rPr>
        <w:t>Konkurs na nabór pa</w:t>
      </w:r>
      <w:r w:rsidR="00136892" w:rsidRPr="006A72BC">
        <w:rPr>
          <w:rFonts w:asciiTheme="majorHAnsi" w:hAnsiTheme="majorHAnsi"/>
          <w:sz w:val="36"/>
          <w:szCs w:val="36"/>
        </w:rPr>
        <w:t>rtnera do realizacji projektu w </w:t>
      </w:r>
      <w:r w:rsidRPr="006A72BC">
        <w:rPr>
          <w:rFonts w:asciiTheme="majorHAnsi" w:hAnsiTheme="majorHAnsi"/>
          <w:sz w:val="36"/>
          <w:szCs w:val="36"/>
        </w:rPr>
        <w:t xml:space="preserve">ramach RPO </w:t>
      </w:r>
      <w:r w:rsidR="003B7261" w:rsidRPr="006A72BC">
        <w:rPr>
          <w:rFonts w:asciiTheme="majorHAnsi" w:hAnsiTheme="majorHAnsi"/>
          <w:sz w:val="36"/>
          <w:szCs w:val="36"/>
        </w:rPr>
        <w:t>WM</w:t>
      </w:r>
      <w:r w:rsidRPr="006A72BC">
        <w:rPr>
          <w:rFonts w:asciiTheme="majorHAnsi" w:hAnsiTheme="majorHAnsi"/>
          <w:sz w:val="36"/>
          <w:szCs w:val="36"/>
        </w:rPr>
        <w:t xml:space="preserve"> 2014-2020</w:t>
      </w:r>
    </w:p>
    <w:p w14:paraId="7FD7A177" w14:textId="77777777" w:rsidR="00D64991" w:rsidRPr="00C51451" w:rsidRDefault="00D64991" w:rsidP="00520BD7">
      <w:pPr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33 ust. 2 pkt 2 ustawy z dnia 11 lipca 2014 r. o zasadach realizacji programów w zakresie polityki spójności finansowanych w perspektywie finansowej 2014-2020 (Dz. U. z 2014 r. poz. 1146 ze zm.)</w:t>
      </w:r>
    </w:p>
    <w:p w14:paraId="0E5A44CD" w14:textId="219CB66B" w:rsidR="00D64991" w:rsidRPr="00C51451" w:rsidRDefault="00844C38" w:rsidP="00520BD7">
      <w:pPr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Gmina </w:t>
      </w:r>
      <w:r w:rsidR="003B726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Morąg/Miejski Ośrodek Pomocy Społecznej w Morągu</w:t>
      </w:r>
      <w:r w:rsidR="00D6499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ogłasza </w:t>
      </w:r>
      <w:r w:rsidR="00D64991" w:rsidRPr="00C51451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otwarty nabór na partnera pochodzącego spoza sektora finansów </w:t>
      </w:r>
      <w:r w:rsidR="00D64991" w:rsidRPr="00C51451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publicznych</w:t>
      </w:r>
      <w:r w:rsidR="003B7C9C" w:rsidRPr="00C51451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, posiadającego siedzibę, filię lub oddział na terenie </w:t>
      </w:r>
      <w:r w:rsidR="003B7261" w:rsidRPr="00C51451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Warmińsko-Mazurskim</w:t>
      </w:r>
      <w:r w:rsidR="00D6499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520BD7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do wspólnej realizacji projektu</w:t>
      </w:r>
      <w:r w:rsidR="00D6499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ramach Regionalnego Programu Operacyjnego Województwa </w:t>
      </w:r>
      <w:r w:rsidR="003B726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Warmińsko-Mazurskiego</w:t>
      </w:r>
      <w:r w:rsidR="00D6499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lata 2014-2020 </w:t>
      </w:r>
      <w:bookmarkStart w:id="0" w:name="_Hlk63152300"/>
      <w:r w:rsidR="00AB5ABA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Oś priorytetowa </w:t>
      </w:r>
      <w:r w:rsidR="003B726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RPWM.11.00.00 Włączenie społeczne</w:t>
      </w:r>
      <w:r w:rsidR="00D6499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AB5ABA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działanie </w:t>
      </w:r>
      <w:r w:rsidR="003B726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RPWM.11.02.00 "Ułatwienie dostępu do przystępnych cenowo, trwałych oraz wysokiej jakości usług, w tym opieki zdrowotnej i usług socjalnych świadczonych w interesie ogólnym", </w:t>
      </w:r>
      <w:r w:rsidR="00AB5ABA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poddziałanie </w:t>
      </w:r>
      <w:r w:rsidR="003B726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RPWM.11.02.03 Ułatwienie dostępu do usług społecznych, w tym integracja ze środowiskiem lokalnym – projekty konkursowe</w:t>
      </w:r>
      <w:r w:rsidR="00A40DD4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6499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bookmarkEnd w:id="0"/>
      <w:r w:rsidR="00D6499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Wnioskodawcą będzie Gmina </w:t>
      </w:r>
      <w:r w:rsidR="003B726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Morąg</w:t>
      </w:r>
      <w:r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a Realizatorem - </w:t>
      </w:r>
      <w:r w:rsidR="003B726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Miejski Ośrodek Pomocy Społecznej w Morągu.</w:t>
      </w:r>
    </w:p>
    <w:p w14:paraId="380E159C" w14:textId="5904ED63" w:rsidR="00D64991" w:rsidRPr="00C51451" w:rsidRDefault="00D64991" w:rsidP="00520BD7">
      <w:pPr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 w:rsidR="00844C38" w:rsidRPr="00C5145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Celem Partnerstwa</w:t>
      </w:r>
      <w:r w:rsidR="00844C38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będzie </w:t>
      </w:r>
      <w:r w:rsidR="003B726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realizacja usług wspierających integrację rodzin ze środowiskiem lokalnym, prowadzących do aktywnego uczestnictwa w życiu społeczności lokalnej i podejmowania działań na jej rzecz, Realizacja zintegrowanych usług społecznych skierowanych do osób lub rodzin znajdujących się w trudnej sytuacji życiowej, zagrożonych ubóstwem lub wykluczeniem społecznym, z zastosowaniem co najmniej trzech różnych form wsparcia (na podstawie indywidualnej diagnozy)</w:t>
      </w:r>
      <w:r w:rsidR="006A72BC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5CD85506" w14:textId="77777777" w:rsidR="006A72BC" w:rsidRDefault="00D64991" w:rsidP="00520BD7">
      <w:pPr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2. Przedmiotowy projekt będzie realizowany w oparciu o dokumentację konkursową umieszczoną na stronach internetowych Instytucji Zarządzającej RPO W</w:t>
      </w:r>
      <w:r w:rsidR="00B86620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M</w:t>
      </w:r>
      <w:r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pod adresem:</w:t>
      </w:r>
    </w:p>
    <w:p w14:paraId="7D369E31" w14:textId="3C4D6330" w:rsidR="00B86620" w:rsidRPr="006A72BC" w:rsidRDefault="00623231" w:rsidP="00520BD7">
      <w:pPr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hyperlink r:id="rId5" w:history="1">
        <w:r w:rsidR="006A72BC" w:rsidRPr="00574870">
          <w:rPr>
            <w:rStyle w:val="Hipercze"/>
            <w:rFonts w:asciiTheme="majorHAnsi" w:hAnsiTheme="majorHAnsi"/>
            <w:sz w:val="24"/>
            <w:szCs w:val="24"/>
          </w:rPr>
          <w:t>https://rpo.warmia.mazury.pl/artykul/7244/poddzialanie-1123-ulatwienie-dostepu-do-uslug-spolecznych-w-tym-integracja-ze-srodowiskiem-lokalnym-%E2%80%93-projekty-konkursowe-nabor-nr-rpwm110203-iz00-28-00121</w:t>
        </w:r>
      </w:hyperlink>
    </w:p>
    <w:p w14:paraId="698F775D" w14:textId="3FED03F9" w:rsidR="00DF641E" w:rsidRPr="00BF7406" w:rsidRDefault="00B86620" w:rsidP="00520BD7">
      <w:pPr>
        <w:spacing w:after="360" w:line="240" w:lineRule="auto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</w:pPr>
      <w:r w:rsidRPr="00C51451">
        <w:rPr>
          <w:rFonts w:asciiTheme="majorHAnsi" w:hAnsiTheme="majorHAnsi"/>
          <w:sz w:val="24"/>
          <w:szCs w:val="24"/>
        </w:rPr>
        <w:t xml:space="preserve"> </w:t>
      </w:r>
      <w:r w:rsidR="00D64991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3. Nabór Partnera odbywać się będzie w terminie </w:t>
      </w:r>
      <w:r w:rsidR="00D64991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od</w:t>
      </w:r>
      <w:r w:rsidR="00A27BD2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1853D7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18</w:t>
      </w:r>
      <w:r w:rsidR="006A72BC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.02.2021</w:t>
      </w:r>
      <w:r w:rsidR="00A27BD2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r. do </w:t>
      </w:r>
      <w:r w:rsidR="006232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11</w:t>
      </w:r>
      <w:r w:rsidR="001853D7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.03</w:t>
      </w:r>
      <w:r w:rsidR="006A72BC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.2021</w:t>
      </w:r>
      <w:r w:rsidR="00D64991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r. </w:t>
      </w:r>
      <w:r w:rsidR="006232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do godz. 15.00.</w:t>
      </w:r>
    </w:p>
    <w:p w14:paraId="3FE3102A" w14:textId="77777777" w:rsidR="00D64991" w:rsidRPr="00C51451" w:rsidRDefault="00D64991" w:rsidP="00520BD7">
      <w:pPr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4. Załącznikiem do ogłoszenia jest Regulamin naboru oraz formularz oferty.</w:t>
      </w:r>
    </w:p>
    <w:p w14:paraId="04EFEBE2" w14:textId="2ED99AE9" w:rsidR="00D64991" w:rsidRPr="00C51451" w:rsidRDefault="00D64991" w:rsidP="00520BD7">
      <w:pPr>
        <w:spacing w:after="36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pl-PL"/>
        </w:rPr>
      </w:pPr>
      <w:r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5. Oferty należy składać w zamkniętej kopercie z adnotacją </w:t>
      </w:r>
      <w:r w:rsidRPr="00C51451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pl-PL"/>
        </w:rPr>
        <w:t xml:space="preserve">"Konkurs na wybór partnera do projektu w ramach </w:t>
      </w:r>
      <w:r w:rsidR="005732D6" w:rsidRPr="00C51451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pl-PL"/>
        </w:rPr>
        <w:t xml:space="preserve">Działania </w:t>
      </w:r>
      <w:r w:rsidR="00B86620" w:rsidRPr="00C51451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pl-PL"/>
        </w:rPr>
        <w:t xml:space="preserve">RPWM.11.00.00 Włączenie społeczne, RPWM.11.02.00 "Ułatwienie dostępu do przystępnych cenowo, trwałych oraz wysokiej jakości usług, w tym opieki zdrowotnej i usług socjalnych świadczonych w interesie ogólnym", RPWM.11.02.03 Ułatwienie dostępu do usług społecznych, w tym integracja ze środowiskiem lokalnym – projekty konkursowe. </w:t>
      </w:r>
      <w:r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osobiście lub drogą pocztową na adres: </w:t>
      </w:r>
      <w:r w:rsidR="00B86620" w:rsidRPr="00BF7406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>Miejski Ośrodek Pomocy Społecznej w Morągu</w:t>
      </w:r>
      <w:r w:rsidR="00520BD7" w:rsidRPr="00BF7406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 xml:space="preserve">, ul. </w:t>
      </w:r>
      <w:r w:rsidR="00B86620" w:rsidRPr="00BF7406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>Dworcowa</w:t>
      </w:r>
      <w:r w:rsidR="006A72BC" w:rsidRPr="00BF7406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 xml:space="preserve"> </w:t>
      </w:r>
      <w:r w:rsidR="00B86620" w:rsidRPr="00BF7406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>9</w:t>
      </w:r>
      <w:r w:rsidR="00520BD7" w:rsidRPr="00BF7406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 xml:space="preserve">, </w:t>
      </w:r>
      <w:r w:rsidR="006A72BC" w:rsidRPr="00BF7406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 xml:space="preserve">                  </w:t>
      </w:r>
      <w:r w:rsidR="00B86620" w:rsidRPr="00BF7406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>14-300 Morąg</w:t>
      </w:r>
      <w:r w:rsidRPr="00BF7406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 xml:space="preserve"> (decyduje data wpływu)</w:t>
      </w:r>
      <w:r w:rsidR="00B861C3" w:rsidRPr="00BF7406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 xml:space="preserve"> </w:t>
      </w:r>
      <w:r w:rsidR="00520BD7" w:rsidRPr="00BF7406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pl-PL"/>
        </w:rPr>
        <w:t>do</w:t>
      </w:r>
      <w:r w:rsidR="009357BA" w:rsidRPr="00BF7406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pl-PL"/>
        </w:rPr>
        <w:t xml:space="preserve"> </w:t>
      </w:r>
      <w:r w:rsidR="006232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11</w:t>
      </w:r>
      <w:bookmarkStart w:id="1" w:name="_GoBack"/>
      <w:bookmarkEnd w:id="1"/>
      <w:r w:rsidR="001853D7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.03</w:t>
      </w:r>
      <w:r w:rsidR="006A72BC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.2021</w:t>
      </w:r>
      <w:r w:rsidR="005732D6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r</w:t>
      </w:r>
      <w:r w:rsidR="00A40DD4" w:rsidRPr="00BF740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</w:t>
      </w:r>
      <w:r w:rsidR="006232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godz. 15.00.</w:t>
      </w:r>
    </w:p>
    <w:p w14:paraId="033901AA" w14:textId="1BAC0FD5" w:rsidR="00D64991" w:rsidRPr="00C51451" w:rsidRDefault="00D64991" w:rsidP="00520BD7">
      <w:pPr>
        <w:spacing w:after="3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6. Wszelkie pytania związane z prowadzonym naborem należy kierować w formie pisemnej na adres: </w:t>
      </w:r>
      <w:r w:rsidR="00B86620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Miejski Ośrodek Pomocy Społecznej w Morągu, ul. Dworcowa</w:t>
      </w:r>
      <w:r w:rsidR="006A72B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86620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9,</w:t>
      </w:r>
      <w:r w:rsidR="006A72B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</w:t>
      </w:r>
      <w:r w:rsidR="00B86620" w:rsidRPr="00C51451">
        <w:rPr>
          <w:rFonts w:asciiTheme="majorHAnsi" w:eastAsia="Times New Roman" w:hAnsiTheme="majorHAnsi" w:cs="Times New Roman"/>
          <w:sz w:val="24"/>
          <w:szCs w:val="24"/>
          <w:lang w:eastAsia="pl-PL"/>
        </w:rPr>
        <w:t>14-300 Morąg</w:t>
      </w:r>
    </w:p>
    <w:p w14:paraId="2A61AA2F" w14:textId="77777777" w:rsidR="00C51451" w:rsidRPr="00C51451" w:rsidRDefault="00D64991" w:rsidP="00C5145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C51451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Osob</w:t>
      </w:r>
      <w:r w:rsidR="00844C38" w:rsidRPr="00C51451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y</w:t>
      </w:r>
      <w:r w:rsidRPr="00C51451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do kontaktu:</w:t>
      </w:r>
    </w:p>
    <w:p w14:paraId="0E5A1043" w14:textId="39E15575" w:rsidR="00C51451" w:rsidRPr="002D358C" w:rsidRDefault="00D64991" w:rsidP="00C5145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358C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C51451" w:rsidRPr="002D358C">
        <w:rPr>
          <w:rFonts w:asciiTheme="majorHAnsi" w:eastAsia="Times New Roman" w:hAnsiTheme="majorHAnsi" w:cs="Times New Roman"/>
          <w:sz w:val="24"/>
          <w:szCs w:val="24"/>
          <w:lang w:eastAsia="pl-PL"/>
        </w:rPr>
        <w:t>1. imię i nazwisko</w:t>
      </w:r>
      <w:r w:rsidR="00844C38" w:rsidRPr="002D358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Dyrektor </w:t>
      </w:r>
      <w:r w:rsidR="001853D7" w:rsidRPr="002D358C">
        <w:rPr>
          <w:rFonts w:asciiTheme="majorHAnsi" w:eastAsia="Times New Roman" w:hAnsiTheme="majorHAnsi" w:cs="Times New Roman"/>
          <w:sz w:val="24"/>
          <w:szCs w:val="24"/>
          <w:lang w:eastAsia="pl-PL"/>
        </w:rPr>
        <w:t>Alina Witkowska</w:t>
      </w:r>
      <w:r w:rsidR="00844C38" w:rsidRPr="002D358C">
        <w:rPr>
          <w:rFonts w:asciiTheme="majorHAnsi" w:eastAsia="Times New Roman" w:hAnsiTheme="majorHAnsi" w:cs="Times New Roman"/>
          <w:sz w:val="24"/>
          <w:szCs w:val="24"/>
          <w:lang w:eastAsia="pl-PL"/>
        </w:rPr>
        <w:t>, te</w:t>
      </w:r>
      <w:r w:rsidR="001853D7" w:rsidRPr="002D358C">
        <w:rPr>
          <w:rFonts w:asciiTheme="majorHAnsi" w:eastAsia="Times New Roman" w:hAnsiTheme="majorHAnsi" w:cs="Times New Roman"/>
          <w:sz w:val="24"/>
          <w:szCs w:val="24"/>
          <w:lang w:eastAsia="pl-PL"/>
        </w:rPr>
        <w:t>l. 89 757 40 52</w:t>
      </w:r>
      <w:r w:rsidR="00136892" w:rsidRPr="002D358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3D0191F4" w14:textId="0761BD7A" w:rsidR="00844C38" w:rsidRPr="002D358C" w:rsidRDefault="00C51451" w:rsidP="00C5145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GB" w:eastAsia="pl-PL"/>
        </w:rPr>
      </w:pPr>
      <w:r w:rsidRPr="002D358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</w:t>
      </w:r>
      <w:r w:rsidR="00136892" w:rsidRPr="002D358C">
        <w:rPr>
          <w:rFonts w:asciiTheme="majorHAnsi" w:eastAsia="Times New Roman" w:hAnsiTheme="majorHAnsi" w:cs="Times New Roman"/>
          <w:sz w:val="24"/>
          <w:szCs w:val="24"/>
          <w:lang w:val="en-GB" w:eastAsia="pl-PL"/>
        </w:rPr>
        <w:t>mail: </w:t>
      </w:r>
      <w:hyperlink r:id="rId6" w:history="1">
        <w:r w:rsidR="001853D7" w:rsidRPr="002D358C">
          <w:rPr>
            <w:rStyle w:val="Hipercze"/>
            <w:rFonts w:asciiTheme="majorHAnsi" w:eastAsia="Times New Roman" w:hAnsiTheme="majorHAnsi" w:cs="Times New Roman"/>
            <w:color w:val="auto"/>
            <w:sz w:val="24"/>
            <w:szCs w:val="24"/>
            <w:lang w:val="en-GB" w:eastAsia="pl-PL"/>
          </w:rPr>
          <w:t>dyrektor@ops-morag.pl</w:t>
        </w:r>
      </w:hyperlink>
      <w:r w:rsidR="001853D7" w:rsidRPr="002D358C">
        <w:rPr>
          <w:rFonts w:asciiTheme="majorHAnsi" w:eastAsia="Times New Roman" w:hAnsiTheme="majorHAnsi" w:cs="Times New Roman"/>
          <w:sz w:val="24"/>
          <w:szCs w:val="24"/>
          <w:lang w:val="en-GB" w:eastAsia="pl-PL"/>
        </w:rPr>
        <w:t xml:space="preserve"> </w:t>
      </w:r>
    </w:p>
    <w:p w14:paraId="0C3113BA" w14:textId="77777777" w:rsidR="005732D6" w:rsidRPr="00BF7406" w:rsidRDefault="005732D6" w:rsidP="00520BD7">
      <w:pPr>
        <w:jc w:val="both"/>
        <w:rPr>
          <w:rFonts w:asciiTheme="majorHAnsi" w:hAnsiTheme="majorHAnsi" w:cs="Times New Roman"/>
          <w:sz w:val="24"/>
          <w:szCs w:val="24"/>
          <w:lang w:val="en-GB"/>
        </w:rPr>
      </w:pPr>
    </w:p>
    <w:sectPr w:rsidR="005732D6" w:rsidRPr="00BF7406" w:rsidSect="00D8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2811"/>
    <w:multiLevelType w:val="multilevel"/>
    <w:tmpl w:val="8DF6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1"/>
    <w:rsid w:val="000529E4"/>
    <w:rsid w:val="0009642A"/>
    <w:rsid w:val="00136892"/>
    <w:rsid w:val="001407E3"/>
    <w:rsid w:val="001853D7"/>
    <w:rsid w:val="001F08CA"/>
    <w:rsid w:val="002C7B06"/>
    <w:rsid w:val="002D358C"/>
    <w:rsid w:val="003729B5"/>
    <w:rsid w:val="003B7261"/>
    <w:rsid w:val="003B7C9C"/>
    <w:rsid w:val="004D7A23"/>
    <w:rsid w:val="00520BD7"/>
    <w:rsid w:val="005732D6"/>
    <w:rsid w:val="00585452"/>
    <w:rsid w:val="005C2B2A"/>
    <w:rsid w:val="005D129C"/>
    <w:rsid w:val="00623231"/>
    <w:rsid w:val="006A6ADC"/>
    <w:rsid w:val="006A72BC"/>
    <w:rsid w:val="00844C38"/>
    <w:rsid w:val="009357BA"/>
    <w:rsid w:val="009D089D"/>
    <w:rsid w:val="00A27BD2"/>
    <w:rsid w:val="00A40DD4"/>
    <w:rsid w:val="00AB5ABA"/>
    <w:rsid w:val="00AD6751"/>
    <w:rsid w:val="00B861C3"/>
    <w:rsid w:val="00B86620"/>
    <w:rsid w:val="00BF7406"/>
    <w:rsid w:val="00C51451"/>
    <w:rsid w:val="00CD00BD"/>
    <w:rsid w:val="00CD3A7D"/>
    <w:rsid w:val="00D64991"/>
    <w:rsid w:val="00D8258E"/>
    <w:rsid w:val="00DF641E"/>
    <w:rsid w:val="00E9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FF7F"/>
  <w15:docId w15:val="{B6A1FEDA-5AF4-4B1F-9987-184BC322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4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6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9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64991"/>
  </w:style>
  <w:style w:type="character" w:styleId="Pogrubienie">
    <w:name w:val="Strong"/>
    <w:basedOn w:val="Domylnaczcionkaakapitu"/>
    <w:uiPriority w:val="22"/>
    <w:qFormat/>
    <w:rsid w:val="00D64991"/>
    <w:rPr>
      <w:b/>
      <w:bCs/>
    </w:rPr>
  </w:style>
  <w:style w:type="character" w:styleId="Uwydatnienie">
    <w:name w:val="Emphasis"/>
    <w:basedOn w:val="Domylnaczcionkaakapitu"/>
    <w:uiPriority w:val="20"/>
    <w:qFormat/>
    <w:rsid w:val="00D64991"/>
    <w:rPr>
      <w:i/>
      <w:iCs/>
    </w:rPr>
  </w:style>
  <w:style w:type="character" w:styleId="Hipercze">
    <w:name w:val="Hyperlink"/>
    <w:basedOn w:val="Domylnaczcionkaakapitu"/>
    <w:uiPriority w:val="99"/>
    <w:unhideWhenUsed/>
    <w:rsid w:val="00D6499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36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A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A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A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A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A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tor@ops-morag.pl" TargetMode="External"/><Relationship Id="rId5" Type="http://schemas.openxmlformats.org/officeDocument/2006/relationships/hyperlink" Target="https://rpo.warmia.mazury.pl/artykul/7244/poddzialanie-1123-ulatwienie-dostepu-do-uslug-spolecznych-w-tym-integracja-ze-srodowiskiem-lokalnym-%E2%80%93-projekty-konkursowe-nabor-nr-rpwm110203-iz00-28-00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Marciniak-Kućko</dc:creator>
  <cp:lastModifiedBy>Tomasz Faraś</cp:lastModifiedBy>
  <cp:revision>6</cp:revision>
  <dcterms:created xsi:type="dcterms:W3CDTF">2021-02-18T11:31:00Z</dcterms:created>
  <dcterms:modified xsi:type="dcterms:W3CDTF">2021-02-22T09:08:00Z</dcterms:modified>
</cp:coreProperties>
</file>