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EAA4D" w14:textId="779C5FB8" w:rsidR="00993E4E" w:rsidRDefault="00D76405">
      <w:r w:rsidRPr="00D76405">
        <w:drawing>
          <wp:inline distT="0" distB="0" distL="0" distR="0" wp14:anchorId="20F8BBA7" wp14:editId="3CD73413">
            <wp:extent cx="5760720" cy="29610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83D90" w14:textId="77777777" w:rsidR="00D95832" w:rsidRDefault="00D95832"/>
    <w:p w14:paraId="7295D73E" w14:textId="77777777" w:rsidR="00D95832" w:rsidRDefault="00D95832"/>
    <w:p w14:paraId="796F4A00" w14:textId="77777777" w:rsidR="00D95832" w:rsidRPr="00135CCB" w:rsidRDefault="00D03C3F" w:rsidP="00D95832">
      <w:pPr>
        <w:jc w:val="center"/>
        <w:rPr>
          <w:b/>
          <w:sz w:val="28"/>
          <w:szCs w:val="28"/>
        </w:rPr>
      </w:pPr>
      <w:r w:rsidRPr="00135CCB">
        <w:rPr>
          <w:b/>
          <w:sz w:val="28"/>
          <w:szCs w:val="28"/>
        </w:rPr>
        <w:t>Oświadczenie</w:t>
      </w:r>
    </w:p>
    <w:p w14:paraId="3D76D22B" w14:textId="12986D0F" w:rsidR="00847A49" w:rsidRPr="00135CCB" w:rsidRDefault="00D03C3F" w:rsidP="00135CCB">
      <w:pPr>
        <w:ind w:firstLine="708"/>
        <w:jc w:val="both"/>
        <w:rPr>
          <w:sz w:val="24"/>
          <w:szCs w:val="24"/>
        </w:rPr>
      </w:pPr>
      <w:r w:rsidRPr="00135CCB">
        <w:rPr>
          <w:sz w:val="24"/>
          <w:szCs w:val="24"/>
        </w:rPr>
        <w:t>Oświadczam, że prowadzę działalność gospodarczą na zasadach określonych w przepisach o zryczałtowanym podatku dochodowym od niektórych przychodów osiąganych przez osoby fizyczne. Z tytułu w/w działalności gospodarczej w miesiącu……………………………………………</w:t>
      </w:r>
      <w:r w:rsidR="00135CCB">
        <w:rPr>
          <w:sz w:val="24"/>
          <w:szCs w:val="24"/>
        </w:rPr>
        <w:t>..</w:t>
      </w:r>
      <w:r w:rsidRPr="00135CCB">
        <w:rPr>
          <w:sz w:val="24"/>
          <w:szCs w:val="24"/>
        </w:rPr>
        <w:t xml:space="preserve"> roku 20</w:t>
      </w:r>
      <w:r w:rsidR="00E30880">
        <w:rPr>
          <w:sz w:val="24"/>
          <w:szCs w:val="24"/>
        </w:rPr>
        <w:t>20</w:t>
      </w:r>
      <w:r w:rsidRPr="00135CCB">
        <w:rPr>
          <w:sz w:val="24"/>
          <w:szCs w:val="24"/>
        </w:rPr>
        <w:t xml:space="preserve"> uzyskałam dochód w kwocie………………………………… zł. Jestem świadoma odpowiedzialności karnej za złożenie fałszywego oświadczenia</w:t>
      </w:r>
      <w:r w:rsidR="00135CCB">
        <w:rPr>
          <w:sz w:val="24"/>
          <w:szCs w:val="24"/>
        </w:rPr>
        <w:t>.</w:t>
      </w:r>
    </w:p>
    <w:p w14:paraId="12699251" w14:textId="26F5A2BB" w:rsidR="00847A49" w:rsidRDefault="00847A49" w:rsidP="00D95832">
      <w:pPr>
        <w:jc w:val="both"/>
      </w:pPr>
    </w:p>
    <w:p w14:paraId="3870B401" w14:textId="77777777" w:rsidR="00D76405" w:rsidRDefault="00D76405" w:rsidP="00D95832">
      <w:pPr>
        <w:jc w:val="both"/>
      </w:pPr>
    </w:p>
    <w:p w14:paraId="771EE6F8" w14:textId="77777777" w:rsidR="00847A49" w:rsidRDefault="00135CCB" w:rsidP="00135CCB">
      <w:pPr>
        <w:spacing w:after="0"/>
        <w:ind w:left="5664" w:firstLine="708"/>
        <w:jc w:val="both"/>
      </w:pPr>
      <w:r>
        <w:t>……………..</w:t>
      </w:r>
      <w:r w:rsidR="00847A49">
        <w:t>……………………………..</w:t>
      </w:r>
    </w:p>
    <w:p w14:paraId="778FA51D" w14:textId="77777777" w:rsidR="00847A49" w:rsidRPr="00847A49" w:rsidRDefault="00847A49" w:rsidP="00847A49">
      <w:pPr>
        <w:spacing w:after="0"/>
        <w:jc w:val="both"/>
        <w:rPr>
          <w:sz w:val="20"/>
          <w:szCs w:val="20"/>
        </w:rPr>
      </w:pPr>
      <w:r>
        <w:t xml:space="preserve">                          </w:t>
      </w:r>
      <w:r w:rsidR="00135CCB">
        <w:tab/>
      </w:r>
      <w:r w:rsidR="00135CCB">
        <w:tab/>
      </w:r>
      <w:r w:rsidR="00135CCB">
        <w:tab/>
      </w:r>
      <w:r w:rsidR="00135CCB">
        <w:tab/>
      </w:r>
      <w:r w:rsidR="00135CCB">
        <w:tab/>
      </w:r>
      <w:r w:rsidR="00135CCB">
        <w:tab/>
      </w:r>
      <w:r w:rsidR="00135CCB">
        <w:tab/>
      </w:r>
      <w:r w:rsidR="00135CCB">
        <w:tab/>
      </w:r>
      <w:r w:rsidR="00135CCB">
        <w:tab/>
      </w:r>
      <w:r w:rsidR="00135CCB">
        <w:tab/>
      </w:r>
      <w:r w:rsidRPr="00847A49">
        <w:rPr>
          <w:sz w:val="20"/>
          <w:szCs w:val="20"/>
        </w:rPr>
        <w:t>data, podpis</w:t>
      </w:r>
    </w:p>
    <w:sectPr w:rsidR="00847A49" w:rsidRPr="00847A49" w:rsidSect="00993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832"/>
    <w:rsid w:val="000322F5"/>
    <w:rsid w:val="00135CCB"/>
    <w:rsid w:val="00197126"/>
    <w:rsid w:val="00252198"/>
    <w:rsid w:val="00357EA9"/>
    <w:rsid w:val="003952FB"/>
    <w:rsid w:val="003C789B"/>
    <w:rsid w:val="00402339"/>
    <w:rsid w:val="00406EF6"/>
    <w:rsid w:val="00480F69"/>
    <w:rsid w:val="004D5D6D"/>
    <w:rsid w:val="005615B4"/>
    <w:rsid w:val="005A5827"/>
    <w:rsid w:val="005C62BE"/>
    <w:rsid w:val="006A3B72"/>
    <w:rsid w:val="00703826"/>
    <w:rsid w:val="00737AC6"/>
    <w:rsid w:val="007943FE"/>
    <w:rsid w:val="0082062A"/>
    <w:rsid w:val="0083790E"/>
    <w:rsid w:val="00847A49"/>
    <w:rsid w:val="00887DA2"/>
    <w:rsid w:val="008A59DC"/>
    <w:rsid w:val="008A7F50"/>
    <w:rsid w:val="0095169D"/>
    <w:rsid w:val="00993E4E"/>
    <w:rsid w:val="00A47CD1"/>
    <w:rsid w:val="00BC12B3"/>
    <w:rsid w:val="00BF14DC"/>
    <w:rsid w:val="00C90612"/>
    <w:rsid w:val="00CD604E"/>
    <w:rsid w:val="00D030B4"/>
    <w:rsid w:val="00D03C3F"/>
    <w:rsid w:val="00D76405"/>
    <w:rsid w:val="00D95832"/>
    <w:rsid w:val="00E30880"/>
    <w:rsid w:val="00E5731B"/>
    <w:rsid w:val="00EC3BCA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587C"/>
  <w15:docId w15:val="{FFF7239E-D945-4A6D-BE7A-745E906D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E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mszc</dc:creator>
  <cp:keywords/>
  <dc:description/>
  <cp:lastModifiedBy>Zaneta Kaczmarek</cp:lastModifiedBy>
  <cp:revision>24</cp:revision>
  <cp:lastPrinted>2018-08-17T07:48:00Z</cp:lastPrinted>
  <dcterms:created xsi:type="dcterms:W3CDTF">2015-07-13T07:31:00Z</dcterms:created>
  <dcterms:modified xsi:type="dcterms:W3CDTF">2020-07-22T07:35:00Z</dcterms:modified>
</cp:coreProperties>
</file>