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296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540"/>
        <w:gridCol w:w="1417"/>
        <w:gridCol w:w="1559"/>
        <w:gridCol w:w="1276"/>
        <w:gridCol w:w="709"/>
        <w:gridCol w:w="709"/>
        <w:gridCol w:w="992"/>
        <w:gridCol w:w="1134"/>
        <w:gridCol w:w="1134"/>
        <w:gridCol w:w="1276"/>
        <w:gridCol w:w="10693"/>
      </w:tblGrid>
      <w:tr w:rsidR="0017683E" w14:paraId="6C04B358" w14:textId="77777777" w:rsidTr="00E479C5">
        <w:trPr>
          <w:trHeight w:val="25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092171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536689400"/>
            <w:bookmarkStart w:id="1" w:name="_Hlk499804983"/>
            <w:bookmarkStart w:id="2" w:name="_Hlk536689479"/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54B2EF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rejestrowy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14E38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wpisu/zmiany wpisu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029A8D" w14:textId="0A2EF854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firmy/                Imię i Nazwisko przedsiębiorcy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EFF5C0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Siedziba i adres przedsiębiorcy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B3C17C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identyfikacji podatkowej (NIP)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1279E8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identyfikacyjny REGON</w:t>
            </w:r>
          </w:p>
        </w:tc>
        <w:tc>
          <w:tcPr>
            <w:tcW w:w="10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DB742D" w14:textId="77777777" w:rsidR="00C76B03" w:rsidRDefault="00C76B03" w:rsidP="00C76B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Określenie rodzaju odbieranych odpadów komunalnych</w:t>
            </w:r>
          </w:p>
        </w:tc>
      </w:tr>
      <w:tr w:rsidR="0017683E" w14:paraId="4C987D75" w14:textId="77777777" w:rsidTr="00E479C5">
        <w:trPr>
          <w:trHeight w:val="45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1E60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EF77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09C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C58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6E968F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92B694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posesji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73224F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F802AB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8B4F63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6B4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B01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9B1" w14:textId="77777777" w:rsidR="00C76B03" w:rsidRDefault="00C76B03" w:rsidP="009D28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3E" w14:paraId="33A285CD" w14:textId="77777777" w:rsidTr="00E479C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11C966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2680400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6E6BD0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2ACF1E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358B9D1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DD73F2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3B5EFC5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BC1EC6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CF57356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56892D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D96282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FA4E2ED" w14:textId="77777777" w:rsidR="00C76B03" w:rsidRDefault="00C76B03" w:rsidP="009D2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bookmarkEnd w:id="0"/>
      <w:tr w:rsidR="0017683E" w:rsidRPr="00C76B03" w14:paraId="7A3A7D25" w14:textId="77777777" w:rsidTr="00E479C5">
        <w:trPr>
          <w:trHeight w:val="20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CBEE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6E16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08F3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19.04.2012</w:t>
            </w:r>
          </w:p>
          <w:p w14:paraId="667B2CA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- zmiana wpisu            w dniu 13.03.2013 w zakresie rozszerzenia wykazu kodów odpadów;                    - zmiana wpisu            w dniu 03.02.2015 w zakresie zmiany nazwy firmy.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BA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REMONDIS OLSZTYN Spółka z ograniczoną odpowiedzialnością Spółka Komandytowa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3BA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Partyzantów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B99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48C5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A946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10-522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B812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Olsztyn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7BF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739-04-03-487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2652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510522318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986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15  01 01; 15  01 02; 15  01 03; 15  01 04; 15  01 05; 15  01 06;</w:t>
            </w:r>
          </w:p>
          <w:p w14:paraId="67863081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15  01 07; 15  01 09; 16  01 03; 17  01 01; 17 01 02; 17 01 03; </w:t>
            </w:r>
          </w:p>
          <w:p w14:paraId="3B586A89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17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6B03">
              <w:rPr>
                <w:rFonts w:ascii="Arial" w:hAnsi="Arial" w:cs="Arial"/>
                <w:sz w:val="14"/>
                <w:szCs w:val="14"/>
              </w:rPr>
              <w:t xml:space="preserve">01 06*; 17 01 07; 17 01 80; 17 01 82; 17 02 01; 17 02 02;           </w:t>
            </w:r>
          </w:p>
          <w:p w14:paraId="5D4F60C0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17 02 03; 17 03 02; 17 03 80; 17 04 01; 17 04 02; 17 04 03;                </w:t>
            </w:r>
          </w:p>
          <w:p w14:paraId="2689D8F3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17 04 04;  17 04 05; 17 04 06; 17 04 07;17 04 09*; 17 04 11; </w:t>
            </w:r>
          </w:p>
          <w:p w14:paraId="766EEE5C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17 05 08; 17 06 04; 17 08 02; 17 09 04; 20 01 01; 20 01 02;                    </w:t>
            </w:r>
          </w:p>
          <w:p w14:paraId="3F52CBB6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08; 20 01 10; 20 01 11; 20 01 13*; 20 01 14*; 20 01 15*;               </w:t>
            </w:r>
          </w:p>
          <w:p w14:paraId="37C6CB21" w14:textId="4820AED8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17*; 20 01 19*; 20 01 21*; 20 01 23*; 20 01 25; 20 01 26*;          </w:t>
            </w:r>
          </w:p>
          <w:p w14:paraId="168C11C8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27*; 20 01 28; 20 01 29*; 20 01 30; 20 01 31*; 20 01 32;            </w:t>
            </w:r>
          </w:p>
          <w:p w14:paraId="19A3CA68" w14:textId="28E07401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33*; 20 01 34; 20 01 35*; 20 01 36; 20 01 37*; 20 01 38;              </w:t>
            </w:r>
          </w:p>
          <w:p w14:paraId="6D78776B" w14:textId="45CF148B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39; 20 01 40; 20 01 41; 20 01 80; 20 01 99; 20 02 01;                 </w:t>
            </w:r>
          </w:p>
          <w:p w14:paraId="6EB8F1C9" w14:textId="77777777" w:rsid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02 02; 20 02 03; 20 03 01; 20 03 02; 20 03 03; 20 03 04;                   </w:t>
            </w:r>
          </w:p>
          <w:p w14:paraId="0FD50556" w14:textId="629B3E7C" w:rsidR="00C76B03" w:rsidRPr="00C76B03" w:rsidRDefault="00C76B03" w:rsidP="00C76B03">
            <w:pPr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20 03 06; 20 03 07; 20 03 99</w:t>
            </w:r>
          </w:p>
        </w:tc>
      </w:tr>
      <w:tr w:rsidR="0017683E" w:rsidRPr="00C76B03" w14:paraId="48E59951" w14:textId="77777777" w:rsidTr="00E479C5">
        <w:trPr>
          <w:trHeight w:val="12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C493" w14:textId="237C8F9C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1565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7CF0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19.06.2012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D455" w14:textId="266F32A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Przedsiębiorstwo Gospodarki</w:t>
            </w:r>
            <w:r w:rsidR="0019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6B03">
              <w:rPr>
                <w:rFonts w:ascii="Arial" w:hAnsi="Arial" w:cs="Arial"/>
                <w:sz w:val="14"/>
                <w:szCs w:val="14"/>
              </w:rPr>
              <w:t xml:space="preserve"> Nieczystościami </w:t>
            </w:r>
            <w:r w:rsidR="0019364E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 w:rsidRPr="00C76B03">
              <w:rPr>
                <w:rFonts w:ascii="Arial" w:hAnsi="Arial" w:cs="Arial"/>
                <w:sz w:val="14"/>
                <w:szCs w:val="14"/>
              </w:rPr>
              <w:t>Sp. z 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637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Dworcowa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470E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AD37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FB9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11-130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676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Orneta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1BE2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743-202-33-36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86C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281369150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F10C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10 01 01; 16 03 80; 17 01 07; 19 08 01; 20 01 02; 20 01 08;                    </w:t>
            </w:r>
          </w:p>
          <w:p w14:paraId="1A18CD62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39; 20 01 40; 20 02 01; 20 02 03; 20 03 01; 20 03 02;                        </w:t>
            </w:r>
          </w:p>
          <w:p w14:paraId="24C8DD7C" w14:textId="78B906DE" w:rsidR="00C76B03" w:rsidRP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20 03 07; 20 03 99</w:t>
            </w:r>
          </w:p>
        </w:tc>
      </w:tr>
      <w:tr w:rsidR="0017683E" w:rsidRPr="00C76B03" w14:paraId="52F2C191" w14:textId="77777777" w:rsidTr="00E479C5">
        <w:trPr>
          <w:trHeight w:val="7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85E7" w14:textId="5A75D592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C1B8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584E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27.06.2012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8579" w14:textId="087E3238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Przedsiębiorstwo Oczyszczania </w:t>
            </w:r>
            <w:r w:rsidR="0019364E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Pr="00C76B03">
              <w:rPr>
                <w:rFonts w:ascii="Arial" w:hAnsi="Arial" w:cs="Arial"/>
                <w:sz w:val="14"/>
                <w:szCs w:val="14"/>
              </w:rPr>
              <w:t>Sp. z o.o. w Morągu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445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Wenecka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2E65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B766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B4A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14-300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048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Morąg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570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741-18-28-276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76B8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510950669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303" w14:textId="77777777" w:rsidR="00E479C5" w:rsidRPr="00E479C5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 xml:space="preserve">02 01 03; 02 01 07; 02 01 82; 03 01 05; 10 01 01;  </w:t>
            </w:r>
          </w:p>
          <w:p w14:paraId="15446CD9" w14:textId="77777777" w:rsidR="00E479C5" w:rsidRPr="00E479C5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>10 01 03; 10 01 80; 15 01 01; 15 01 02; 15 01 07;</w:t>
            </w:r>
          </w:p>
          <w:p w14:paraId="7D1083BD" w14:textId="77777777" w:rsidR="00E479C5" w:rsidRPr="00E479C5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 xml:space="preserve">16 01 03; 16 01 99; 16 02 11*; 16 02 13*; 16 02 14;  </w:t>
            </w:r>
          </w:p>
          <w:p w14:paraId="7D9AF1BA" w14:textId="77777777" w:rsidR="00E479C5" w:rsidRPr="00E479C5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 xml:space="preserve">16 02 15*; 16 02 16; 16 06 05; 17 01 01; 17 01 02; </w:t>
            </w:r>
          </w:p>
          <w:p w14:paraId="3C386761" w14:textId="77777777" w:rsidR="00E479C5" w:rsidRPr="00E479C5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>19 12 02; 19 12 09; 19 12 10; 19 12 12; 20 01 23*;</w:t>
            </w:r>
          </w:p>
          <w:p w14:paraId="5AE2C2FD" w14:textId="77777777" w:rsidR="00E479C5" w:rsidRPr="00E479C5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 xml:space="preserve">20 01 32; 20 01 34; 20 01 35*; 20 01 36; 20 02 01; </w:t>
            </w:r>
          </w:p>
          <w:p w14:paraId="55B319D4" w14:textId="485F3A14" w:rsidR="00C76B03" w:rsidRPr="00C76B03" w:rsidRDefault="00E479C5" w:rsidP="00E479C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479C5">
              <w:rPr>
                <w:rFonts w:ascii="Arial" w:hAnsi="Arial" w:cs="Arial"/>
                <w:sz w:val="14"/>
                <w:szCs w:val="14"/>
              </w:rPr>
              <w:t>20 02 03; 20 03 01; 20 03 02; 20 03 03; 20 03 07</w:t>
            </w:r>
          </w:p>
        </w:tc>
      </w:tr>
      <w:tr w:rsidR="0017683E" w:rsidRPr="00C76B03" w14:paraId="304345AA" w14:textId="77777777" w:rsidTr="00E479C5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2C9C" w14:textId="125AA84E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41E6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KI.RDR.6233.6.2012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FD9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10.05.2012              - zmiana wpisu             w dniu 23.05.2013 w zakresie rozszerzenia wykazu kodów odpadów;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F01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Zakład Unieszkodliwiania Odpadów Komunalnych RUDNO Sp. z 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42F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Rudno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64B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5A23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C263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14-100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295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Ostró</w:t>
            </w:r>
            <w:r w:rsidRPr="00C76B03">
              <w:rPr>
                <w:sz w:val="14"/>
                <w:szCs w:val="14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5648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741-207-49-97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FA46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280320880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D5E2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15 01 01; 15 01 02; 15 01 03; 15 01 04; 15 01 05; 15 01 06;</w:t>
            </w:r>
          </w:p>
          <w:p w14:paraId="53C12211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15 01 07; 16 01 03; 16 01 17; 16 01 19; 16 01 20; 16 06 04;                     </w:t>
            </w:r>
          </w:p>
          <w:p w14:paraId="70B21DAC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16 06 05; 17 01 01; 17 01 02; 17 01 03; 17 01 07; 17 01 80;                    </w:t>
            </w:r>
          </w:p>
          <w:p w14:paraId="56D4B0D7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20 01 01; 20 01 02; 20 01 08; 20 01 10; 20 01 11; 20 01 23*;</w:t>
            </w:r>
          </w:p>
          <w:p w14:paraId="08B55C54" w14:textId="77777777" w:rsid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31*; 20 01 32; 20 01 33*; 20 01 34; 20 01 35*; 20 01 36;         </w:t>
            </w:r>
          </w:p>
          <w:p w14:paraId="252F5435" w14:textId="77777777" w:rsidR="0017683E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01 38; 20 01 39; 20 01 40; 20 01 41; 20 01 80; 20 01 99;                     </w:t>
            </w:r>
          </w:p>
          <w:p w14:paraId="5166DD05" w14:textId="77777777" w:rsidR="0017683E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02 01; 20 02 02; 20 02 03; 20 03 01; 20 03 02; 20 03 03;                </w:t>
            </w:r>
          </w:p>
          <w:p w14:paraId="2DD71B69" w14:textId="1E073C10" w:rsidR="00C76B03" w:rsidRP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20 03 04; 20 03 06; 20 03 07; 20 03 99  </w:t>
            </w:r>
          </w:p>
        </w:tc>
      </w:tr>
      <w:tr w:rsidR="0017683E" w:rsidRPr="00C76B03" w14:paraId="07F52355" w14:textId="77777777" w:rsidTr="00E479C5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9010" w14:textId="411DDA2A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AE4D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KI.RDR.6233.8.2012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7672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17.12.2012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CF47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UTYL–SERVICE BIS Joanna Sochaczewska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A4C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Mostowa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DCF5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7B59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BEB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87-300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C4A7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Brodnica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27C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745-133-70-80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4FA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340637211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EED8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15 01 01;   15 01 02;   15 01 03;   15 01 04;  15 01 05;  15 01 06; </w:t>
            </w:r>
          </w:p>
          <w:p w14:paraId="1C9BB641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15 01 07;   15 01 09;   15 01 10*;  15 01 11*; 16 01 03;  16 03 80;</w:t>
            </w:r>
          </w:p>
          <w:p w14:paraId="1CAB90BD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17 01 01;   17 01 02;   17 01 03;   17 01 07;  17 02 01;  17 02 02;</w:t>
            </w:r>
          </w:p>
          <w:p w14:paraId="30CD634F" w14:textId="77777777" w:rsidR="0017683E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02 03;   17 03 02:   17 03 80; 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04 01;</w:t>
            </w:r>
            <w:r w:rsidRPr="00C76B03">
              <w:rPr>
                <w:sz w:val="14"/>
                <w:szCs w:val="14"/>
              </w:rPr>
              <w:t xml:space="preserve">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04 02;</w:t>
            </w:r>
            <w:r w:rsidRPr="00C76B03">
              <w:rPr>
                <w:sz w:val="14"/>
                <w:szCs w:val="14"/>
              </w:rPr>
              <w:t xml:space="preserve">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17 04 03</w:t>
            </w:r>
            <w:r w:rsidRPr="00C76B03">
              <w:rPr>
                <w:sz w:val="14"/>
                <w:szCs w:val="14"/>
              </w:rPr>
              <w:t xml:space="preserve">;   </w:t>
            </w:r>
          </w:p>
          <w:p w14:paraId="6C683841" w14:textId="77777777" w:rsidR="0017683E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sz w:val="14"/>
                <w:szCs w:val="14"/>
              </w:rPr>
            </w:pPr>
            <w:r w:rsidRPr="00C76B03">
              <w:rPr>
                <w:rStyle w:val="ff2fc3fs10"/>
                <w:rFonts w:cs="Arial"/>
                <w:sz w:val="14"/>
                <w:szCs w:val="14"/>
              </w:rPr>
              <w:t>17 04 04;</w:t>
            </w:r>
            <w:r w:rsidRPr="00C76B03">
              <w:rPr>
                <w:sz w:val="14"/>
                <w:szCs w:val="14"/>
              </w:rPr>
              <w:t xml:space="preserve"> 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04 05;   17 04 06;</w:t>
            </w:r>
            <w:r w:rsidRPr="00C76B03">
              <w:rPr>
                <w:sz w:val="14"/>
                <w:szCs w:val="14"/>
              </w:rPr>
              <w:t xml:space="preserve"> 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04 07;</w:t>
            </w:r>
            <w:r w:rsidRPr="00C76B03">
              <w:rPr>
                <w:sz w:val="14"/>
                <w:szCs w:val="14"/>
              </w:rPr>
              <w:t xml:space="preserve">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04 09*; 17 04 11</w:t>
            </w:r>
            <w:r w:rsidRPr="00C76B03">
              <w:rPr>
                <w:sz w:val="14"/>
                <w:szCs w:val="14"/>
              </w:rPr>
              <w:t xml:space="preserve">;   </w:t>
            </w:r>
          </w:p>
          <w:p w14:paraId="7CDC742E" w14:textId="52679FBF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ff2fc3fs10"/>
                <w:rFonts w:cs="Arial"/>
                <w:sz w:val="14"/>
                <w:szCs w:val="14"/>
              </w:rPr>
              <w:t>17 05 03*;  17 05 04;</w:t>
            </w:r>
            <w:r w:rsidRPr="00C76B03">
              <w:rPr>
                <w:sz w:val="14"/>
                <w:szCs w:val="14"/>
              </w:rPr>
              <w:t xml:space="preserve">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05 08;  17 06 01*; 17 06 03*;</w:t>
            </w:r>
            <w:r w:rsidRPr="00C76B03">
              <w:rPr>
                <w:sz w:val="14"/>
                <w:szCs w:val="14"/>
              </w:rPr>
              <w:t xml:space="preserve">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06 04;</w:t>
            </w:r>
            <w:r w:rsidRPr="00C76B03">
              <w:rPr>
                <w:sz w:val="14"/>
                <w:szCs w:val="14"/>
              </w:rPr>
              <w:br/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06 05*;</w:t>
            </w:r>
            <w:r w:rsidRPr="00C76B03">
              <w:rPr>
                <w:sz w:val="14"/>
                <w:szCs w:val="14"/>
              </w:rPr>
              <w:t xml:space="preserve"> 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08 01*</w:t>
            </w:r>
            <w:r w:rsidRPr="00C76B03">
              <w:rPr>
                <w:sz w:val="14"/>
                <w:szCs w:val="14"/>
              </w:rPr>
              <w:t xml:space="preserve">;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>17 08 02;  17 09 03*;</w:t>
            </w:r>
            <w:r w:rsidRPr="00C76B03">
              <w:rPr>
                <w:sz w:val="14"/>
                <w:szCs w:val="14"/>
              </w:rPr>
              <w:t xml:space="preserve"> </w:t>
            </w:r>
            <w:r w:rsidRPr="00C76B03">
              <w:rPr>
                <w:rStyle w:val="ff2fc3fs10"/>
                <w:rFonts w:cs="Arial"/>
                <w:sz w:val="14"/>
                <w:szCs w:val="14"/>
              </w:rPr>
              <w:t xml:space="preserve">17 09 04;   </w:t>
            </w:r>
            <w:r w:rsidRPr="00C76B03">
              <w:rPr>
                <w:rStyle w:val="Tekstpodstawowy1"/>
                <w:sz w:val="14"/>
                <w:szCs w:val="14"/>
              </w:rPr>
              <w:t>20 01 01;</w:t>
            </w:r>
          </w:p>
          <w:p w14:paraId="3061FA87" w14:textId="77777777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20 01 02;   20 01 08;   20 01 10;  20 01 11;  20 01 13*; 20 01 14;</w:t>
            </w:r>
          </w:p>
          <w:p w14:paraId="39D4E396" w14:textId="77777777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15* ; 20 01 17*; 20 01 19*; 20 01 21*; 20 01 23*; 20 01 25;  </w:t>
            </w:r>
          </w:p>
          <w:p w14:paraId="372BC377" w14:textId="77777777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20 01 26*;  20 01 27*; 20 01 28;  20 01 29*; 20 01 30;  20 01 32;</w:t>
            </w:r>
          </w:p>
          <w:p w14:paraId="24F67B22" w14:textId="77777777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33*;  20 01 34*; 20 01 35*; 20 01 36;  20 01 37*; 20 01 38;  </w:t>
            </w:r>
          </w:p>
          <w:p w14:paraId="1EDE8518" w14:textId="77777777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39;   20 01 40;  20 01 41;  20 01 80;   20 01 99;  20 02 01;  </w:t>
            </w:r>
          </w:p>
          <w:p w14:paraId="59A4B6F8" w14:textId="77777777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20 02 02;  20 02 03;   20 03 01;  20 03 02;  20 03 03;  20 03 04;</w:t>
            </w:r>
          </w:p>
          <w:p w14:paraId="1F0C2C5A" w14:textId="1697FEFE" w:rsidR="00C76B03" w:rsidRPr="00C76B03" w:rsidRDefault="00C76B03" w:rsidP="00C76B03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rFonts w:cs="Times New Roman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20 03 06;  20 03 07’   20 03 99</w:t>
            </w:r>
          </w:p>
          <w:p w14:paraId="310E2D85" w14:textId="77777777" w:rsidR="00C76B03" w:rsidRPr="00C76B03" w:rsidRDefault="00C76B03" w:rsidP="009D28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683E" w:rsidRPr="00C76B03" w14:paraId="298BB30F" w14:textId="77777777" w:rsidTr="00E479C5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2973" w14:textId="1A71D9E9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C1D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KI.RDR.6233.9.2012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374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17.12.2012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E0D" w14:textId="77777777" w:rsidR="00C76B03" w:rsidRPr="00C76B03" w:rsidRDefault="00C76B03" w:rsidP="009D2866">
            <w:pPr>
              <w:jc w:val="center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P.P.H.U. CHEM MIX </w:t>
            </w:r>
          </w:p>
          <w:p w14:paraId="246A9B53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Ewa Beata Dziub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89B5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Sowczyce, ul. Długa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B45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09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BF32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46-300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C8C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Olesno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CF3D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579-102-96-45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398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170388498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4FED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center"/>
              <w:rPr>
                <w:rStyle w:val="Tekstpodstawowy1"/>
                <w:sz w:val="14"/>
                <w:szCs w:val="14"/>
              </w:rPr>
            </w:pPr>
          </w:p>
          <w:p w14:paraId="5DBD2D68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center"/>
              <w:rPr>
                <w:rStyle w:val="Tekstpodstawowy1"/>
                <w:sz w:val="14"/>
                <w:szCs w:val="14"/>
              </w:rPr>
            </w:pPr>
          </w:p>
          <w:p w14:paraId="3D83E7CA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center"/>
              <w:rPr>
                <w:rStyle w:val="Tekstpodstawowy1"/>
                <w:sz w:val="14"/>
                <w:szCs w:val="14"/>
              </w:rPr>
            </w:pPr>
          </w:p>
          <w:p w14:paraId="086017A3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20 01 08;  20 01 25;   20 01 26*</w:t>
            </w:r>
          </w:p>
          <w:p w14:paraId="6977873A" w14:textId="77777777" w:rsidR="00C76B03" w:rsidRPr="00C76B03" w:rsidRDefault="00C76B03" w:rsidP="009D2866">
            <w:pPr>
              <w:pStyle w:val="Bodytext1"/>
              <w:ind w:right="278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17683E" w:rsidRPr="00C76B03" w14:paraId="3EEA5E27" w14:textId="77777777" w:rsidTr="00E479C5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A34C" w14:textId="69F19207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8DD9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KI.RDR.6233.11.2012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A59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19.12.2012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1B2D" w14:textId="77777777" w:rsidR="00C76B03" w:rsidRPr="00C76B03" w:rsidRDefault="00C76B03" w:rsidP="009D2866">
            <w:pPr>
              <w:jc w:val="center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„ELA” </w:t>
            </w:r>
          </w:p>
          <w:p w14:paraId="6B316E7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Elżbieta Małysa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190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Mysłaki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2108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0314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E191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14-310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6692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Miłakowo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C249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741-114-19-58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CC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511373292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FC27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20 03 03  </w:t>
            </w:r>
          </w:p>
        </w:tc>
      </w:tr>
      <w:tr w:rsidR="0017683E" w:rsidRPr="00C76B03" w14:paraId="7FD69C19" w14:textId="77777777" w:rsidTr="00E479C5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211F" w14:textId="6C9E40EB" w:rsidR="00C76B03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3" w:name="_Hlk499717319"/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756E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KI.RDR.6233.01.2013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EEA0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18.02.2013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F17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KOMA Spółka z o.o. Sp. 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F5EF" w14:textId="3CFE5E0C" w:rsidR="00C76B03" w:rsidRPr="00C76B03" w:rsidRDefault="00C76B03" w:rsidP="0019364E">
            <w:pPr>
              <w:pStyle w:val="Bodytext1"/>
              <w:ind w:right="278"/>
              <w:jc w:val="center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br/>
              <w:t xml:space="preserve">    </w:t>
            </w:r>
            <w:r w:rsidR="0019364E">
              <w:rPr>
                <w:rStyle w:val="Tekstpodstawowy1"/>
                <w:sz w:val="14"/>
                <w:szCs w:val="14"/>
              </w:rPr>
              <w:t xml:space="preserve">      </w:t>
            </w:r>
            <w:r w:rsidRPr="00C76B03">
              <w:rPr>
                <w:rStyle w:val="Tekstpodstawowy1"/>
                <w:sz w:val="14"/>
                <w:szCs w:val="14"/>
              </w:rPr>
              <w:t>Sikorskie</w:t>
            </w:r>
            <w:r w:rsidR="0019364E">
              <w:rPr>
                <w:rStyle w:val="Tekstpodstawowy1"/>
                <w:sz w:val="14"/>
                <w:szCs w:val="14"/>
              </w:rPr>
              <w:t>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9FF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19 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FE9A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5069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19-300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9D4B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Ełk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1538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848-186-01-85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F06C" w14:textId="77777777" w:rsidR="00C76B03" w:rsidRPr="00C76B03" w:rsidRDefault="00C76B03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281398080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201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</w:p>
          <w:p w14:paraId="5D8E9EA1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15 01 01  15 01 02  15 01 03  15 01 04  15 01 05  15 01 06  </w:t>
            </w:r>
          </w:p>
          <w:p w14:paraId="43685E28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15 01 07  15 01 09  15 01 10  15 01 11  16 01 03  17 01 01  </w:t>
            </w:r>
          </w:p>
          <w:p w14:paraId="15F0EBF1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17 01 02  17 01 03  17 01 07  17 01 80  17 01 81  17 01 82  </w:t>
            </w:r>
          </w:p>
          <w:p w14:paraId="569833FF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17 02 01  17 02 02  17 02 03  17 03 02  17 03 80  17 04 01  </w:t>
            </w:r>
          </w:p>
          <w:p w14:paraId="280FA75D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17 04 02  17 04 03  17 04 04  17 04 05  17 04 06  17 04 07  </w:t>
            </w:r>
          </w:p>
          <w:p w14:paraId="7B945992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17 04 11  17 05 08  17 09 04  20 01 01  20 01 02  20 01 08  </w:t>
            </w:r>
          </w:p>
          <w:p w14:paraId="053D3E7D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20 01 10  20 01 11  20 01 13  20 01 14  20 01 15  20 01 17 </w:t>
            </w:r>
          </w:p>
          <w:p w14:paraId="1992EC0C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20 01 19  20 01 21  20 01 23  20 01 25  20 01 26  20 01 27  </w:t>
            </w:r>
          </w:p>
          <w:p w14:paraId="34764966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20 01 28  20 01 29  20 01 30  20 01 31  20 01 32  20 01 33  </w:t>
            </w:r>
          </w:p>
          <w:p w14:paraId="38EA9B02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20 01 34  20 01 35  20 01 36  20 01 37  20 01 38  20 01 39  </w:t>
            </w:r>
          </w:p>
          <w:p w14:paraId="1B49641C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20 01 40  20 01 41  20 01 80  20 01 99  20 02 01  20 02 02  </w:t>
            </w:r>
          </w:p>
          <w:p w14:paraId="69924B7A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20 02 03  20 03 01  20 03 02  20 03 03  20 03 04  20 03 06  </w:t>
            </w:r>
          </w:p>
          <w:p w14:paraId="2C668833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20 03 07  20 03 99  </w:t>
            </w:r>
          </w:p>
          <w:p w14:paraId="7483D02F" w14:textId="77777777" w:rsidR="00C76B03" w:rsidRPr="00C76B03" w:rsidRDefault="00C76B03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4D6DBB" w:rsidRPr="00C76B03" w14:paraId="71025A53" w14:textId="77777777" w:rsidTr="00E479C5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E3D2" w14:textId="73AE53E6" w:rsidR="004D6DBB" w:rsidRPr="00C76B03" w:rsidRDefault="00DE3F01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4" w:name="_Hlk536689434"/>
            <w:bookmarkEnd w:id="1"/>
            <w:bookmarkEnd w:id="3"/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B7EE" w14:textId="4A544A81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KI.RDR.6233.01.201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1657" w14:textId="7EA26A44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08.12.2016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6EB" w14:textId="3898A116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 xml:space="preserve">KOMA </w:t>
            </w:r>
            <w:r w:rsidR="003D5D79">
              <w:rPr>
                <w:rFonts w:ascii="Arial" w:hAnsi="Arial" w:cs="Arial"/>
                <w:sz w:val="14"/>
                <w:szCs w:val="14"/>
              </w:rPr>
              <w:t xml:space="preserve">OLSZTYN </w:t>
            </w:r>
            <w:r w:rsidRPr="00C76B03">
              <w:rPr>
                <w:rFonts w:ascii="Arial" w:hAnsi="Arial" w:cs="Arial"/>
                <w:sz w:val="14"/>
                <w:szCs w:val="14"/>
              </w:rPr>
              <w:t xml:space="preserve">Spółka z 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7AA5" w14:textId="62533C7C" w:rsidR="004D6DBB" w:rsidRPr="00C76B03" w:rsidRDefault="004D6DBB" w:rsidP="009D2866">
            <w:pPr>
              <w:pStyle w:val="Bodytext1"/>
              <w:ind w:right="278"/>
              <w:jc w:val="center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br/>
              <w:t xml:space="preserve">    </w:t>
            </w:r>
            <w:r>
              <w:rPr>
                <w:rStyle w:val="Tekstpodstawowy1"/>
                <w:sz w:val="14"/>
                <w:szCs w:val="14"/>
              </w:rPr>
              <w:t xml:space="preserve">     </w:t>
            </w:r>
            <w:r w:rsidRPr="00C76B03">
              <w:rPr>
                <w:rFonts w:cs="Arial"/>
                <w:sz w:val="14"/>
                <w:szCs w:val="14"/>
              </w:rPr>
              <w:t>Towarowa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EB67" w14:textId="33EF7339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20A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91A1" w14:textId="77777777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A4B5" w14:textId="0658966D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10-417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77B7" w14:textId="0CC7A044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Olsztyn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77A6" w14:textId="34A46CE4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739-389-08-61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2925" w14:textId="283C700C" w:rsidR="004D6DBB" w:rsidRPr="00C76B03" w:rsidRDefault="004D6DBB" w:rsidP="009D2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Fonts w:ascii="Arial" w:hAnsi="Arial" w:cs="Arial"/>
                <w:sz w:val="14"/>
                <w:szCs w:val="14"/>
              </w:rPr>
              <w:t>365884950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4470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</w:p>
          <w:p w14:paraId="7A2947EA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15 01 01  15 01 02  15 01 03  15 01 04  15 01 05  15 01 06  </w:t>
            </w:r>
          </w:p>
          <w:p w14:paraId="1CB8C3F0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15 01 07  15 01 09  15 01 10  15 01 11  16 01 03  17 01 01  </w:t>
            </w:r>
          </w:p>
          <w:p w14:paraId="77417F43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17 01 02  17 01 03  17 01 07  17 01 80  17 01 81  17 01 82  </w:t>
            </w:r>
          </w:p>
          <w:p w14:paraId="26BC2C92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17 02 01  17 02 02  17 02 03  17 03 02  17 03 80  17 04 01  </w:t>
            </w:r>
          </w:p>
          <w:p w14:paraId="1C06A100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17 04 02  17 04 03  17 04 04  17 04 05  17 04 06  17 04 07  </w:t>
            </w:r>
          </w:p>
          <w:p w14:paraId="455B4D2C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17 04 11  17 05 08  17 09 04  20 01 01  20 01 02  20 01 08  </w:t>
            </w:r>
          </w:p>
          <w:p w14:paraId="5AAC7876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20 01 10  20 01 11  20 01 13  20 01 14  20 01 15  20 01 17 </w:t>
            </w:r>
          </w:p>
          <w:p w14:paraId="25961ACA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20 01 19  20 01 21  20 01 23  20 01 25  20 01 26  20 01 27  </w:t>
            </w:r>
          </w:p>
          <w:p w14:paraId="0A8E7BA5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20 01 28  20 01 29  20 01 30  20 01 31  20 01 32  20 01 33  </w:t>
            </w:r>
          </w:p>
          <w:p w14:paraId="172A2EA1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20 01 34  20 01 35  20 01 36  20 01 37  20 01 38  20 01 39  </w:t>
            </w:r>
          </w:p>
          <w:p w14:paraId="484B871E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20 01 40  20 01 41  20 01 80  20 01 99  20 02 01  20 02 02  </w:t>
            </w:r>
          </w:p>
          <w:p w14:paraId="148B5F52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20 02 03  20 03 01  20 03 02  20 03 03  20 03 04  20 03 06  </w:t>
            </w:r>
          </w:p>
          <w:p w14:paraId="41D482F6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Style w:val="Tekstpodstawowy1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20 03 07  20 03 99  </w:t>
            </w:r>
          </w:p>
          <w:p w14:paraId="10B0FDB9" w14:textId="77777777" w:rsidR="004D6DBB" w:rsidRPr="00C76B03" w:rsidRDefault="004D6DBB" w:rsidP="009D2866">
            <w:pPr>
              <w:pStyle w:val="Bodytext1"/>
              <w:shd w:val="clear" w:color="auto" w:fill="auto"/>
              <w:spacing w:after="0" w:line="240" w:lineRule="auto"/>
              <w:ind w:right="278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5B5636" w:rsidRPr="00C76B03" w14:paraId="46C8A2C3" w14:textId="77777777" w:rsidTr="00705FBE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7762" w14:textId="42056BF9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5" w:name="_Hlk31184271"/>
            <w:bookmarkEnd w:id="4"/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AA24" w14:textId="7AD9BE38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rFonts w:ascii="Arial" w:hAnsi="Arial" w:cs="Arial"/>
                <w:sz w:val="14"/>
                <w:szCs w:val="14"/>
              </w:rPr>
              <w:t>KI.RDR.6233.01.2019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021E" w14:textId="4CAB3A9F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C76B0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08</w:t>
            </w:r>
            <w:r w:rsidRPr="00C76B03">
              <w:rPr>
                <w:rFonts w:ascii="Arial" w:hAnsi="Arial" w:cs="Arial"/>
                <w:sz w:val="14"/>
                <w:szCs w:val="14"/>
              </w:rPr>
              <w:t>.201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A82" w14:textId="77777777" w:rsidR="005B5636" w:rsidRDefault="005B5636" w:rsidP="00705FBE">
            <w:pPr>
              <w:jc w:val="center"/>
              <w:rPr>
                <w:rStyle w:val="Tekstpodstawowy1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 xml:space="preserve">Sławomir </w:t>
            </w:r>
            <w:proofErr w:type="spellStart"/>
            <w:r>
              <w:rPr>
                <w:rStyle w:val="Tekstpodstawowy1"/>
                <w:sz w:val="14"/>
                <w:szCs w:val="14"/>
              </w:rPr>
              <w:t>Myśliniuk</w:t>
            </w:r>
            <w:proofErr w:type="spellEnd"/>
          </w:p>
          <w:p w14:paraId="2B4562A3" w14:textId="36E1AC67" w:rsidR="005B5636" w:rsidRPr="005B5636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rStyle w:val="Tekstpodstawowy1"/>
                <w:sz w:val="14"/>
                <w:szCs w:val="14"/>
              </w:rPr>
              <w:t>Roboty Drogowe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DB70" w14:textId="6758A309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>Klonowa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1175" w14:textId="65B989EB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9110" w14:textId="19ECF17D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11AB" w14:textId="73512518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14-3</w:t>
            </w:r>
            <w:r>
              <w:rPr>
                <w:rStyle w:val="Tekstpodstawowy1"/>
                <w:sz w:val="14"/>
                <w:szCs w:val="14"/>
              </w:rPr>
              <w:t>00</w:t>
            </w:r>
            <w:r w:rsidRPr="00C76B03">
              <w:rPr>
                <w:rStyle w:val="Tekstpodstawowy1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9487" w14:textId="3EFD79BE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>Morąg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DCDB" w14:textId="310F2872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rStyle w:val="Tekstpodstawowy1"/>
                <w:sz w:val="14"/>
                <w:szCs w:val="14"/>
              </w:rPr>
              <w:t>741-182-59-06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0EC" w14:textId="21FEE980" w:rsidR="005B5636" w:rsidRPr="005B5636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sz w:val="14"/>
                <w:szCs w:val="14"/>
              </w:rPr>
              <w:t>28057192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9C87" w14:textId="77777777" w:rsidR="005B5636" w:rsidRPr="00C76B03" w:rsidRDefault="005B5636" w:rsidP="00705FBE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20 03 03  </w:t>
            </w:r>
          </w:p>
        </w:tc>
      </w:tr>
      <w:bookmarkEnd w:id="5"/>
      <w:tr w:rsidR="005B5636" w:rsidRPr="00C76B03" w14:paraId="281F4492" w14:textId="77777777" w:rsidTr="00705FBE">
        <w:trPr>
          <w:trHeight w:val="1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0DE4" w14:textId="6E31760A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AEAF" w14:textId="28055AAA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rFonts w:ascii="Arial" w:hAnsi="Arial" w:cs="Arial"/>
                <w:sz w:val="14"/>
                <w:szCs w:val="14"/>
              </w:rPr>
              <w:t>KI.RDR.6233.0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5B5636">
              <w:rPr>
                <w:rFonts w:ascii="Arial" w:hAnsi="Arial" w:cs="Arial"/>
                <w:sz w:val="14"/>
                <w:szCs w:val="14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34A9" w14:textId="32EC0523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C76B0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C76B03">
              <w:rPr>
                <w:rFonts w:ascii="Arial" w:hAnsi="Arial" w:cs="Arial"/>
                <w:sz w:val="14"/>
                <w:szCs w:val="14"/>
              </w:rPr>
              <w:t>.201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F63" w14:textId="3EAD0322" w:rsidR="005B5636" w:rsidRPr="005B5636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rStyle w:val="Tekstpodstawowy1"/>
                <w:sz w:val="14"/>
                <w:szCs w:val="14"/>
              </w:rPr>
              <w:t>Usługi Transportowe Wanda Gołębiewska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281" w14:textId="77777777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>Klonowa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DB07" w14:textId="77777777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5F0E" w14:textId="77777777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68D0" w14:textId="77777777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>14-3</w:t>
            </w:r>
            <w:r>
              <w:rPr>
                <w:rStyle w:val="Tekstpodstawowy1"/>
                <w:sz w:val="14"/>
                <w:szCs w:val="14"/>
              </w:rPr>
              <w:t>00</w:t>
            </w:r>
            <w:r w:rsidRPr="00C76B03">
              <w:rPr>
                <w:rStyle w:val="Tekstpodstawowy1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CD66" w14:textId="77777777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kstpodstawowy1"/>
                <w:sz w:val="14"/>
                <w:szCs w:val="14"/>
              </w:rPr>
              <w:t>Morąg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BA17" w14:textId="3C08DB88" w:rsidR="005B5636" w:rsidRPr="00C76B03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rStyle w:val="Tekstpodstawowy1"/>
                <w:sz w:val="14"/>
                <w:szCs w:val="14"/>
              </w:rPr>
              <w:t>741-136-91-24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DDE5" w14:textId="39F7F788" w:rsidR="005B5636" w:rsidRPr="005B5636" w:rsidRDefault="005B5636" w:rsidP="00705F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5636">
              <w:rPr>
                <w:sz w:val="14"/>
                <w:szCs w:val="14"/>
              </w:rPr>
              <w:t>510983829</w:t>
            </w: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765A" w14:textId="77777777" w:rsidR="005B5636" w:rsidRPr="00C76B03" w:rsidRDefault="005B5636" w:rsidP="00705FBE">
            <w:pPr>
              <w:pStyle w:val="Bodytext1"/>
              <w:shd w:val="clear" w:color="auto" w:fill="auto"/>
              <w:spacing w:after="0" w:line="240" w:lineRule="auto"/>
              <w:ind w:right="278"/>
              <w:rPr>
                <w:rFonts w:cs="Arial"/>
                <w:sz w:val="14"/>
                <w:szCs w:val="14"/>
              </w:rPr>
            </w:pPr>
            <w:r w:rsidRPr="00C76B03">
              <w:rPr>
                <w:rStyle w:val="Tekstpodstawowy1"/>
                <w:sz w:val="14"/>
                <w:szCs w:val="14"/>
              </w:rPr>
              <w:t xml:space="preserve">20 03 03  </w:t>
            </w:r>
          </w:p>
        </w:tc>
      </w:tr>
    </w:tbl>
    <w:p w14:paraId="2634FE2D" w14:textId="7542F598" w:rsidR="00C76B03" w:rsidRDefault="00C76B03" w:rsidP="00C76B03">
      <w:pPr>
        <w:rPr>
          <w:sz w:val="14"/>
          <w:szCs w:val="14"/>
        </w:rPr>
      </w:pPr>
    </w:p>
    <w:p w14:paraId="03B3694D" w14:textId="14DB5184" w:rsidR="0017683E" w:rsidRDefault="0017683E" w:rsidP="00C76B03">
      <w:pPr>
        <w:rPr>
          <w:sz w:val="14"/>
          <w:szCs w:val="14"/>
        </w:rPr>
      </w:pPr>
    </w:p>
    <w:p w14:paraId="3CD304AD" w14:textId="066744E1" w:rsidR="0017683E" w:rsidRDefault="0017683E" w:rsidP="00C76B03">
      <w:pPr>
        <w:rPr>
          <w:sz w:val="14"/>
          <w:szCs w:val="14"/>
        </w:rPr>
      </w:pPr>
    </w:p>
    <w:p w14:paraId="42CA3205" w14:textId="61EDD231" w:rsidR="0017683E" w:rsidRDefault="0017683E" w:rsidP="00C76B03">
      <w:pPr>
        <w:rPr>
          <w:sz w:val="14"/>
          <w:szCs w:val="14"/>
        </w:rPr>
      </w:pPr>
    </w:p>
    <w:p w14:paraId="7BA57C9C" w14:textId="16AA7292" w:rsidR="0017683E" w:rsidRDefault="0017683E" w:rsidP="00C76B03">
      <w:pPr>
        <w:rPr>
          <w:sz w:val="14"/>
          <w:szCs w:val="14"/>
        </w:rPr>
      </w:pPr>
    </w:p>
    <w:bookmarkEnd w:id="2"/>
    <w:p w14:paraId="23FA154C" w14:textId="4C0FB84F" w:rsidR="0017683E" w:rsidRDefault="0017683E" w:rsidP="00C76B03">
      <w:pPr>
        <w:rPr>
          <w:sz w:val="14"/>
          <w:szCs w:val="14"/>
        </w:rPr>
      </w:pPr>
    </w:p>
    <w:p w14:paraId="121E9547" w14:textId="3A5191D2" w:rsidR="0017683E" w:rsidRDefault="0017683E" w:rsidP="00C76B03">
      <w:pPr>
        <w:rPr>
          <w:sz w:val="14"/>
          <w:szCs w:val="14"/>
        </w:rPr>
      </w:pPr>
    </w:p>
    <w:p w14:paraId="633817FA" w14:textId="79FCCBBA" w:rsidR="0017683E" w:rsidRDefault="0017683E" w:rsidP="00C76B03">
      <w:pPr>
        <w:rPr>
          <w:sz w:val="14"/>
          <w:szCs w:val="14"/>
        </w:rPr>
      </w:pPr>
    </w:p>
    <w:p w14:paraId="1A67CF49" w14:textId="77777777" w:rsidR="00635026" w:rsidRPr="00C76B03" w:rsidRDefault="00635026" w:rsidP="00BE6F0D">
      <w:pPr>
        <w:rPr>
          <w:sz w:val="14"/>
          <w:szCs w:val="14"/>
        </w:rPr>
      </w:pPr>
    </w:p>
    <w:sectPr w:rsidR="00635026" w:rsidRPr="00C76B03" w:rsidSect="00C76B03">
      <w:pgSz w:w="16838" w:h="11906" w:orient="landscape"/>
      <w:pgMar w:top="1418" w:right="253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96"/>
    <w:rsid w:val="0017683E"/>
    <w:rsid w:val="0019364E"/>
    <w:rsid w:val="001D1556"/>
    <w:rsid w:val="003D5D79"/>
    <w:rsid w:val="004D6DBB"/>
    <w:rsid w:val="00562F12"/>
    <w:rsid w:val="005B5636"/>
    <w:rsid w:val="00635026"/>
    <w:rsid w:val="007424DD"/>
    <w:rsid w:val="00874896"/>
    <w:rsid w:val="00BE6F0D"/>
    <w:rsid w:val="00C76B03"/>
    <w:rsid w:val="00DE3F01"/>
    <w:rsid w:val="00E311AF"/>
    <w:rsid w:val="00E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6F19"/>
  <w15:chartTrackingRefBased/>
  <w15:docId w15:val="{ABF00E6D-54F9-4694-A672-55BE9EC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1">
    <w:name w:val="Tekst podstawowy1"/>
    <w:rsid w:val="00C76B03"/>
    <w:rPr>
      <w:rFonts w:ascii="Arial" w:hAnsi="Arial" w:cs="Arial"/>
      <w:spacing w:val="0"/>
      <w:sz w:val="26"/>
      <w:szCs w:val="26"/>
    </w:rPr>
  </w:style>
  <w:style w:type="character" w:customStyle="1" w:styleId="Bodytext">
    <w:name w:val="Body text_"/>
    <w:link w:val="Bodytext1"/>
    <w:locked/>
    <w:rsid w:val="00C76B03"/>
    <w:rPr>
      <w:rFonts w:ascii="Arial" w:hAnsi="Arial"/>
      <w:sz w:val="26"/>
      <w:szCs w:val="26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C76B03"/>
    <w:pPr>
      <w:shd w:val="clear" w:color="auto" w:fill="FFFFFF"/>
      <w:spacing w:after="360" w:line="240" w:lineRule="atLeast"/>
    </w:pPr>
    <w:rPr>
      <w:rFonts w:ascii="Arial" w:eastAsiaTheme="minorHAnsi" w:hAnsi="Arial" w:cstheme="minorBidi"/>
      <w:sz w:val="26"/>
      <w:szCs w:val="26"/>
      <w:lang w:eastAsia="en-US"/>
    </w:rPr>
  </w:style>
  <w:style w:type="character" w:customStyle="1" w:styleId="ff2fc3fs10">
    <w:name w:val="ff2 fc3 fs10"/>
    <w:rsid w:val="00C76B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FA37-7ED0-4007-96CD-71D52CD0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Kucharski</dc:creator>
  <cp:keywords/>
  <dc:description/>
  <cp:lastModifiedBy>Kucharski</cp:lastModifiedBy>
  <cp:revision>4</cp:revision>
  <cp:lastPrinted>2019-01-31T07:44:00Z</cp:lastPrinted>
  <dcterms:created xsi:type="dcterms:W3CDTF">2020-01-29T09:01:00Z</dcterms:created>
  <dcterms:modified xsi:type="dcterms:W3CDTF">2020-04-24T09:58:00Z</dcterms:modified>
</cp:coreProperties>
</file>