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E7A2C" w:rsidRDefault="004E7A2C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5893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>Sołtysi w Gminie Morąg</w:t>
      </w:r>
    </w:p>
    <w:p w:rsidR="004E7A2C" w:rsidRPr="00C74CA1" w:rsidRDefault="004E7A2C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7560" w:type="dxa"/>
        <w:jc w:val="center"/>
        <w:tblLook w:val="04A0" w:firstRow="1" w:lastRow="0" w:firstColumn="1" w:lastColumn="0" w:noHBand="0" w:noVBand="1"/>
      </w:tblPr>
      <w:tblGrid>
        <w:gridCol w:w="570"/>
        <w:gridCol w:w="3185"/>
        <w:gridCol w:w="3805"/>
      </w:tblGrid>
      <w:tr w:rsidR="004E7A2C" w:rsidRPr="000C548E" w:rsidTr="004E7A2C">
        <w:trPr>
          <w:trHeight w:val="555"/>
          <w:jc w:val="center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527558"/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5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805" w:type="dxa"/>
            <w:shd w:val="clear" w:color="auto" w:fill="BFBFBF" w:themeFill="background1" w:themeFillShade="BF"/>
            <w:vAlign w:val="center"/>
          </w:tcPr>
          <w:p w:rsidR="004E7A2C" w:rsidRPr="000C548E" w:rsidRDefault="004E7A2C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Aneta Smolarek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Marcin Strzylak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Romańczuk Lena 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Sebastian Łukasz Schulz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Zbigniew Burżak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 Dariusz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 Anna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Piotr Majka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Wlk.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 Roman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Damian Oczyński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Robert Sowizdrzał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Adam Kowalewski</w:t>
            </w: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Woronko Braig Alicja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805" w:type="dxa"/>
            <w:vAlign w:val="center"/>
          </w:tcPr>
          <w:p w:rsidR="004E7A2C" w:rsidRPr="00754626" w:rsidRDefault="009B5021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Stańczak Aniela</w:t>
            </w:r>
            <w:bookmarkStart w:id="1" w:name="_GoBack"/>
            <w:bookmarkEnd w:id="1"/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Rudnicki Wojciech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 Dorota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 Urszula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 Małgorzata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 Dariusz</w:t>
            </w:r>
          </w:p>
        </w:tc>
      </w:tr>
      <w:tr w:rsidR="004E7A2C" w:rsidRPr="000C548E" w:rsidTr="004E7A2C">
        <w:trPr>
          <w:jc w:val="center"/>
        </w:trPr>
        <w:tc>
          <w:tcPr>
            <w:tcW w:w="570" w:type="dxa"/>
            <w:vAlign w:val="center"/>
          </w:tcPr>
          <w:p w:rsidR="004E7A2C" w:rsidRPr="000C548E" w:rsidRDefault="004E7A2C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805" w:type="dxa"/>
            <w:vAlign w:val="center"/>
          </w:tcPr>
          <w:p w:rsidR="004E7A2C" w:rsidRPr="00754626" w:rsidRDefault="004E7A2C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Mikszuta Emilia</w:t>
            </w:r>
          </w:p>
        </w:tc>
      </w:tr>
      <w:bookmarkEnd w:id="0"/>
    </w:tbl>
    <w:p w:rsidR="0017064F" w:rsidRPr="00913329" w:rsidRDefault="0017064F" w:rsidP="00913329">
      <w:pPr>
        <w:spacing w:line="240" w:lineRule="auto"/>
        <w:ind w:left="360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sectPr w:rsidR="0017064F" w:rsidRPr="00913329" w:rsidSect="00BB4A1F">
      <w:pgSz w:w="12240" w:h="15840"/>
      <w:pgMar w:top="284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83DE0"/>
    <w:multiLevelType w:val="hybridMultilevel"/>
    <w:tmpl w:val="0C7401D0"/>
    <w:lvl w:ilvl="0" w:tplc="4EFECAC2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2167"/>
    <w:multiLevelType w:val="hybridMultilevel"/>
    <w:tmpl w:val="AD727B2A"/>
    <w:lvl w:ilvl="0" w:tplc="9CA0523E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B57CA"/>
    <w:multiLevelType w:val="hybridMultilevel"/>
    <w:tmpl w:val="89D0591E"/>
    <w:lvl w:ilvl="0" w:tplc="33C68714">
      <w:start w:val="6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64F"/>
    <w:rsid w:val="00064101"/>
    <w:rsid w:val="000C548E"/>
    <w:rsid w:val="000F7479"/>
    <w:rsid w:val="001009FF"/>
    <w:rsid w:val="0015705D"/>
    <w:rsid w:val="0017064F"/>
    <w:rsid w:val="00173A6B"/>
    <w:rsid w:val="00174C16"/>
    <w:rsid w:val="001B75D6"/>
    <w:rsid w:val="001D62DC"/>
    <w:rsid w:val="001D7781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A20E7"/>
    <w:rsid w:val="002A5594"/>
    <w:rsid w:val="002B5376"/>
    <w:rsid w:val="00303DA8"/>
    <w:rsid w:val="00346284"/>
    <w:rsid w:val="003504AD"/>
    <w:rsid w:val="003551B1"/>
    <w:rsid w:val="00361287"/>
    <w:rsid w:val="0037462F"/>
    <w:rsid w:val="00384E45"/>
    <w:rsid w:val="0039163C"/>
    <w:rsid w:val="003A3BF5"/>
    <w:rsid w:val="003B4116"/>
    <w:rsid w:val="003C43BB"/>
    <w:rsid w:val="003F6006"/>
    <w:rsid w:val="004126F5"/>
    <w:rsid w:val="00426BAF"/>
    <w:rsid w:val="00431218"/>
    <w:rsid w:val="00486BBC"/>
    <w:rsid w:val="0049449D"/>
    <w:rsid w:val="004B0862"/>
    <w:rsid w:val="004D1D5D"/>
    <w:rsid w:val="004D3037"/>
    <w:rsid w:val="004E7A2C"/>
    <w:rsid w:val="004F3A42"/>
    <w:rsid w:val="0050072F"/>
    <w:rsid w:val="00514BCE"/>
    <w:rsid w:val="00514F91"/>
    <w:rsid w:val="00542C7F"/>
    <w:rsid w:val="0054412D"/>
    <w:rsid w:val="00547E0C"/>
    <w:rsid w:val="00555DFE"/>
    <w:rsid w:val="00587374"/>
    <w:rsid w:val="00591E21"/>
    <w:rsid w:val="00593B3E"/>
    <w:rsid w:val="005B6E41"/>
    <w:rsid w:val="005D1A15"/>
    <w:rsid w:val="005D2537"/>
    <w:rsid w:val="005D5AD8"/>
    <w:rsid w:val="005D62E9"/>
    <w:rsid w:val="00625012"/>
    <w:rsid w:val="00643B61"/>
    <w:rsid w:val="00667847"/>
    <w:rsid w:val="00693268"/>
    <w:rsid w:val="00710E65"/>
    <w:rsid w:val="00746875"/>
    <w:rsid w:val="00754626"/>
    <w:rsid w:val="007570BD"/>
    <w:rsid w:val="0077519B"/>
    <w:rsid w:val="007A2DC3"/>
    <w:rsid w:val="007A5178"/>
    <w:rsid w:val="007C5962"/>
    <w:rsid w:val="00811805"/>
    <w:rsid w:val="0084046B"/>
    <w:rsid w:val="008455D3"/>
    <w:rsid w:val="00865E83"/>
    <w:rsid w:val="008A7586"/>
    <w:rsid w:val="008D6157"/>
    <w:rsid w:val="00902D9B"/>
    <w:rsid w:val="00913329"/>
    <w:rsid w:val="0091507F"/>
    <w:rsid w:val="009326B5"/>
    <w:rsid w:val="009541E1"/>
    <w:rsid w:val="00957DDB"/>
    <w:rsid w:val="009B0190"/>
    <w:rsid w:val="009B5021"/>
    <w:rsid w:val="009D214E"/>
    <w:rsid w:val="00A0098B"/>
    <w:rsid w:val="00A21013"/>
    <w:rsid w:val="00A721A3"/>
    <w:rsid w:val="00A87B33"/>
    <w:rsid w:val="00A97F18"/>
    <w:rsid w:val="00AB521D"/>
    <w:rsid w:val="00AD6A12"/>
    <w:rsid w:val="00B025E9"/>
    <w:rsid w:val="00B25CD5"/>
    <w:rsid w:val="00B41A2B"/>
    <w:rsid w:val="00B52E2A"/>
    <w:rsid w:val="00B53BF0"/>
    <w:rsid w:val="00BA02D3"/>
    <w:rsid w:val="00BB4A1F"/>
    <w:rsid w:val="00BC3784"/>
    <w:rsid w:val="00BD69E4"/>
    <w:rsid w:val="00BE5256"/>
    <w:rsid w:val="00BF7177"/>
    <w:rsid w:val="00C34616"/>
    <w:rsid w:val="00C44F24"/>
    <w:rsid w:val="00C616EF"/>
    <w:rsid w:val="00C709F6"/>
    <w:rsid w:val="00C74956"/>
    <w:rsid w:val="00C74CA1"/>
    <w:rsid w:val="00CB01BC"/>
    <w:rsid w:val="00CB6BE6"/>
    <w:rsid w:val="00CD379B"/>
    <w:rsid w:val="00CF7C8C"/>
    <w:rsid w:val="00D10AAD"/>
    <w:rsid w:val="00D15893"/>
    <w:rsid w:val="00D46A06"/>
    <w:rsid w:val="00D61201"/>
    <w:rsid w:val="00D80C97"/>
    <w:rsid w:val="00D944CA"/>
    <w:rsid w:val="00DA000A"/>
    <w:rsid w:val="00DF487D"/>
    <w:rsid w:val="00DF675F"/>
    <w:rsid w:val="00E105B1"/>
    <w:rsid w:val="00E13001"/>
    <w:rsid w:val="00E21110"/>
    <w:rsid w:val="00E33ED7"/>
    <w:rsid w:val="00E41400"/>
    <w:rsid w:val="00E46224"/>
    <w:rsid w:val="00EA02AD"/>
    <w:rsid w:val="00EC5332"/>
    <w:rsid w:val="00EC582D"/>
    <w:rsid w:val="00EF5183"/>
    <w:rsid w:val="00F11F77"/>
    <w:rsid w:val="00F45090"/>
    <w:rsid w:val="00F500DD"/>
    <w:rsid w:val="00F5011A"/>
    <w:rsid w:val="00F51934"/>
    <w:rsid w:val="00F65A58"/>
    <w:rsid w:val="00F70253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1C93"/>
  <w15:docId w15:val="{0433218D-FEFE-42DB-BFB2-B3A0E6A1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BBDB-5CED-40FC-A777-B9061874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Krzysztof Kosowski</cp:lastModifiedBy>
  <cp:revision>55</cp:revision>
  <cp:lastPrinted>2019-05-28T05:58:00Z</cp:lastPrinted>
  <dcterms:created xsi:type="dcterms:W3CDTF">2013-02-01T11:13:00Z</dcterms:created>
  <dcterms:modified xsi:type="dcterms:W3CDTF">2019-09-09T11:11:00Z</dcterms:modified>
</cp:coreProperties>
</file>