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0C" w:rsidRPr="008B6F0C" w:rsidRDefault="008B6F0C" w:rsidP="008B6F0C">
      <w:pPr>
        <w:spacing w:after="0"/>
        <w:rPr>
          <w:rFonts w:ascii="Arial Narrow" w:eastAsia="Times New Roman" w:hAnsi="Arial Narrow" w:cs="Times New Roman"/>
          <w:color w:val="000000"/>
          <w:sz w:val="14"/>
          <w:lang w:eastAsia="pl-PL"/>
        </w:rPr>
      </w:pPr>
    </w:p>
    <w:p w:rsidR="006307D3" w:rsidRPr="006307D3" w:rsidRDefault="006307D3" w:rsidP="006307D3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6307D3" w:rsidRPr="006307D3" w:rsidRDefault="006307D3" w:rsidP="006307D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6307D3" w:rsidRPr="006307D3" w:rsidRDefault="006307D3" w:rsidP="006307D3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6307D3" w:rsidRPr="006307D3" w:rsidRDefault="006307D3" w:rsidP="006307D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6307D3" w:rsidRPr="006307D3" w:rsidTr="00EE2164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6307D3" w:rsidRPr="006307D3" w:rsidRDefault="006307D3" w:rsidP="006307D3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6307D3" w:rsidRPr="006307D3" w:rsidRDefault="006307D3" w:rsidP="006307D3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6307D3" w:rsidRPr="006307D3" w:rsidRDefault="006307D3" w:rsidP="006307D3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na który zamawiający ma przesyłać korespondencję związaną z przedmiotowym postępowaniem, e-mail. . . . . . . . . . . . . . . . . . …..</w:t>
            </w:r>
          </w:p>
        </w:tc>
      </w:tr>
      <w:tr w:rsidR="006307D3" w:rsidRPr="006307D3" w:rsidTr="00EE2164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e-mail. . . . . . . . . . . . . . . . . . . .</w:t>
            </w:r>
            <w:r w:rsidRPr="006307D3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6307D3" w:rsidRPr="006307D3" w:rsidRDefault="006307D3" w:rsidP="006307D3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„Budowa instalacji fotowoltaicznej o mocy do 100 kW przy Pływalni „Morąska Perła” w Morągu”.</w:t>
      </w:r>
    </w:p>
    <w:p w:rsidR="006307D3" w:rsidRPr="006307D3" w:rsidRDefault="006307D3" w:rsidP="006307D3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KI.271.2.2019.DL,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1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Oferuję wykonanie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za cenę ryczałtową brutto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:....................................................... w tym należny podatek VAT.  </w:t>
      </w:r>
    </w:p>
    <w:p w:rsidR="006307D3" w:rsidRPr="006307D3" w:rsidRDefault="006307D3" w:rsidP="006307D3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6307D3" w:rsidRPr="006307D3" w:rsidRDefault="006307D3" w:rsidP="006307D3">
      <w:pPr>
        <w:spacing w:after="0"/>
        <w:ind w:right="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Gwarancja producenta na moc paneli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(wpisać A lub B lub C  zgodnie z opisem w §XIV ust. 4 SIWZ).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Przedłużenie okresu gwarancji na panele fotowoltaiczne „o …………… ” (wpisać ilość lat zgodnie z opisem w §XIV ust. 5 SIWZ)</w:t>
      </w:r>
    </w:p>
    <w:p w:rsidR="006307D3" w:rsidRPr="006307D3" w:rsidRDefault="006307D3" w:rsidP="006307D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Przedłużenie okresu gwarancji na inwertery (falowniki) „o …………… ” (wpisać ilość lat zgodnie z opisem w §XIV ust. 6 SIWZ)</w:t>
      </w:r>
    </w:p>
    <w:p w:rsidR="006307D3" w:rsidRPr="006307D3" w:rsidRDefault="006307D3" w:rsidP="006307D3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Czas usunięcia awarii od momentu zgłoszenia usterki (w godzinach) -  ……………. minut (zgodnie z opisem w §XIV ust. 7 SIWZ)</w:t>
      </w:r>
    </w:p>
    <w:p w:rsidR="006307D3" w:rsidRPr="006307D3" w:rsidRDefault="006307D3" w:rsidP="006307D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Klauzula społeczna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Wypełnia wykonawca, zgodnie z SIWZ (należy podać liczbę pracowników i łączną ilość etatów, maks. 2 etaty).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(zgodnie z opisem w §XIV ust. 8 SIWZ)</w:t>
      </w:r>
    </w:p>
    <w:p w:rsidR="006307D3" w:rsidRPr="006307D3" w:rsidRDefault="006307D3" w:rsidP="006307D3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6307D3" w:rsidRPr="006307D3" w:rsidRDefault="006307D3" w:rsidP="006307D3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potrzebne do właściwego wykonania zamówienia,  </w:t>
      </w:r>
    </w:p>
    <w:p w:rsidR="006307D3" w:rsidRPr="006307D3" w:rsidRDefault="006307D3" w:rsidP="006307D3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6307D3" w:rsidRPr="006307D3" w:rsidRDefault="006307D3" w:rsidP="006307D3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6307D3" w:rsidRPr="006307D3" w:rsidRDefault="006307D3" w:rsidP="006307D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6307D3" w:rsidRPr="006307D3" w:rsidRDefault="006307D3" w:rsidP="006307D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6307D3" w:rsidRPr="006307D3" w:rsidRDefault="006307D3" w:rsidP="006307D3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6307D3" w:rsidRPr="006307D3" w:rsidRDefault="006307D3" w:rsidP="006307D3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6307D3" w:rsidRPr="006307D3" w:rsidRDefault="006307D3" w:rsidP="006307D3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wypełniłem obowiązki informacyjne przewidziane w art. 13 lub art. 14 RODO</w:t>
      </w:r>
      <w:r w:rsidRPr="006307D3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t>1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307D3" w:rsidRPr="006307D3" w:rsidRDefault="006307D3" w:rsidP="006307D3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6307D3" w:rsidRPr="006307D3" w:rsidRDefault="006307D3" w:rsidP="006307D3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16"/>
          <w:szCs w:val="20"/>
          <w:vertAlign w:val="superscript"/>
          <w:lang w:eastAsia="pl-PL"/>
        </w:rPr>
        <w:t>1</w:t>
      </w:r>
      <w:r w:rsidRPr="006307D3">
        <w:rPr>
          <w:rFonts w:ascii="Arial Narrow" w:eastAsia="Times New Roman" w:hAnsi="Arial Narrow" w:cs="Times New Roman"/>
          <w:sz w:val="16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307D3" w:rsidRPr="006307D3" w:rsidRDefault="006307D3" w:rsidP="006307D3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16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6307D3" w:rsidRPr="006307D3" w:rsidRDefault="006307D3" w:rsidP="006307D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6307D3" w:rsidRPr="006307D3" w:rsidRDefault="006307D3" w:rsidP="006307D3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6307D3" w:rsidRPr="006307D3" w:rsidRDefault="006307D3" w:rsidP="006307D3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67CC6E" wp14:editId="0A1A8344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0D650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6307D3" w:rsidRPr="006307D3" w:rsidRDefault="006307D3" w:rsidP="006307D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6307D3" w:rsidRPr="006307D3" w:rsidRDefault="006307D3" w:rsidP="006307D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6307D3" w:rsidRPr="006307D3" w:rsidTr="00EE2164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6307D3" w:rsidRPr="006307D3" w:rsidTr="00EE216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6307D3" w:rsidRPr="006307D3" w:rsidTr="00EE2164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6307D3" w:rsidRPr="006307D3" w:rsidRDefault="006307D3" w:rsidP="006307D3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6307D3" w:rsidRPr="006307D3" w:rsidRDefault="006307D3" w:rsidP="006307D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6307D3" w:rsidRPr="006307D3" w:rsidTr="00EE2164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6307D3" w:rsidRPr="006307D3" w:rsidTr="00EE216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6307D3" w:rsidRPr="006307D3" w:rsidTr="00EE2164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6307D3" w:rsidRPr="006307D3" w:rsidRDefault="006307D3" w:rsidP="006307D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6307D3" w:rsidRPr="006307D3" w:rsidRDefault="006307D3" w:rsidP="006307D3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A7004" wp14:editId="151818A8">
                <wp:simplePos x="0" y="0"/>
                <wp:positionH relativeFrom="column">
                  <wp:posOffset>234619</wp:posOffset>
                </wp:positionH>
                <wp:positionV relativeFrom="paragraph">
                  <wp:posOffset>224155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60EF7" id="Group 50259" o:spid="_x0000_s1026" style="position:absolute;margin-left:18.45pt;margin-top:17.65pt;width:9.95pt;height:84.7pt;z-index:251660288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6307D3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69848" wp14:editId="58BCE549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1D65" id="Prostokąt 6" o:spid="_x0000_s1026" style="position:absolute;margin-left:70.1pt;margin-top:1.3pt;width:9.9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6307D3" w:rsidRPr="006307D3" w:rsidRDefault="006307D3" w:rsidP="006307D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6307D3" w:rsidRPr="006307D3" w:rsidRDefault="006307D3" w:rsidP="006307D3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6307D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>Oświadczamy, że oferta nie zawiera/ zawiera (</w:t>
      </w: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6307D3" w:rsidRPr="006307D3" w:rsidRDefault="006307D3" w:rsidP="006307D3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6307D3" w:rsidRPr="006307D3" w:rsidRDefault="006307D3" w:rsidP="006307D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6307D3" w:rsidRPr="006307D3" w:rsidRDefault="006307D3" w:rsidP="006307D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10.000,00 zł.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6307D3" w:rsidRPr="006307D3" w:rsidRDefault="006307D3" w:rsidP="006307D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6307D3" w:rsidRPr="006307D3" w:rsidRDefault="006307D3" w:rsidP="006307D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6307D3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50745" wp14:editId="78E4D587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414AE" id="Prostokąt 8" o:spid="_x0000_s1026" style="position:absolute;margin-left:71.25pt;margin-top:1.7pt;width:9.9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6307D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6307D3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6307D3" w:rsidRPr="006307D3" w:rsidRDefault="006307D3" w:rsidP="006307D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6307D3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098B8" wp14:editId="2C4FD4A3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6728E" id="Prostokąt 7" o:spid="_x0000_s1026" style="position:absolute;margin-left:70.55pt;margin-top:1.65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6307D3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6307D3" w:rsidRPr="006307D3" w:rsidRDefault="006307D3" w:rsidP="006307D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27" w:line="247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Załącznik nr 2 do SIWZ - oświadczenie o spełnianiu warunków</w:t>
      </w:r>
      <w:r w:rsidRPr="006307D3">
        <w:rPr>
          <w:rFonts w:ascii="Arial Narrow" w:eastAsia="Arial" w:hAnsi="Arial Narrow" w:cs="Arial"/>
          <w:i/>
          <w:color w:val="4F81BC"/>
          <w:sz w:val="20"/>
          <w:lang w:eastAsia="pl-PL"/>
        </w:rPr>
        <w:t xml:space="preserve"> </w:t>
      </w:r>
    </w:p>
    <w:p w:rsidR="006307D3" w:rsidRPr="006307D3" w:rsidRDefault="006307D3" w:rsidP="006307D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„Budowa instalacji fotowoltaicznej o mocy do 100 kW przy Pływalni „Morąska Perła” w Morągu”.</w:t>
      </w:r>
    </w:p>
    <w:p w:rsidR="006307D3" w:rsidRPr="006307D3" w:rsidRDefault="006307D3" w:rsidP="006307D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KI.271.2.2019.DL</w:t>
      </w:r>
    </w:p>
    <w:p w:rsidR="006307D3" w:rsidRPr="006307D3" w:rsidRDefault="006307D3" w:rsidP="006307D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6307D3" w:rsidRPr="006307D3" w:rsidRDefault="006307D3" w:rsidP="006307D3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6307D3" w:rsidRPr="006307D3" w:rsidRDefault="006307D3" w:rsidP="006307D3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6307D3" w:rsidRPr="006307D3" w:rsidRDefault="006307D3" w:rsidP="006307D3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6307D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6307D3" w:rsidRPr="006307D3" w:rsidRDefault="006307D3" w:rsidP="006307D3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6307D3" w:rsidRPr="006307D3" w:rsidRDefault="006307D3" w:rsidP="006307D3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6307D3" w:rsidRPr="006307D3" w:rsidRDefault="006307D3" w:rsidP="006307D3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6307D3" w:rsidRPr="006307D3" w:rsidRDefault="006307D3" w:rsidP="006307D3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6307D3" w:rsidRPr="006307D3" w:rsidRDefault="006307D3" w:rsidP="006307D3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6307D3" w:rsidRPr="006307D3" w:rsidRDefault="006307D3" w:rsidP="006307D3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lastRenderedPageBreak/>
        <w:t xml:space="preserve">do reprezentacji wykonawcy lub pełnomocnika </w:t>
      </w:r>
    </w:p>
    <w:p w:rsidR="006307D3" w:rsidRPr="006307D3" w:rsidRDefault="006307D3" w:rsidP="006307D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3 do SIWZ – Oświadczenie o braku podstaw do wykluczenia  </w:t>
      </w:r>
    </w:p>
    <w:p w:rsidR="006307D3" w:rsidRPr="006307D3" w:rsidRDefault="006307D3" w:rsidP="006307D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6307D3" w:rsidRPr="006307D3" w:rsidRDefault="006307D3" w:rsidP="006307D3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6307D3" w:rsidRPr="006307D3" w:rsidRDefault="006307D3" w:rsidP="006307D3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„Budowa instalacji fotowoltaicznej o mocy do 100 kW przy Pływalni „Morąska Perła” w Morągu”.</w:t>
      </w:r>
    </w:p>
    <w:p w:rsidR="006307D3" w:rsidRPr="006307D3" w:rsidRDefault="006307D3" w:rsidP="006307D3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KI.271.2.2019.DL</w:t>
      </w:r>
    </w:p>
    <w:p w:rsidR="006307D3" w:rsidRPr="006307D3" w:rsidRDefault="006307D3" w:rsidP="006307D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6307D3" w:rsidRPr="006307D3" w:rsidRDefault="006307D3" w:rsidP="006307D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6307D3" w:rsidRPr="006307D3" w:rsidRDefault="006307D3" w:rsidP="006307D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6307D3" w:rsidRPr="006307D3" w:rsidRDefault="006307D3" w:rsidP="006307D3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6307D3" w:rsidRPr="006307D3" w:rsidRDefault="006307D3" w:rsidP="006307D3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6307D3" w:rsidRPr="006307D3" w:rsidRDefault="006307D3" w:rsidP="006307D3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6307D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6307D3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6307D3" w:rsidRPr="006307D3" w:rsidRDefault="006307D3" w:rsidP="006307D3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12-23 ustawy </w:t>
      </w:r>
      <w:proofErr w:type="spellStart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6307D3" w:rsidRPr="006307D3" w:rsidRDefault="006307D3" w:rsidP="006307D3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6307D3" w:rsidRPr="006307D3" w:rsidRDefault="006307D3" w:rsidP="006307D3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6307D3" w:rsidRPr="006307D3" w:rsidRDefault="006307D3" w:rsidP="006307D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6307D3" w:rsidRPr="006307D3" w:rsidRDefault="006307D3" w:rsidP="006307D3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6307D3" w:rsidRPr="006307D3" w:rsidRDefault="006307D3" w:rsidP="006307D3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6307D3" w:rsidRPr="006307D3" w:rsidRDefault="006307D3" w:rsidP="006307D3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6307D3" w:rsidRPr="006307D3" w:rsidRDefault="006307D3" w:rsidP="006307D3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6307D3" w:rsidRPr="006307D3" w:rsidRDefault="006307D3" w:rsidP="006307D3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6307D3" w:rsidRPr="006307D3" w:rsidRDefault="006307D3" w:rsidP="006307D3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lastRenderedPageBreak/>
        <w:t xml:space="preserve">(pieczęć i podpis(y) osób uprawnionych  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6307D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6307D3" w:rsidRPr="006307D3" w:rsidRDefault="006307D3" w:rsidP="006307D3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6307D3" w:rsidRPr="006307D3" w:rsidRDefault="006307D3" w:rsidP="006307D3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6307D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6307D3" w:rsidRPr="006307D3" w:rsidRDefault="006307D3" w:rsidP="006307D3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6307D3" w:rsidRPr="006307D3" w:rsidRDefault="006307D3" w:rsidP="006307D3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6307D3" w:rsidRPr="006307D3" w:rsidRDefault="006307D3" w:rsidP="006307D3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6307D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6307D3" w:rsidRPr="006307D3" w:rsidRDefault="006307D3" w:rsidP="006307D3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6307D3" w:rsidRPr="006307D3" w:rsidRDefault="006307D3" w:rsidP="006307D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6307D3" w:rsidRPr="006307D3" w:rsidRDefault="006307D3" w:rsidP="006307D3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307D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6307D3" w:rsidRPr="006307D3" w:rsidRDefault="006307D3" w:rsidP="006307D3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6307D3" w:rsidRPr="006307D3" w:rsidSect="00141994"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6307D3" w:rsidRPr="006307D3" w:rsidRDefault="006307D3" w:rsidP="006307D3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6307D3" w:rsidRPr="006307D3" w:rsidRDefault="006307D3" w:rsidP="006307D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307D3">
        <w:rPr>
          <w:rFonts w:ascii="Arial Narrow" w:eastAsia="Calibri" w:hAnsi="Arial Narrow" w:cs="Calibri"/>
          <w:color w:val="000000"/>
          <w:lang w:eastAsia="pl-PL"/>
        </w:rPr>
        <w:tab/>
      </w:r>
      <w:r w:rsidRPr="006307D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6307D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2"/>
      </w:r>
    </w:p>
    <w:p w:rsidR="006307D3" w:rsidRPr="006307D3" w:rsidRDefault="006307D3" w:rsidP="006307D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„Budowa instalacji fotowoltaicznej o mocy do 100 kW przy Pływalni „Morąska Perła” w Morągu”.</w:t>
      </w:r>
    </w:p>
    <w:p w:rsidR="006307D3" w:rsidRPr="006307D3" w:rsidRDefault="006307D3" w:rsidP="006307D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KI.271.2.2019.DL</w:t>
      </w:r>
    </w:p>
    <w:p w:rsidR="006307D3" w:rsidRPr="006307D3" w:rsidRDefault="006307D3" w:rsidP="006307D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6307D3" w:rsidRPr="006307D3" w:rsidRDefault="006307D3" w:rsidP="006307D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6307D3" w:rsidRPr="006307D3" w:rsidRDefault="006307D3" w:rsidP="006307D3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6307D3" w:rsidRPr="006307D3" w:rsidRDefault="006307D3" w:rsidP="006307D3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6307D3" w:rsidRPr="006307D3" w:rsidTr="00EE2164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6307D3" w:rsidRPr="006307D3" w:rsidRDefault="006307D3" w:rsidP="006307D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6307D3" w:rsidRPr="006307D3" w:rsidRDefault="006307D3" w:rsidP="006307D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  <w:t>wykazać co najmniej jedno zadanie polegające na robocie budowlanej polegającej na budowie instalacji fotowoltaicznej o łącznej mocy minimum 30KW.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6307D3" w:rsidRPr="006307D3" w:rsidRDefault="006307D3" w:rsidP="006307D3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6307D3" w:rsidRPr="006307D3" w:rsidRDefault="006307D3" w:rsidP="006307D3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6307D3" w:rsidRPr="006307D3" w:rsidTr="00EE2164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6307D3" w:rsidRPr="006307D3" w:rsidTr="00EE2164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Nazwa zadania oraz miejsce wykonania i zakres prac</w:t>
            </w:r>
          </w:p>
          <w:p w:rsidR="006307D3" w:rsidRPr="006307D3" w:rsidRDefault="006307D3" w:rsidP="006307D3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6307D3" w:rsidRPr="006307D3" w:rsidRDefault="006307D3" w:rsidP="006307D3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Budowa instalacji fotowoltaicznej o łącznej mocy min. 30 KW (wymagana /posiadana) </w:t>
            </w:r>
          </w:p>
          <w:p w:rsidR="006307D3" w:rsidRPr="006307D3" w:rsidRDefault="006307D3" w:rsidP="006307D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sz w:val="18"/>
              </w:rPr>
              <w:t>30 KW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6307D3" w:rsidRPr="006307D3" w:rsidRDefault="006307D3" w:rsidP="006307D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6307D3" w:rsidRPr="006307D3" w:rsidRDefault="006307D3" w:rsidP="006307D3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6307D3" w:rsidRPr="006307D3" w:rsidRDefault="006307D3" w:rsidP="006307D3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6307D3" w:rsidRPr="006307D3" w:rsidRDefault="006307D3" w:rsidP="006307D3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6307D3" w:rsidRPr="006307D3" w:rsidRDefault="006307D3" w:rsidP="006307D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6307D3" w:rsidRPr="006307D3" w:rsidRDefault="006307D3" w:rsidP="006307D3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6307D3" w:rsidRPr="006307D3" w:rsidRDefault="006307D3" w:rsidP="006307D3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6307D3" w:rsidRPr="006307D3" w:rsidRDefault="006307D3" w:rsidP="006307D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6307D3" w:rsidRPr="006307D3" w:rsidRDefault="006307D3" w:rsidP="006307D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6307D3" w:rsidRPr="006307D3" w:rsidRDefault="006307D3" w:rsidP="006307D3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6307D3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6307D3" w:rsidRPr="006307D3" w:rsidRDefault="006307D3" w:rsidP="006307D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307D3" w:rsidRPr="006307D3" w:rsidRDefault="006307D3" w:rsidP="006307D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6307D3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6307D3" w:rsidRPr="006307D3" w:rsidRDefault="006307D3" w:rsidP="006307D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6307D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6307D3" w:rsidRPr="006307D3" w:rsidRDefault="006307D3" w:rsidP="006307D3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„Budowa instalacji fotowoltaicznej o mocy do 100 kW przy Pływalni „Morąska Perła” w Morągu”. </w:t>
      </w:r>
    </w:p>
    <w:p w:rsidR="006307D3" w:rsidRPr="006307D3" w:rsidRDefault="006307D3" w:rsidP="006307D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KI.271.2.2019.DL</w:t>
      </w:r>
    </w:p>
    <w:p w:rsidR="006307D3" w:rsidRPr="006307D3" w:rsidRDefault="006307D3" w:rsidP="006307D3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6307D3" w:rsidRPr="006307D3" w:rsidRDefault="006307D3" w:rsidP="006307D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6307D3" w:rsidRPr="006307D3" w:rsidRDefault="006307D3" w:rsidP="006307D3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6307D3" w:rsidRPr="006307D3" w:rsidRDefault="006307D3" w:rsidP="006307D3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6307D3" w:rsidRPr="006307D3" w:rsidTr="00EE2164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6307D3" w:rsidRPr="006307D3" w:rsidRDefault="006307D3" w:rsidP="006307D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6307D3" w:rsidRPr="006307D3" w:rsidRDefault="006307D3" w:rsidP="006307D3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6307D3" w:rsidRPr="006307D3" w:rsidRDefault="006307D3" w:rsidP="006307D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6307D3" w:rsidRPr="006307D3" w:rsidRDefault="006307D3" w:rsidP="006307D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6307D3" w:rsidRPr="006307D3" w:rsidRDefault="006307D3" w:rsidP="006307D3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6307D3" w:rsidRPr="006307D3" w:rsidRDefault="006307D3" w:rsidP="006307D3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6307D3" w:rsidRPr="006307D3" w:rsidTr="00EE2164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307D3" w:rsidRPr="006307D3" w:rsidRDefault="006307D3" w:rsidP="006307D3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307D3" w:rsidRPr="006307D3" w:rsidRDefault="006307D3" w:rsidP="006307D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307D3" w:rsidRPr="006307D3" w:rsidRDefault="006307D3" w:rsidP="006307D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307D3" w:rsidRPr="006307D3" w:rsidRDefault="006307D3" w:rsidP="006307D3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6307D3" w:rsidRPr="006307D3" w:rsidRDefault="006307D3" w:rsidP="006307D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6307D3" w:rsidRPr="006307D3" w:rsidTr="00EE2164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6307D3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elektroenergetycznej</w:t>
            </w: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 </w:t>
            </w:r>
            <w:r w:rsidRPr="006307D3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</w:p>
          <w:p w:rsidR="006307D3" w:rsidRPr="006307D3" w:rsidRDefault="006307D3" w:rsidP="006307D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Minimalne wymagania: </w:t>
            </w:r>
          </w:p>
          <w:p w:rsidR="006307D3" w:rsidRPr="006307D3" w:rsidRDefault="006307D3" w:rsidP="006307D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-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9D4C8E" wp14:editId="668EA72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17780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6AD9C" id="Prostokąt 5" o:spid="_x0000_s1026" style="position:absolute;margin-left:3.8pt;margin-top:1.4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"/>
                  </w:pict>
                </mc:Fallback>
              </mc:AlternateContent>
            </w: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016AF" wp14:editId="4362E6E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FE61C" id="Prostokąt 2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  <w:tr w:rsidR="006307D3" w:rsidRPr="006307D3" w:rsidTr="00EE2164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6307D3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konstrukcyjno-budowlanej</w:t>
            </w: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. </w:t>
            </w:r>
          </w:p>
          <w:p w:rsidR="006307D3" w:rsidRPr="006307D3" w:rsidRDefault="006307D3" w:rsidP="006307D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 xml:space="preserve">Minimalne wymagania: </w:t>
            </w:r>
          </w:p>
          <w:p w:rsidR="006307D3" w:rsidRPr="006307D3" w:rsidRDefault="006307D3" w:rsidP="006307D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6307D3">
              <w:rPr>
                <w:rFonts w:ascii="Arial Narrow" w:eastAsia="Arial" w:hAnsi="Arial Narrow" w:cs="Arial"/>
                <w:color w:val="000000"/>
                <w:sz w:val="20"/>
              </w:rPr>
              <w:t>-posiadający uprawnienia do wykonywania samodzielnych funkcji technicznych w budownictwie w specjalności konstrukcyjno-budowlanej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307D3" w:rsidRPr="006307D3" w:rsidRDefault="006307D3" w:rsidP="006307D3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420A82" wp14:editId="3499F31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10160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99E71" id="Prostokąt 4" o:spid="_x0000_s1026" style="position:absolute;margin-left:1.9pt;margin-top:.8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"/>
                  </w:pict>
                </mc:Fallback>
              </mc:AlternateContent>
            </w: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0FBFB5" wp14:editId="243A2A0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3ED8" id="Prostokąt 3" o:spid="_x0000_s1026" style="position:absolute;margin-left:2.55pt;margin-top:6.7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6307D3" w:rsidRPr="006307D3" w:rsidRDefault="006307D3" w:rsidP="006307D3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6307D3" w:rsidRPr="006307D3" w:rsidRDefault="006307D3" w:rsidP="006307D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6307D3" w:rsidRPr="006307D3" w:rsidRDefault="006307D3" w:rsidP="006307D3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6307D3" w:rsidRPr="006307D3" w:rsidRDefault="006307D3" w:rsidP="006307D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6307D3" w:rsidRPr="006307D3" w:rsidRDefault="006307D3" w:rsidP="006307D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6307D3" w:rsidRPr="006307D3" w:rsidRDefault="006307D3" w:rsidP="006307D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6307D3" w:rsidRPr="006307D3" w:rsidRDefault="006307D3" w:rsidP="006307D3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6307D3" w:rsidRDefault="006307D3" w:rsidP="006307D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6307D3" w:rsidRPr="006307D3" w:rsidRDefault="006307D3" w:rsidP="006307D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6307D3" w:rsidRPr="006307D3" w:rsidSect="006700BA">
          <w:footerReference w:type="first" r:id="rId13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</w:p>
    <w:p w:rsidR="006307D3" w:rsidRPr="006307D3" w:rsidRDefault="006307D3" w:rsidP="006307D3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6307D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„Budowa instalacji fotowoltaicznej o mocy do 100 kW przy Pływalni „Morąska Perła” w Morągu”. </w:t>
      </w:r>
    </w:p>
    <w:p w:rsidR="006307D3" w:rsidRPr="006307D3" w:rsidRDefault="006307D3" w:rsidP="006307D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KI.271.2.2019.DL</w:t>
      </w:r>
    </w:p>
    <w:p w:rsidR="006307D3" w:rsidRPr="006307D3" w:rsidRDefault="006307D3" w:rsidP="006307D3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6307D3" w:rsidRPr="006307D3" w:rsidRDefault="006307D3" w:rsidP="006307D3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6307D3" w:rsidRPr="006307D3" w:rsidRDefault="006307D3" w:rsidP="006307D3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6307D3" w:rsidRPr="006307D3" w:rsidRDefault="006307D3" w:rsidP="006307D3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6307D3" w:rsidRPr="006307D3" w:rsidTr="00EE2164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6307D3" w:rsidRPr="006307D3" w:rsidTr="00EE2164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6307D3" w:rsidRPr="006307D3" w:rsidTr="00EE2164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6307D3" w:rsidRPr="006307D3" w:rsidTr="00EE2164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6307D3" w:rsidRPr="006307D3" w:rsidTr="00EE2164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7D3" w:rsidRPr="006307D3" w:rsidRDefault="006307D3" w:rsidP="006307D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307D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6307D3" w:rsidRPr="006307D3" w:rsidRDefault="006307D3" w:rsidP="006307D3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6307D3" w:rsidRPr="006307D3" w:rsidRDefault="006307D3" w:rsidP="006307D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6307D3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6307D3" w:rsidRPr="006307D3" w:rsidRDefault="006307D3" w:rsidP="006307D3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6307D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6307D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6307D3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6307D3" w:rsidRPr="006307D3" w:rsidRDefault="006307D3" w:rsidP="006307D3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6307D3" w:rsidRPr="006307D3" w:rsidRDefault="006307D3" w:rsidP="006307D3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6307D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6307D3" w:rsidRPr="006307D3" w:rsidRDefault="006307D3" w:rsidP="006307D3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666ABC2F" wp14:editId="27C2440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BA9A2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6307D3" w:rsidRPr="006307D3" w:rsidRDefault="006307D3" w:rsidP="006307D3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6307D3" w:rsidRPr="006307D3" w:rsidRDefault="006307D3" w:rsidP="006307D3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6307D3" w:rsidRPr="006307D3" w:rsidRDefault="006307D3" w:rsidP="006307D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6307D3" w:rsidRPr="006307D3" w:rsidRDefault="006307D3" w:rsidP="006307D3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6307D3" w:rsidRPr="006307D3" w:rsidRDefault="006307D3" w:rsidP="006307D3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6307D3" w:rsidRPr="006307D3" w:rsidRDefault="006307D3" w:rsidP="006307D3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 - należy wypełnić pkt. 1 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6307D3" w:rsidRPr="006307D3" w:rsidRDefault="006307D3" w:rsidP="006307D3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6307D3" w:rsidRPr="006307D3" w:rsidRDefault="006307D3" w:rsidP="006307D3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*** - niepotrzebne skreślić </w:t>
      </w:r>
    </w:p>
    <w:p w:rsidR="006307D3" w:rsidRPr="006307D3" w:rsidRDefault="006307D3" w:rsidP="006307D3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6307D3" w:rsidRPr="006307D3" w:rsidRDefault="006307D3" w:rsidP="006307D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6307D3" w:rsidRPr="006307D3" w:rsidRDefault="006307D3" w:rsidP="006307D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6307D3" w:rsidRPr="006307D3" w:rsidRDefault="006307D3" w:rsidP="006307D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</w:t>
      </w:r>
      <w:bookmarkStart w:id="0" w:name="_GoBack"/>
      <w:bookmarkEnd w:id="0"/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w art. 86 ust.5 ustawy </w:t>
      </w:r>
      <w:proofErr w:type="spellStart"/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6307D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8B6F0C" w:rsidRPr="008B6F0C" w:rsidRDefault="008B6F0C" w:rsidP="008B6F0C">
      <w:pPr>
        <w:spacing w:after="27" w:line="247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8B6F0C" w:rsidRPr="008B6F0C" w:rsidRDefault="008B6F0C" w:rsidP="006307D3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5D1EFB" w:rsidRPr="00487766" w:rsidRDefault="00E7532A" w:rsidP="00E7532A">
      <w:pPr>
        <w:spacing w:before="100" w:after="0" w:line="242" w:lineRule="auto"/>
        <w:ind w:left="1" w:right="9887"/>
      </w:pPr>
      <w:r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</w:t>
      </w:r>
    </w:p>
    <w:sectPr w:rsidR="005D1EFB" w:rsidRPr="00487766" w:rsidSect="00E10C60"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B7" w:rsidRDefault="001A50B7" w:rsidP="00BF51A9">
      <w:pPr>
        <w:spacing w:after="0" w:line="240" w:lineRule="auto"/>
      </w:pPr>
      <w:r>
        <w:separator/>
      </w:r>
    </w:p>
  </w:endnote>
  <w:endnote w:type="continuationSeparator" w:id="0">
    <w:p w:rsidR="001A50B7" w:rsidRDefault="001A50B7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D3" w:rsidRPr="0060772C" w:rsidRDefault="006307D3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20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65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D3" w:rsidRPr="00E7532A" w:rsidRDefault="006307D3">
    <w:pPr>
      <w:spacing w:after="0"/>
      <w:ind w:right="61"/>
      <w:jc w:val="center"/>
      <w:rPr>
        <w:rFonts w:ascii="Arial Narrow" w:hAnsi="Arial Narrow"/>
        <w:sz w:val="20"/>
      </w:rPr>
    </w:pPr>
    <w:r w:rsidRPr="00E7532A">
      <w:rPr>
        <w:rFonts w:ascii="Arial Narrow" w:hAnsi="Arial Narrow"/>
        <w:sz w:val="20"/>
      </w:rPr>
      <w:t xml:space="preserve">Strona </w:t>
    </w:r>
    <w:r w:rsidRPr="00E7532A">
      <w:rPr>
        <w:rFonts w:ascii="Arial Narrow" w:hAnsi="Arial Narrow"/>
        <w:sz w:val="20"/>
      </w:rPr>
      <w:fldChar w:fldCharType="begin"/>
    </w:r>
    <w:r w:rsidRPr="00E7532A">
      <w:rPr>
        <w:rFonts w:ascii="Arial Narrow" w:hAnsi="Arial Narrow"/>
        <w:sz w:val="20"/>
      </w:rPr>
      <w:instrText xml:space="preserve"> PAGE   \* MERGEFORMAT </w:instrText>
    </w:r>
    <w:r w:rsidRPr="00E7532A">
      <w:rPr>
        <w:rFonts w:ascii="Arial Narrow" w:hAnsi="Arial Narrow"/>
        <w:sz w:val="20"/>
      </w:rPr>
      <w:fldChar w:fldCharType="separate"/>
    </w:r>
    <w:r w:rsidR="00DB1F4C" w:rsidRPr="00DB1F4C">
      <w:rPr>
        <w:rFonts w:ascii="Arial Narrow" w:hAnsi="Arial Narrow"/>
        <w:b/>
        <w:noProof/>
        <w:sz w:val="20"/>
      </w:rPr>
      <w:t>10</w:t>
    </w:r>
    <w:r w:rsidRPr="00E7532A">
      <w:rPr>
        <w:rFonts w:ascii="Arial Narrow" w:hAnsi="Arial Narrow"/>
        <w:b/>
        <w:sz w:val="20"/>
      </w:rPr>
      <w:fldChar w:fldCharType="end"/>
    </w:r>
    <w:r w:rsidRPr="00E7532A">
      <w:rPr>
        <w:rFonts w:ascii="Arial Narrow" w:hAnsi="Arial Narrow"/>
        <w:sz w:val="20"/>
      </w:rPr>
      <w:t xml:space="preserve"> z </w:t>
    </w:r>
    <w:r w:rsidRPr="00E7532A">
      <w:rPr>
        <w:rFonts w:ascii="Arial Narrow" w:hAnsi="Arial Narrow"/>
        <w:sz w:val="20"/>
      </w:rPr>
      <w:fldChar w:fldCharType="begin"/>
    </w:r>
    <w:r w:rsidRPr="00E7532A">
      <w:rPr>
        <w:rFonts w:ascii="Arial Narrow" w:hAnsi="Arial Narrow"/>
        <w:sz w:val="20"/>
      </w:rPr>
      <w:instrText xml:space="preserve"> NUMPAGES   \* MERGEFORMAT </w:instrText>
    </w:r>
    <w:r w:rsidRPr="00E7532A">
      <w:rPr>
        <w:rFonts w:ascii="Arial Narrow" w:hAnsi="Arial Narrow"/>
        <w:sz w:val="20"/>
      </w:rPr>
      <w:fldChar w:fldCharType="separate"/>
    </w:r>
    <w:r w:rsidR="00DB1F4C" w:rsidRPr="00DB1F4C">
      <w:rPr>
        <w:rFonts w:ascii="Arial Narrow" w:hAnsi="Arial Narrow"/>
        <w:b/>
        <w:noProof/>
        <w:sz w:val="20"/>
      </w:rPr>
      <w:t>10</w:t>
    </w:r>
    <w:r w:rsidRPr="00E7532A">
      <w:rPr>
        <w:rFonts w:ascii="Arial Narrow" w:hAnsi="Arial Narrow"/>
        <w:b/>
        <w:sz w:val="20"/>
      </w:rPr>
      <w:fldChar w:fldCharType="end"/>
    </w:r>
    <w:r w:rsidRPr="00E7532A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D3" w:rsidRDefault="006307D3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65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D3" w:rsidRDefault="006307D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B7" w:rsidRDefault="001A50B7" w:rsidP="00BF51A9">
      <w:pPr>
        <w:spacing w:after="0" w:line="240" w:lineRule="auto"/>
      </w:pPr>
      <w:r>
        <w:separator/>
      </w:r>
    </w:p>
  </w:footnote>
  <w:footnote w:type="continuationSeparator" w:id="0">
    <w:p w:rsidR="001A50B7" w:rsidRDefault="001A50B7" w:rsidP="00BF51A9">
      <w:pPr>
        <w:spacing w:after="0" w:line="240" w:lineRule="auto"/>
      </w:pPr>
      <w:r>
        <w:continuationSeparator/>
      </w:r>
    </w:p>
  </w:footnote>
  <w:footnote w:id="1">
    <w:p w:rsidR="006307D3" w:rsidRDefault="006307D3" w:rsidP="006307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6307D3" w:rsidRPr="00752C47" w:rsidRDefault="006307D3" w:rsidP="006307D3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6307D3" w:rsidRDefault="006307D3" w:rsidP="006307D3">
      <w:pPr>
        <w:pStyle w:val="footnotedescription"/>
        <w:spacing w:after="0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7D3" w:rsidRDefault="006307D3" w:rsidP="00253641">
    <w:pPr>
      <w:pStyle w:val="Nagwek"/>
      <w:pBdr>
        <w:bottom w:val="single" w:sz="4" w:space="1" w:color="2E74B5" w:themeColor="accent1" w:themeShade="BF"/>
      </w:pBdr>
    </w:pPr>
    <w:r>
      <w:rPr>
        <w:noProof/>
        <w:lang w:eastAsia="pl-PL"/>
      </w:rPr>
      <w:drawing>
        <wp:inline distT="0" distB="0" distL="0" distR="0" wp14:anchorId="345A8D86" wp14:editId="10F4208E">
          <wp:extent cx="6389370" cy="65214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3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125CD"/>
    <w:rsid w:val="0008280B"/>
    <w:rsid w:val="00101491"/>
    <w:rsid w:val="001A50B7"/>
    <w:rsid w:val="00212803"/>
    <w:rsid w:val="00220D7F"/>
    <w:rsid w:val="00293BDE"/>
    <w:rsid w:val="002F04F5"/>
    <w:rsid w:val="003823CF"/>
    <w:rsid w:val="003943A7"/>
    <w:rsid w:val="003B614D"/>
    <w:rsid w:val="003C4389"/>
    <w:rsid w:val="003E4A39"/>
    <w:rsid w:val="00487766"/>
    <w:rsid w:val="00496FC4"/>
    <w:rsid w:val="004E1B4E"/>
    <w:rsid w:val="00523BE8"/>
    <w:rsid w:val="0057522B"/>
    <w:rsid w:val="005C18E4"/>
    <w:rsid w:val="005D1EFB"/>
    <w:rsid w:val="005E6FD1"/>
    <w:rsid w:val="006307D3"/>
    <w:rsid w:val="00644637"/>
    <w:rsid w:val="00686469"/>
    <w:rsid w:val="00737AE2"/>
    <w:rsid w:val="007660F3"/>
    <w:rsid w:val="0078208A"/>
    <w:rsid w:val="00786256"/>
    <w:rsid w:val="007A4A30"/>
    <w:rsid w:val="007B0361"/>
    <w:rsid w:val="00884034"/>
    <w:rsid w:val="008B6F0C"/>
    <w:rsid w:val="00907A05"/>
    <w:rsid w:val="009803E5"/>
    <w:rsid w:val="00987418"/>
    <w:rsid w:val="00996CE9"/>
    <w:rsid w:val="009A676B"/>
    <w:rsid w:val="009E0D22"/>
    <w:rsid w:val="00A81F9C"/>
    <w:rsid w:val="00AA093F"/>
    <w:rsid w:val="00B7763F"/>
    <w:rsid w:val="00B81955"/>
    <w:rsid w:val="00BF51A9"/>
    <w:rsid w:val="00C9334E"/>
    <w:rsid w:val="00CC45AE"/>
    <w:rsid w:val="00D869B8"/>
    <w:rsid w:val="00DB1F4C"/>
    <w:rsid w:val="00DD61F7"/>
    <w:rsid w:val="00E10C60"/>
    <w:rsid w:val="00E26BE7"/>
    <w:rsid w:val="00E7532A"/>
    <w:rsid w:val="00EB43B0"/>
    <w:rsid w:val="00ED0559"/>
    <w:rsid w:val="00F24E44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3301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33</cp:revision>
  <dcterms:created xsi:type="dcterms:W3CDTF">2016-10-19T11:47:00Z</dcterms:created>
  <dcterms:modified xsi:type="dcterms:W3CDTF">2019-03-25T07:57:00Z</dcterms:modified>
</cp:coreProperties>
</file>