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491" w:rsidRPr="00101491" w:rsidRDefault="00101491" w:rsidP="00101491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1 do SIWZ - formularz oferty </w:t>
      </w:r>
    </w:p>
    <w:p w:rsidR="00101491" w:rsidRPr="00101491" w:rsidRDefault="00101491" w:rsidP="00101491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FORMULARZ OFERTOWY </w:t>
      </w:r>
    </w:p>
    <w:p w:rsidR="00101491" w:rsidRPr="00101491" w:rsidRDefault="00101491" w:rsidP="00101491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DANE WYKONAWCY </w:t>
      </w:r>
    </w:p>
    <w:p w:rsidR="00101491" w:rsidRPr="00101491" w:rsidRDefault="00101491" w:rsidP="00101491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101491" w:rsidRPr="00101491" w:rsidTr="00BE027E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91" w:rsidRPr="00101491" w:rsidRDefault="00101491" w:rsidP="00101491">
            <w:pPr>
              <w:spacing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101491" w:rsidRPr="00101491" w:rsidRDefault="00101491" w:rsidP="00101491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101491" w:rsidRPr="00101491" w:rsidRDefault="00101491" w:rsidP="00101491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101491" w:rsidRPr="00101491" w:rsidRDefault="00101491" w:rsidP="00101491">
            <w:pPr>
              <w:spacing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101491" w:rsidRPr="00101491" w:rsidTr="00BE027E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91" w:rsidRPr="00101491" w:rsidRDefault="00101491" w:rsidP="00101491">
            <w:pPr>
              <w:spacing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101491">
              <w:rPr>
                <w:rFonts w:ascii="Arial Narrow" w:eastAsia="Verdana" w:hAnsi="Arial Narrow" w:cs="Verdana"/>
                <w:color w:val="000000"/>
                <w:sz w:val="20"/>
              </w:rPr>
              <w:t xml:space="preserve">  </w:t>
            </w: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>fax: . . . . . . . . . . . . . . . . . . . . e-mail. . . . . . . . . . . . . . . . . . . .</w:t>
            </w:r>
            <w:r w:rsidRPr="00101491">
              <w:rPr>
                <w:rFonts w:ascii="Arial Narrow" w:eastAsia="Verdana" w:hAnsi="Arial Narrow" w:cs="Verdana"/>
                <w:color w:val="000000"/>
                <w:sz w:val="20"/>
              </w:rPr>
              <w:t xml:space="preserve"> </w:t>
            </w:r>
          </w:p>
        </w:tc>
      </w:tr>
    </w:tbl>
    <w:p w:rsidR="00101491" w:rsidRPr="00101491" w:rsidRDefault="00101491" w:rsidP="00101491">
      <w:pPr>
        <w:spacing w:after="4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odpowiedzi na ogłoszenie o przetargu nieograniczonym na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Słoneczniku od krzyża”. </w:t>
      </w:r>
    </w:p>
    <w:p w:rsidR="00101491" w:rsidRPr="00101491" w:rsidRDefault="00395632" w:rsidP="00101491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KI.271.8</w:t>
      </w:r>
      <w:r w:rsidR="00101491"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.2018.DL, </w:t>
      </w:r>
      <w:r w:rsidR="00101491"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składam(y) niniejszą ofertę:</w:t>
      </w:r>
      <w:r w:rsidR="00101491"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="00101491"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15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numPr>
          <w:ilvl w:val="0"/>
          <w:numId w:val="1"/>
        </w:numPr>
        <w:spacing w:after="0" w:line="240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Oferuję wykonanie 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101491" w:rsidRPr="00101491" w:rsidRDefault="00101491" w:rsidP="00101491">
      <w:pPr>
        <w:spacing w:after="0" w:line="240" w:lineRule="auto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101491" w:rsidRPr="00101491" w:rsidRDefault="00101491" w:rsidP="00101491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Oferowany okres gwarancji i rękojmi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............................................. 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lat/a (podać ilość lat: 3, 4 lub 5 zgodnie z zapisem §XIV ust. 5 SIWZ).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że:  </w:t>
      </w:r>
    </w:p>
    <w:p w:rsidR="00101491" w:rsidRPr="00101491" w:rsidRDefault="00101491" w:rsidP="00101491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zapoznaliśmy się ze specyfikacją istotnych warunków zamówienia oraz zdobyliśmy konieczne informacje </w:t>
      </w:r>
    </w:p>
    <w:p w:rsidR="00101491" w:rsidRPr="00101491" w:rsidRDefault="00101491" w:rsidP="00101491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potrzebne do właściwego wykonania zamówienia,  </w:t>
      </w:r>
    </w:p>
    <w:p w:rsidR="00101491" w:rsidRPr="00101491" w:rsidRDefault="00101491" w:rsidP="00101491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jesteśmy związani niniejszą ofertą przez okres 30 dni od upływu terminu składania ofert. </w:t>
      </w:r>
    </w:p>
    <w:p w:rsidR="00101491" w:rsidRPr="00101491" w:rsidRDefault="00101491" w:rsidP="00101491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101491" w:rsidRPr="00101491" w:rsidRDefault="00101491" w:rsidP="00101491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101491" w:rsidRPr="00101491" w:rsidRDefault="00101491" w:rsidP="00101491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zobowiązujemy się do wniesienia najpóźniej w dniu zawarcia umowy zabezpieczenia należytego wykonania umowy wysokości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10% ceny ofertowej brutto.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101491" w:rsidRPr="00101491" w:rsidRDefault="00101491" w:rsidP="00101491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101491" w:rsidRPr="00101491" w:rsidRDefault="00101491" w:rsidP="00101491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akceptujemy warunki płatności określone przez Zamawiającego w Specyfikacji Istotnych Warunków Zamówienia,  </w:t>
      </w:r>
    </w:p>
    <w:p w:rsidR="00101491" w:rsidRPr="00101491" w:rsidRDefault="00101491" w:rsidP="00101491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>wypełniłem obowiązki informacyjne przewidziane w art. 13 lub art. 14 RODO</w:t>
      </w:r>
      <w:r w:rsidRPr="00101491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t>1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101491" w:rsidRPr="00101491" w:rsidRDefault="00101491" w:rsidP="00101491">
      <w:pPr>
        <w:spacing w:after="0" w:line="240" w:lineRule="auto"/>
        <w:rPr>
          <w:rFonts w:ascii="Arial Narrow" w:eastAsia="Times New Roman" w:hAnsi="Arial Narrow" w:cs="Times New Roman"/>
          <w:szCs w:val="20"/>
          <w:lang w:eastAsia="pl-PL"/>
        </w:rPr>
      </w:pPr>
    </w:p>
    <w:p w:rsidR="00101491" w:rsidRPr="00101491" w:rsidRDefault="00101491" w:rsidP="00101491">
      <w:pPr>
        <w:spacing w:after="0" w:line="240" w:lineRule="auto"/>
        <w:ind w:left="567"/>
        <w:rPr>
          <w:rFonts w:ascii="Arial Narrow" w:eastAsia="Times New Roman" w:hAnsi="Arial Narrow" w:cs="Times New Roman"/>
          <w:sz w:val="16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16"/>
          <w:szCs w:val="20"/>
          <w:vertAlign w:val="superscript"/>
          <w:lang w:eastAsia="pl-PL"/>
        </w:rPr>
        <w:t>1</w:t>
      </w:r>
      <w:r w:rsidRPr="00101491">
        <w:rPr>
          <w:rFonts w:ascii="Arial Narrow" w:eastAsia="Times New Roman" w:hAnsi="Arial Narrow" w:cs="Times New Roman"/>
          <w:sz w:val="16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01491" w:rsidRPr="00101491" w:rsidRDefault="00101491" w:rsidP="00101491">
      <w:pPr>
        <w:spacing w:after="0" w:line="240" w:lineRule="auto"/>
        <w:ind w:left="567"/>
        <w:rPr>
          <w:rFonts w:ascii="Arial Narrow" w:eastAsia="Times New Roman" w:hAnsi="Arial Narrow" w:cs="Times New Roman"/>
          <w:sz w:val="16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16"/>
          <w:szCs w:val="20"/>
          <w:lang w:eastAsia="pl-PL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101491" w:rsidRPr="00101491" w:rsidRDefault="00101491" w:rsidP="00101491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101491" w:rsidRPr="00101491" w:rsidRDefault="00101491" w:rsidP="00101491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Nazwisko(a) i imię(ona) osoby(</w:t>
      </w:r>
      <w:proofErr w:type="spellStart"/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ób</w:t>
      </w:r>
      <w:proofErr w:type="spellEnd"/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odpowiedzialnej za realizację zamówienia  i kontakt ze strony Wykonawcy </w:t>
      </w:r>
    </w:p>
    <w:p w:rsidR="00101491" w:rsidRPr="00101491" w:rsidRDefault="00101491" w:rsidP="00101491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101491" w:rsidRPr="00101491" w:rsidRDefault="00101491" w:rsidP="00101491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Oświadczamy, że złożona oferta: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83A098" wp14:editId="10B4CD80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78272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nie prowadzi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usług; </w:t>
      </w:r>
    </w:p>
    <w:p w:rsidR="00101491" w:rsidRPr="00101491" w:rsidRDefault="00101491" w:rsidP="00101491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prowadzi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101491" w:rsidRPr="00101491" w:rsidRDefault="00101491" w:rsidP="00101491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101491" w:rsidRPr="00101491" w:rsidTr="00BE027E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Wartość bez kwoty podatku </w:t>
            </w:r>
          </w:p>
        </w:tc>
      </w:tr>
      <w:tr w:rsidR="00101491" w:rsidRPr="00101491" w:rsidTr="00BE027E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101491" w:rsidRPr="00101491" w:rsidTr="00BE027E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101491" w:rsidRPr="00101491" w:rsidRDefault="00101491" w:rsidP="00101491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Następujące prace zamierzamy zlecić podwykonawcom:  </w:t>
      </w:r>
    </w:p>
    <w:p w:rsidR="00101491" w:rsidRPr="00101491" w:rsidRDefault="00101491" w:rsidP="00101491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101491" w:rsidRPr="00101491" w:rsidTr="00BE027E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101491" w:rsidRPr="00101491" w:rsidTr="00BE027E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101491" w:rsidRPr="00101491" w:rsidTr="00BE027E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101491" w:rsidRPr="00101491" w:rsidRDefault="00101491" w:rsidP="00101491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Wykonawca którego reprezentujemy jest: </w:t>
      </w:r>
    </w:p>
    <w:p w:rsidR="00101491" w:rsidRPr="00101491" w:rsidRDefault="00101491" w:rsidP="00101491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C58BB" wp14:editId="3D24BE5F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88275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  <w:t xml:space="preserve">          mikro przedsiębiorcą 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(podmiot nie będący żadnym z poniższych)</w:t>
      </w:r>
    </w:p>
    <w:p w:rsidR="00101491" w:rsidRPr="00101491" w:rsidRDefault="00101491" w:rsidP="00101491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alibri" w:hAnsi="Arial Narrow" w:cs="Calibri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A82472" wp14:editId="5E8B0367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C63C8" id="Group 50259" o:spid="_x0000_s1026" style="position:absolute;margin-left:19.15pt;margin-top:-2.3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małym przedsiębiorcą 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101491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średnim przedsiębiorcą 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101491" w:rsidRPr="00101491" w:rsidRDefault="00101491" w:rsidP="00101491">
      <w:pPr>
        <w:spacing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dużym przedsiębiorstwem</w:t>
      </w:r>
      <w:r w:rsidRPr="00101491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Oświadczamy, że oferta nie zawiera/ zawiera (</w:t>
      </w:r>
      <w:r w:rsidRPr="00101491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niepotrzebne skreślić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101491" w:rsidRPr="00101491" w:rsidRDefault="00101491" w:rsidP="00101491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Ofertę składamy na ................................ kolejno ponumerowanych stronach.  </w:t>
      </w:r>
    </w:p>
    <w:p w:rsidR="00101491" w:rsidRPr="00101491" w:rsidRDefault="00101491" w:rsidP="00101491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101491" w:rsidRPr="00101491" w:rsidRDefault="00101491" w:rsidP="00101491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Potwierdzamy wniesienie wadium w wysokości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2.000,00 zł.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101491" w:rsidRPr="00101491" w:rsidRDefault="00101491" w:rsidP="00101491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 podstawie art. 26 ust. 6 ustawy </w:t>
      </w:r>
      <w:proofErr w:type="spellStart"/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w przypadku Wykonawców mających siedzibę w Polsce:</w:t>
      </w:r>
    </w:p>
    <w:p w:rsidR="00101491" w:rsidRPr="00101491" w:rsidRDefault="00101491" w:rsidP="00101491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101491">
        <w:rPr>
          <w:rFonts w:ascii="Arial Narrow" w:eastAsia="Century Gothic" w:hAnsi="Arial Narrow" w:cs="Century Gothic"/>
          <w:b/>
          <w:bCs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E6608" wp14:editId="416CEBB1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F6903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101491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 xml:space="preserve">       </w:t>
      </w:r>
      <w:hyperlink r:id="rId7">
        <w:r w:rsidRPr="00101491">
          <w:rPr>
            <w:rFonts w:ascii="Arial Narrow" w:eastAsia="Century Gothic" w:hAnsi="Arial Narrow" w:cs="Century Gothic"/>
            <w:b/>
            <w:bCs/>
            <w:color w:val="0000FF"/>
            <w:sz w:val="20"/>
            <w:u w:val="single"/>
            <w:lang w:eastAsia="pl-PL" w:bidi="pl-PL"/>
          </w:rPr>
          <w:t>https://ems.ms.gov.pl/krs/wyszukiwaniepodmiotu?t:lb=t,</w:t>
        </w:r>
      </w:hyperlink>
    </w:p>
    <w:p w:rsidR="00101491" w:rsidRPr="00101491" w:rsidRDefault="00101491" w:rsidP="00101491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</w:pPr>
      <w:r w:rsidRPr="00101491">
        <w:rPr>
          <w:rFonts w:ascii="Arial Narrow" w:eastAsia="Century Gothic" w:hAnsi="Arial Narrow" w:cs="Century Gothic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AB447" wp14:editId="6C02CC80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5B077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      </w:t>
      </w:r>
      <w:hyperlink r:id="rId8">
        <w:r w:rsidRPr="00101491">
          <w:rPr>
            <w:rFonts w:ascii="Arial Narrow" w:eastAsia="Century Gothic" w:hAnsi="Arial Narrow" w:cs="Century Gothic"/>
            <w:b/>
            <w:color w:val="0000FF"/>
            <w:sz w:val="20"/>
            <w:u w:val="single"/>
            <w:lang w:eastAsia="pl-PL" w:bidi="pl-PL"/>
          </w:rPr>
          <w:t>https://prod.ceidg.gov.pl</w:t>
        </w:r>
      </w:hyperlink>
    </w:p>
    <w:p w:rsidR="00101491" w:rsidRPr="00101491" w:rsidRDefault="00101491" w:rsidP="00101491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   (data) </w:t>
      </w:r>
    </w:p>
    <w:p w:rsidR="00101491" w:rsidRPr="00F536AF" w:rsidRDefault="00101491" w:rsidP="00F536A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101491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2 do SIWZ - oświadczenie o spełnianiu warunków</w:t>
      </w:r>
    </w:p>
    <w:p w:rsidR="00101491" w:rsidRPr="00101491" w:rsidRDefault="00101491" w:rsidP="00101491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b/>
          <w:i/>
          <w:color w:val="4F81BC"/>
          <w:sz w:val="20"/>
          <w:lang w:eastAsia="pl-PL"/>
        </w:rPr>
        <w:t xml:space="preserve"> </w:t>
      </w:r>
    </w:p>
    <w:p w:rsidR="00101491" w:rsidRPr="00101491" w:rsidRDefault="00101491" w:rsidP="00101491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SPEŁNIENIA WARUNKÓW UDZIAŁU W POSTĘPOWANIU </w:t>
      </w:r>
    </w:p>
    <w:p w:rsidR="00101491" w:rsidRPr="00101491" w:rsidRDefault="00101491" w:rsidP="00101491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Słoneczniku od krzyża”.</w:t>
      </w:r>
    </w:p>
    <w:p w:rsidR="00101491" w:rsidRPr="00101491" w:rsidRDefault="00395632" w:rsidP="00101491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KI.271.8</w:t>
      </w:r>
      <w:r w:rsidR="00101491"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101491" w:rsidRPr="00101491" w:rsidRDefault="00101491" w:rsidP="00101491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101491" w:rsidRPr="00101491" w:rsidRDefault="00101491" w:rsidP="00101491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101491" w:rsidRPr="00101491" w:rsidRDefault="00101491" w:rsidP="00101491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101491" w:rsidRPr="00101491" w:rsidRDefault="00101491" w:rsidP="00101491">
      <w:pPr>
        <w:spacing w:after="3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INFORMACJA DOTYCZĄCA WYKONAWCY: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4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spełniam warunki udziału w postępowaniu określone przez zamawiającego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§V ust. 1 pkt 2)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Specyfikacji Istotnych Warunków Zamówienia </w:t>
      </w:r>
    </w:p>
    <w:p w:rsidR="00101491" w:rsidRPr="00101491" w:rsidRDefault="00101491" w:rsidP="00101491">
      <w:pPr>
        <w:spacing w:after="10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101491" w:rsidRPr="00101491" w:rsidRDefault="00101491" w:rsidP="00101491">
      <w:pPr>
        <w:spacing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101491" w:rsidRPr="00101491" w:rsidRDefault="00101491" w:rsidP="00101491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spacing w:after="0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101491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>INFORMACJA DOTYCZĄCA WYKONACÓW WYSTĘPUJĄCYCH WSPÓLNIE:</w:t>
      </w:r>
    </w:p>
    <w:p w:rsidR="00101491" w:rsidRPr="00101491" w:rsidRDefault="00101491" w:rsidP="00101491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Oświadczam że reprezentowani przeze mnie Wykonawcy wspólnie ubiegający się o zamówienie spełniają warunki udziału w postępowaniu w następującym zakresie:</w:t>
      </w:r>
    </w:p>
    <w:p w:rsidR="00101491" w:rsidRPr="00101491" w:rsidRDefault="00101491" w:rsidP="00101491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lit.a</w:t>
      </w:r>
      <w:proofErr w:type="spellEnd"/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101491" w:rsidRPr="00101491" w:rsidRDefault="00101491" w:rsidP="00101491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lit.b</w:t>
      </w:r>
      <w:proofErr w:type="spellEnd"/>
      <w:r w:rsidRPr="00101491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101491" w:rsidRPr="00101491" w:rsidRDefault="00101491" w:rsidP="00101491">
      <w:pPr>
        <w:spacing w:after="44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INFORMACJA W ZWIĄZKU Z POLEGANIEM NA ZASOBACH INNYCH PODMIOTÓW:  </w:t>
      </w:r>
    </w:p>
    <w:p w:rsidR="00101491" w:rsidRPr="00101491" w:rsidRDefault="00101491" w:rsidP="00101491">
      <w:pPr>
        <w:spacing w:after="1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Oświadczam, że w celu wykazania spełniania warunków udziału w postępowaniu, określonych przez zamawiającego w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§V ust. 1 pkt 2)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Specyfikacji Istotnych Warunków Zamówienia, polegam na zasobach następującego/</w:t>
      </w:r>
      <w:proofErr w:type="spellStart"/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ych</w:t>
      </w:r>
      <w:proofErr w:type="spellEnd"/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podmiotu/ów: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………………………………………………………………………………………………………………..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(podać pełną nazwę/firmę, adres, także w zależności od podmiotu NIP/PESEL, KRS/</w:t>
      </w:r>
      <w:proofErr w:type="spellStart"/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CEiDG</w:t>
      </w:r>
      <w:proofErr w:type="spellEnd"/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),</w:t>
      </w:r>
    </w:p>
    <w:p w:rsidR="00101491" w:rsidRPr="00101491" w:rsidRDefault="00101491" w:rsidP="00101491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następującym zakresie: …………………………………………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(wskazać podmiot i określić odpowiedni zakres dla wskazanego podmiotu). 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69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101491" w:rsidRPr="00101491" w:rsidRDefault="00101491" w:rsidP="00101491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101491" w:rsidRPr="00101491" w:rsidRDefault="00101491" w:rsidP="00101491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 </w:t>
      </w:r>
    </w:p>
    <w:p w:rsidR="00101491" w:rsidRPr="00101491" w:rsidRDefault="00101491" w:rsidP="00101491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3.</w:t>
      </w:r>
      <w:r w:rsidRPr="00101491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  <w:r w:rsidRPr="00101491">
        <w:rPr>
          <w:rFonts w:ascii="Arial Narrow" w:eastAsia="Arial" w:hAnsi="Arial Narrow" w:cs="Arial"/>
          <w:b/>
          <w:color w:val="000000"/>
          <w:sz w:val="20"/>
          <w:lang w:eastAsia="pl-PL"/>
        </w:rPr>
        <w:tab/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DOTYCZĄCE PODANYCH INFORMACJI: </w:t>
      </w:r>
    </w:p>
    <w:p w:rsidR="00101491" w:rsidRPr="00101491" w:rsidRDefault="00101491" w:rsidP="00101491">
      <w:pPr>
        <w:spacing w:after="1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01491" w:rsidRPr="00101491" w:rsidRDefault="00101491" w:rsidP="00101491">
      <w:pPr>
        <w:spacing w:after="5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101491" w:rsidRPr="00101491" w:rsidRDefault="00101491" w:rsidP="00101491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 </w:t>
      </w:r>
    </w:p>
    <w:p w:rsidR="00101491" w:rsidRPr="00101491" w:rsidRDefault="00101491" w:rsidP="00101491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3 do SIWZ – Oświadczenie o braku podstaw do wykluczenia  </w:t>
      </w:r>
    </w:p>
    <w:p w:rsidR="00101491" w:rsidRPr="00101491" w:rsidRDefault="00101491" w:rsidP="00101491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O BRAKU PODSTAW DO WYKLUCZENIA </w:t>
      </w:r>
    </w:p>
    <w:p w:rsidR="00101491" w:rsidRPr="00101491" w:rsidRDefault="00101491" w:rsidP="00101491">
      <w:pPr>
        <w:spacing w:after="45"/>
        <w:ind w:left="359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101491" w:rsidRPr="00101491" w:rsidRDefault="00101491" w:rsidP="00101491">
      <w:pPr>
        <w:spacing w:before="100" w:after="4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Przystępując do postępowania prowadzonego w trybie przetargu nieograniczonego w sprawie udzielenia zamówienia publicznego na: </w:t>
      </w:r>
      <w:r w:rsidRPr="00101491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„Przebudowa drogi gminnej w Słoneczniku od krzyża”.</w:t>
      </w:r>
    </w:p>
    <w:p w:rsidR="00101491" w:rsidRPr="00101491" w:rsidRDefault="00395632" w:rsidP="00101491">
      <w:pPr>
        <w:spacing w:before="100" w:after="4" w:line="261" w:lineRule="auto"/>
        <w:ind w:left="-1" w:right="4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Postępowanie znak: KI.271.8</w:t>
      </w:r>
      <w:r w:rsidR="00101491" w:rsidRPr="00101491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.2018.DL</w:t>
      </w:r>
    </w:p>
    <w:p w:rsidR="00101491" w:rsidRPr="00101491" w:rsidRDefault="00101491" w:rsidP="00101491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101491" w:rsidRPr="00101491" w:rsidRDefault="00101491" w:rsidP="00101491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działając w imieniu Wykonawcy: </w:t>
      </w:r>
    </w:p>
    <w:p w:rsidR="00101491" w:rsidRPr="00101491" w:rsidRDefault="00101491" w:rsidP="00101491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101491" w:rsidRPr="00101491" w:rsidRDefault="00101491" w:rsidP="00101491">
      <w:pPr>
        <w:spacing w:before="100" w:after="0"/>
        <w:ind w:left="10" w:right="63" w:hanging="1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(podać nazwę i adres Wykonawcy) </w:t>
      </w:r>
    </w:p>
    <w:p w:rsidR="00101491" w:rsidRPr="00101491" w:rsidRDefault="00101491" w:rsidP="00101491">
      <w:pPr>
        <w:spacing w:before="100" w:after="45"/>
        <w:ind w:left="359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01491" w:rsidRPr="00101491" w:rsidRDefault="00101491" w:rsidP="00101491">
      <w:pPr>
        <w:tabs>
          <w:tab w:val="center" w:pos="2254"/>
        </w:tabs>
        <w:spacing w:before="100" w:after="4" w:line="261" w:lineRule="auto"/>
        <w:ind w:left="-1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1.</w:t>
      </w:r>
      <w:r w:rsidRPr="00101491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  <w:r w:rsidRPr="00101491">
        <w:rPr>
          <w:rFonts w:ascii="Arial Narrow" w:eastAsia="Arial" w:hAnsi="Arial Narrow" w:cs="Arial"/>
          <w:b/>
          <w:sz w:val="20"/>
          <w:szCs w:val="20"/>
          <w:lang w:eastAsia="pl-PL"/>
        </w:rPr>
        <w:tab/>
      </w:r>
      <w:r w:rsidRPr="00101491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OŚWIADCZENIA DOTYCZĄCE WYKONAWCY: </w:t>
      </w:r>
    </w:p>
    <w:p w:rsidR="00101491" w:rsidRPr="00101491" w:rsidRDefault="00101491" w:rsidP="00101491">
      <w:pPr>
        <w:spacing w:before="100" w:after="57"/>
        <w:ind w:left="72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numPr>
          <w:ilvl w:val="0"/>
          <w:numId w:val="3"/>
        </w:numPr>
        <w:spacing w:before="100" w:after="41" w:line="276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 1 pkt 12-22 ustawy </w:t>
      </w:r>
      <w:proofErr w:type="spellStart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101491" w:rsidRPr="00101491" w:rsidRDefault="00101491" w:rsidP="00101491">
      <w:pPr>
        <w:numPr>
          <w:ilvl w:val="0"/>
          <w:numId w:val="3"/>
        </w:numPr>
        <w:spacing w:before="100" w:after="20" w:line="271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ust. 5 pkt 1) ustawy </w:t>
      </w:r>
      <w:proofErr w:type="spellStart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. </w:t>
      </w:r>
    </w:p>
    <w:p w:rsidR="00101491" w:rsidRPr="00101491" w:rsidRDefault="00101491" w:rsidP="00101491">
      <w:pPr>
        <w:spacing w:before="100" w:after="57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                                   (data) </w:t>
      </w:r>
    </w:p>
    <w:p w:rsidR="00101491" w:rsidRPr="00101491" w:rsidRDefault="00101491" w:rsidP="00101491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101491" w:rsidRPr="00101491" w:rsidRDefault="00101491" w:rsidP="00101491">
      <w:pPr>
        <w:spacing w:before="100" w:after="86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spacing w:before="100" w:after="105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Pzp</w:t>
      </w:r>
      <w:proofErr w:type="spellEnd"/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).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101491" w:rsidRPr="00101491" w:rsidRDefault="00101491" w:rsidP="00101491">
      <w:pPr>
        <w:spacing w:before="100" w:after="7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spacing w:before="100" w:after="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101491" w:rsidRPr="00101491" w:rsidRDefault="00101491" w:rsidP="00101491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101491" w:rsidRPr="00101491" w:rsidRDefault="00101491" w:rsidP="00101491">
      <w:pPr>
        <w:spacing w:before="100" w:after="13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spacing w:before="100" w:after="4" w:line="261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2.   OŚWIADCZENIE DOTYCZĄCE PODMIOTU, NA KTÓREGO ZASOBY POWOŁUJE SIĘ WYKONAWCA: </w:t>
      </w:r>
    </w:p>
    <w:p w:rsidR="00101491" w:rsidRPr="00101491" w:rsidRDefault="00101491" w:rsidP="00101491">
      <w:pPr>
        <w:spacing w:before="100" w:after="92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spacing w:before="100" w:after="10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>Oświadczam, że następujący/e podmiot/y, na którego/</w:t>
      </w:r>
      <w:proofErr w:type="spellStart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>ych</w:t>
      </w:r>
      <w:proofErr w:type="spellEnd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zasoby powołuję się w niniejszym postępowaniu, tj.: </w:t>
      </w:r>
    </w:p>
    <w:p w:rsidR="00101491" w:rsidRPr="00101491" w:rsidRDefault="00101491" w:rsidP="00101491">
      <w:pPr>
        <w:spacing w:before="100" w:after="13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…………………………………………………………………….………………………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</w:t>
      </w:r>
    </w:p>
    <w:p w:rsidR="00101491" w:rsidRPr="00101491" w:rsidRDefault="00101491" w:rsidP="00101491">
      <w:pPr>
        <w:spacing w:before="100" w:after="200" w:line="373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także w zależności od podmiotu: NIP/PESEL, KRS/</w:t>
      </w:r>
      <w:proofErr w:type="spellStart"/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)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>nie podlega/ją wykluczeniu z postępowania o udzielenie zamówienia.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spacing w:before="100" w:after="54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101491" w:rsidRPr="00101491" w:rsidRDefault="00101491" w:rsidP="00101491">
      <w:pPr>
        <w:spacing w:before="100" w:after="81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101491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spacing w:before="100" w:after="14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Arial" w:hAnsi="Arial Narrow" w:cs="Arial"/>
          <w:b/>
          <w:sz w:val="20"/>
          <w:szCs w:val="20"/>
          <w:lang w:eastAsia="pl-PL"/>
        </w:rPr>
        <w:lastRenderedPageBreak/>
        <w:t xml:space="preserve"> </w:t>
      </w:r>
    </w:p>
    <w:p w:rsidR="00101491" w:rsidRPr="00101491" w:rsidRDefault="00101491" w:rsidP="00101491">
      <w:pPr>
        <w:spacing w:before="100" w:after="4" w:line="340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3.   OŚWIADCZENIE DOTYCZĄCE PODWYKONAWCY NIEBĘDĄCEGO PODMIOTEM, NA KTÓREGO ZASOBY POWOŁUJE SIĘ WYKONAWCA: </w:t>
      </w:r>
    </w:p>
    <w:p w:rsidR="00101491" w:rsidRPr="00101491" w:rsidRDefault="00101491" w:rsidP="00101491">
      <w:pPr>
        <w:spacing w:before="100" w:after="12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spacing w:before="100" w:after="11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następujący/e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podmiot/y,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będący/e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podwykonawcą/</w:t>
      </w:r>
      <w:proofErr w:type="spellStart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>ami</w:t>
      </w:r>
      <w:proofErr w:type="spellEnd"/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……………………………………………………………………..….……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także w zależności od podmiotu: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NIP/PESEL,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KRS/</w:t>
      </w:r>
      <w:proofErr w:type="spellStart"/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nie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podlega/ją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wykluczeniu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z postępowania  o udzielenie zamówienia. </w:t>
      </w:r>
    </w:p>
    <w:p w:rsidR="00101491" w:rsidRPr="00101491" w:rsidRDefault="00101491" w:rsidP="00101491">
      <w:pPr>
        <w:spacing w:before="100" w:after="53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101491" w:rsidRPr="00101491" w:rsidRDefault="00101491" w:rsidP="00101491">
      <w:pPr>
        <w:spacing w:before="100" w:line="247" w:lineRule="auto"/>
        <w:ind w:left="-4" w:right="6629" w:hanging="10"/>
        <w:rPr>
          <w:rFonts w:ascii="Arial Narrow" w:eastAsia="Arial" w:hAnsi="Arial Narrow" w:cs="Arial"/>
          <w:i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101491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 </w:t>
      </w:r>
    </w:p>
    <w:p w:rsidR="00101491" w:rsidRPr="00101491" w:rsidRDefault="00101491" w:rsidP="00101491">
      <w:pPr>
        <w:spacing w:before="100" w:line="247" w:lineRule="auto"/>
        <w:ind w:left="-4" w:right="6629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01491" w:rsidRPr="00101491" w:rsidRDefault="00101491" w:rsidP="00101491">
      <w:pPr>
        <w:numPr>
          <w:ilvl w:val="0"/>
          <w:numId w:val="8"/>
        </w:numPr>
        <w:spacing w:before="100" w:after="66" w:line="261" w:lineRule="auto"/>
        <w:ind w:left="284" w:right="44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OŚWIADCZENIE DOTYCZĄCE PODANYCH INFORMACJI: </w:t>
      </w:r>
    </w:p>
    <w:p w:rsidR="00101491" w:rsidRPr="00101491" w:rsidRDefault="00101491" w:rsidP="00101491">
      <w:pPr>
        <w:spacing w:before="100" w:after="8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wszystkie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informacje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podane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powyższych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oświadczeniach </w:t>
      </w:r>
      <w:r w:rsidRPr="00101491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101491" w:rsidRPr="00101491" w:rsidRDefault="00101491" w:rsidP="00101491">
      <w:pPr>
        <w:spacing w:before="100" w:after="98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spacing w:before="100" w:after="55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101491" w:rsidRPr="00101491" w:rsidRDefault="00101491" w:rsidP="00101491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  </w:t>
      </w:r>
    </w:p>
    <w:p w:rsidR="00101491" w:rsidRPr="00101491" w:rsidRDefault="00101491" w:rsidP="00101491">
      <w:pPr>
        <w:spacing w:before="100" w:after="0" w:line="242" w:lineRule="auto"/>
        <w:ind w:left="1" w:right="988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101491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</w:t>
      </w:r>
    </w:p>
    <w:p w:rsidR="00101491" w:rsidRPr="00101491" w:rsidRDefault="00101491" w:rsidP="00101491">
      <w:pPr>
        <w:spacing w:before="100" w:after="200" w:line="276" w:lineRule="auto"/>
        <w:rPr>
          <w:rFonts w:ascii="Arial Narrow" w:eastAsia="Times New Roman" w:hAnsi="Arial Narrow" w:cs="Times New Roman"/>
          <w:szCs w:val="20"/>
          <w:lang w:eastAsia="pl-PL"/>
        </w:rPr>
        <w:sectPr w:rsidR="00101491" w:rsidRPr="00101491" w:rsidSect="009C1D31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101491" w:rsidRPr="00101491" w:rsidRDefault="00101491" w:rsidP="00101491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4 do SIWZ - Wykaz wykonanych robót</w:t>
      </w:r>
    </w:p>
    <w:p w:rsidR="00101491" w:rsidRPr="00101491" w:rsidRDefault="00101491" w:rsidP="00101491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101491">
        <w:rPr>
          <w:rFonts w:ascii="Arial Narrow" w:eastAsia="Calibri" w:hAnsi="Arial Narrow" w:cs="Calibri"/>
          <w:color w:val="000000"/>
          <w:lang w:eastAsia="pl-PL"/>
        </w:rPr>
        <w:tab/>
      </w:r>
      <w:r w:rsidRPr="00101491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101491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WYKAZ WYKONANYCH ROBÓT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1"/>
      </w:r>
    </w:p>
    <w:p w:rsidR="00101491" w:rsidRPr="00101491" w:rsidRDefault="00101491" w:rsidP="00101491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Słoneczniku od krzyża”.</w:t>
      </w:r>
    </w:p>
    <w:p w:rsidR="00101491" w:rsidRPr="00101491" w:rsidRDefault="00395632" w:rsidP="00101491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KI.271.8</w:t>
      </w:r>
      <w:r w:rsidR="00101491"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101491" w:rsidRPr="00101491" w:rsidRDefault="00101491" w:rsidP="00101491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101491" w:rsidRPr="00101491" w:rsidRDefault="00101491" w:rsidP="00101491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101491" w:rsidRPr="00101491" w:rsidRDefault="00101491" w:rsidP="00101491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101491" w:rsidRPr="00101491" w:rsidRDefault="00101491" w:rsidP="00101491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101491" w:rsidRPr="00101491" w:rsidTr="00BE027E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101491" w:rsidRPr="00101491" w:rsidRDefault="00101491" w:rsidP="00101491">
            <w:pPr>
              <w:spacing w:line="259" w:lineRule="auto"/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101491" w:rsidRPr="00101491" w:rsidRDefault="00101491" w:rsidP="00101491">
            <w:pPr>
              <w:spacing w:line="259" w:lineRule="auto"/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101491" w:rsidRPr="00101491" w:rsidRDefault="00101491" w:rsidP="00101491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Całkowita wartość robót </w:t>
            </w:r>
          </w:p>
          <w:p w:rsidR="00101491" w:rsidRPr="00101491" w:rsidRDefault="00101491" w:rsidP="00101491">
            <w:pPr>
              <w:spacing w:line="259" w:lineRule="auto"/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101491" w:rsidRPr="00101491" w:rsidRDefault="00101491" w:rsidP="00101491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Miejsce wykonania i zakres prac wykonania</w:t>
            </w:r>
          </w:p>
          <w:p w:rsidR="00101491" w:rsidRPr="00101491" w:rsidRDefault="00101491" w:rsidP="00101491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</w:pPr>
          </w:p>
          <w:p w:rsidR="00101491" w:rsidRPr="00101491" w:rsidRDefault="00101491" w:rsidP="00101491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wykazać co najmniej jedno zadanie polegające na budowie, przebudowie lub modernizacji: dróg i/lub chodników i/lub placów i/lub parkingów i/lub ścieżek rowerowych itp.                    o powierzchni min. 300,00 m2 /w ramach jednej umowy/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101491" w:rsidRPr="00101491" w:rsidRDefault="00101491" w:rsidP="00101491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Czas realizacji  od – do  </w:t>
            </w:r>
          </w:p>
          <w:p w:rsidR="00101491" w:rsidRPr="00101491" w:rsidRDefault="00101491" w:rsidP="00101491">
            <w:pPr>
              <w:spacing w:line="259" w:lineRule="auto"/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dz./m-c /rok </w:t>
            </w:r>
          </w:p>
          <w:p w:rsidR="00101491" w:rsidRPr="00101491" w:rsidRDefault="00101491" w:rsidP="00101491">
            <w:pPr>
              <w:spacing w:line="259" w:lineRule="auto"/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  </w:t>
            </w:r>
          </w:p>
        </w:tc>
      </w:tr>
      <w:tr w:rsidR="00101491" w:rsidRPr="00101491" w:rsidTr="00BE027E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8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74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8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5 </w:t>
            </w:r>
          </w:p>
        </w:tc>
      </w:tr>
      <w:tr w:rsidR="00101491" w:rsidRPr="00101491" w:rsidTr="00BE027E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1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1491" w:rsidRPr="00101491" w:rsidRDefault="00101491" w:rsidP="00101491">
            <w:pPr>
              <w:spacing w:line="259" w:lineRule="auto"/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zadania </w:t>
            </w:r>
          </w:p>
          <w:p w:rsidR="00101491" w:rsidRPr="00101491" w:rsidRDefault="00101491" w:rsidP="00101491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........................................................................  </w:t>
            </w:r>
          </w:p>
          <w:p w:rsidR="00101491" w:rsidRPr="00101491" w:rsidRDefault="00101491" w:rsidP="00101491">
            <w:pPr>
              <w:spacing w:after="178" w:line="259" w:lineRule="auto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Powierzchnia (wymagana /posiadana) </w:t>
            </w:r>
          </w:p>
          <w:p w:rsidR="00101491" w:rsidRPr="00101491" w:rsidRDefault="00101491" w:rsidP="00101491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sz w:val="18"/>
              </w:rPr>
              <w:t>300,00 m2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</w:tr>
    </w:tbl>
    <w:p w:rsidR="00101491" w:rsidRPr="00101491" w:rsidRDefault="00101491" w:rsidP="00101491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130"/>
        <w:ind w:left="-5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Uwagi: </w:t>
      </w:r>
    </w:p>
    <w:p w:rsidR="00101491" w:rsidRPr="00101491" w:rsidRDefault="00101491" w:rsidP="00101491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 wykazu należy dołączyć dowody potwierdzające, że roboty budowlane te zostały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wykonane w sposób należyty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zgodnie z przepisami prawa budowlanego i prawidłowo ukończone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101491" w:rsidRPr="00101491" w:rsidRDefault="00101491" w:rsidP="00101491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* kolumna fakultatywna, wykonawca nie jest obowiązany do jej wypełnienia </w:t>
      </w:r>
    </w:p>
    <w:p w:rsidR="00101491" w:rsidRPr="00101491" w:rsidRDefault="00101491" w:rsidP="00101491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Zamawiający nie wymaga złożenia dokumentu w ofercie, </w:t>
      </w:r>
    </w:p>
    <w:p w:rsidR="00101491" w:rsidRPr="00101491" w:rsidRDefault="00101491" w:rsidP="00101491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Zamawiający wezwie wykonawcę, którego oferta zostanie oceniona jako najkorzystniejsza, do złożenia dokumentu w wyznaczonym terminie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101491" w:rsidRPr="00101491" w:rsidRDefault="00101491" w:rsidP="00101491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(data) </w:t>
      </w:r>
    </w:p>
    <w:p w:rsidR="00101491" w:rsidRPr="00101491" w:rsidRDefault="00101491" w:rsidP="00101491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101491" w:rsidRPr="00101491" w:rsidRDefault="00101491" w:rsidP="00101491">
      <w:pPr>
        <w:spacing w:after="0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101491">
        <w:rPr>
          <w:rFonts w:ascii="Arial Narrow" w:eastAsia="Arial" w:hAnsi="Arial Narrow" w:cs="Arial"/>
          <w:b/>
          <w:color w:val="FF0000"/>
          <w:sz w:val="20"/>
          <w:lang w:eastAsia="pl-PL"/>
        </w:rPr>
        <w:t>UWAGA !!!</w:t>
      </w:r>
    </w:p>
    <w:p w:rsidR="00101491" w:rsidRPr="00101491" w:rsidRDefault="00101491" w:rsidP="00101491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101491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101491" w:rsidRPr="00101491" w:rsidRDefault="00101491" w:rsidP="00101491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</w:p>
    <w:p w:rsidR="00101491" w:rsidRPr="00101491" w:rsidRDefault="00101491" w:rsidP="00101491">
      <w:pPr>
        <w:spacing w:after="0"/>
        <w:jc w:val="both"/>
        <w:rPr>
          <w:rFonts w:ascii="Arial Narrow" w:eastAsia="Century Gothic" w:hAnsi="Arial Narrow" w:cs="Century Gothic"/>
          <w:color w:val="FF0000"/>
          <w:sz w:val="20"/>
          <w:u w:val="single"/>
          <w:lang w:eastAsia="pl-PL"/>
        </w:rPr>
      </w:pPr>
      <w:r w:rsidRPr="00101491">
        <w:rPr>
          <w:rFonts w:ascii="Arial Narrow" w:eastAsia="Arial" w:hAnsi="Arial Narrow" w:cs="Arial"/>
          <w:b/>
          <w:color w:val="FF0000"/>
          <w:sz w:val="20"/>
          <w:u w:val="single"/>
          <w:lang w:eastAsia="pl-PL"/>
        </w:rPr>
        <w:t>Załącznik nr 4 składa się na wezwanie Zamawiającego.</w:t>
      </w:r>
    </w:p>
    <w:p w:rsidR="00101491" w:rsidRPr="00101491" w:rsidRDefault="00101491" w:rsidP="00101491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101491" w:rsidRPr="00101491" w:rsidRDefault="00101491" w:rsidP="00101491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101491" w:rsidRPr="00101491" w:rsidRDefault="00101491" w:rsidP="00101491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 5 - wykaz osób  </w:t>
      </w:r>
      <w:r w:rsidRPr="00101491">
        <w:rPr>
          <w:rFonts w:ascii="Arial Narrow" w:eastAsia="Arial" w:hAnsi="Arial Narrow" w:cs="Arial"/>
          <w:color w:val="4F81BC"/>
          <w:sz w:val="20"/>
          <w:lang w:eastAsia="pl-PL"/>
        </w:rPr>
        <w:t xml:space="preserve"> </w:t>
      </w:r>
    </w:p>
    <w:p w:rsidR="00101491" w:rsidRPr="00101491" w:rsidRDefault="00101491" w:rsidP="00101491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101491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POTENCJAŁ KADROWY </w:t>
      </w:r>
    </w:p>
    <w:p w:rsidR="00101491" w:rsidRPr="00101491" w:rsidRDefault="00101491" w:rsidP="00101491">
      <w:pPr>
        <w:spacing w:after="96"/>
        <w:ind w:left="708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Słoneczniku od krzyża”. </w:t>
      </w:r>
    </w:p>
    <w:p w:rsidR="00101491" w:rsidRPr="00101491" w:rsidRDefault="00395632" w:rsidP="00101491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KI.271.8</w:t>
      </w:r>
      <w:r w:rsidR="00101491"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101491" w:rsidRPr="00101491" w:rsidRDefault="00101491" w:rsidP="00101491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101491" w:rsidRPr="00101491" w:rsidRDefault="00101491" w:rsidP="00101491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101491" w:rsidRPr="00101491" w:rsidRDefault="00101491" w:rsidP="00101491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101491" w:rsidRPr="00101491" w:rsidRDefault="00101491" w:rsidP="00101491">
      <w:pPr>
        <w:spacing w:after="4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5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101491" w:rsidRPr="00101491" w:rsidTr="00BE027E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01491" w:rsidRPr="00101491" w:rsidRDefault="00101491" w:rsidP="00101491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101491" w:rsidRPr="00101491" w:rsidRDefault="00101491" w:rsidP="00101491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L.p. </w:t>
            </w:r>
          </w:p>
          <w:p w:rsidR="00101491" w:rsidRPr="00101491" w:rsidRDefault="00101491" w:rsidP="00101491">
            <w:pPr>
              <w:spacing w:line="259" w:lineRule="auto"/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01491" w:rsidRPr="00101491" w:rsidRDefault="00101491" w:rsidP="00101491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01491" w:rsidRPr="00101491" w:rsidRDefault="00101491" w:rsidP="00101491">
            <w:pPr>
              <w:spacing w:after="42" w:line="259" w:lineRule="auto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101491" w:rsidRPr="00101491" w:rsidRDefault="00101491" w:rsidP="00101491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101491" w:rsidRPr="00101491" w:rsidRDefault="00101491" w:rsidP="00101491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Uprawnienia nr</w:t>
            </w:r>
          </w:p>
          <w:p w:rsidR="00101491" w:rsidRPr="00101491" w:rsidRDefault="00101491" w:rsidP="00101491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101491" w:rsidRPr="00101491" w:rsidRDefault="00101491" w:rsidP="00101491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Informacja o podstawie </w:t>
            </w:r>
          </w:p>
          <w:p w:rsidR="00101491" w:rsidRPr="00101491" w:rsidRDefault="00101491" w:rsidP="00101491">
            <w:pPr>
              <w:spacing w:line="25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dysponowania osobami  </w:t>
            </w:r>
          </w:p>
        </w:tc>
      </w:tr>
      <w:tr w:rsidR="00101491" w:rsidRPr="00101491" w:rsidTr="00BE027E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101491" w:rsidRPr="00101491" w:rsidRDefault="00101491" w:rsidP="00101491">
            <w:pPr>
              <w:spacing w:line="259" w:lineRule="auto"/>
              <w:ind w:right="4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101491" w:rsidRPr="00101491" w:rsidRDefault="00101491" w:rsidP="00101491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101491" w:rsidRPr="00101491" w:rsidRDefault="00101491" w:rsidP="00101491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101491" w:rsidRPr="00101491" w:rsidRDefault="00101491" w:rsidP="00101491">
            <w:pPr>
              <w:spacing w:line="259" w:lineRule="auto"/>
              <w:ind w:right="3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101491" w:rsidRPr="00101491" w:rsidRDefault="00101491" w:rsidP="00101491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5 </w:t>
            </w:r>
          </w:p>
        </w:tc>
      </w:tr>
      <w:tr w:rsidR="00101491" w:rsidRPr="00101491" w:rsidTr="00BE027E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91" w:rsidRPr="00101491" w:rsidRDefault="00101491" w:rsidP="00101491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101491">
              <w:rPr>
                <w:rFonts w:ascii="Arial Narrow" w:eastAsia="Arial" w:hAnsi="Arial Narrow" w:cs="Arial"/>
                <w:color w:val="000000"/>
                <w:sz w:val="20"/>
              </w:rPr>
              <w:t xml:space="preserve">Kierownik robót w </w:t>
            </w:r>
            <w:r w:rsidRPr="00101491">
              <w:rPr>
                <w:rFonts w:ascii="Arial Narrow" w:eastAsia="Arial" w:hAnsi="Arial Narrow" w:cs="Arial"/>
                <w:b/>
                <w:color w:val="000000"/>
                <w:sz w:val="20"/>
              </w:rPr>
              <w:t>specjalności inżynierii drogowej</w:t>
            </w: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101491">
              <w:rPr>
                <w:rFonts w:ascii="Arial Narrow" w:eastAsia="Arial" w:hAnsi="Arial Narrow" w:cs="Arial"/>
                <w:b/>
                <w:color w:val="000000"/>
                <w:sz w:val="20"/>
              </w:rPr>
              <w:t>pełniący jednocześnie rolę kierownika budowy</w:t>
            </w:r>
            <w:r w:rsidRPr="00101491">
              <w:rPr>
                <w:rFonts w:ascii="Arial Narrow" w:eastAsia="Arial" w:hAnsi="Arial Narrow" w:cs="Arial"/>
                <w:color w:val="000000"/>
                <w:sz w:val="20"/>
              </w:rPr>
              <w:t xml:space="preserve"> - Minimalne wymagania: </w:t>
            </w:r>
          </w:p>
          <w:p w:rsidR="00101491" w:rsidRPr="00101491" w:rsidRDefault="00101491" w:rsidP="00101491">
            <w:pPr>
              <w:spacing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Arial" w:hAnsi="Arial Narrow" w:cs="Arial"/>
                <w:color w:val="000000"/>
                <w:sz w:val="20"/>
              </w:rPr>
              <w:t>-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1491" w:rsidRPr="00101491" w:rsidRDefault="00101491" w:rsidP="00101491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101491" w:rsidRPr="00101491" w:rsidRDefault="00101491" w:rsidP="00101491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6C39FE" wp14:editId="4CF9A9E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F8935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101491" w:rsidRPr="00101491" w:rsidRDefault="00101491" w:rsidP="00101491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101491" w:rsidRPr="00101491" w:rsidRDefault="00101491" w:rsidP="00101491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F7DA96" wp14:editId="5F8973E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E878A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101491" w:rsidRPr="00101491" w:rsidRDefault="00101491" w:rsidP="00101491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101491" w:rsidRPr="00101491" w:rsidRDefault="00101491" w:rsidP="00101491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101491" w:rsidRPr="00101491" w:rsidRDefault="00101491" w:rsidP="00101491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</w:tbl>
    <w:p w:rsidR="00101491" w:rsidRPr="00101491" w:rsidRDefault="00101491" w:rsidP="00101491">
      <w:pPr>
        <w:spacing w:after="128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101491" w:rsidRPr="00101491" w:rsidRDefault="00101491" w:rsidP="00101491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101491" w:rsidRPr="00101491" w:rsidRDefault="00101491" w:rsidP="00101491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101491" w:rsidRPr="00101491" w:rsidRDefault="00101491" w:rsidP="00101491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UWAGA !!! </w:t>
      </w:r>
    </w:p>
    <w:p w:rsidR="00101491" w:rsidRPr="00101491" w:rsidRDefault="00101491" w:rsidP="00101491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101491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101491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101491" w:rsidRPr="00101491" w:rsidRDefault="00101491" w:rsidP="00101491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101491" w:rsidRPr="00101491" w:rsidRDefault="00101491" w:rsidP="00101491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sectPr w:rsidR="00101491" w:rsidRPr="00101491" w:rsidSect="006700BA">
          <w:footerReference w:type="first" r:id="rId12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101491"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t>Załącznik nr 5 składa się na wezwanie Zamawiającego.</w:t>
      </w:r>
    </w:p>
    <w:p w:rsidR="00101491" w:rsidRPr="00101491" w:rsidRDefault="00101491" w:rsidP="00101491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6 - informacja o przynależności do grupy kapitałowej </w:t>
      </w:r>
    </w:p>
    <w:p w:rsidR="00101491" w:rsidRPr="00101491" w:rsidRDefault="00101491" w:rsidP="00101491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6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101491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Lista podmiotów należących do tej samej grupy kapitałowej/ informacja o tym, że wykonawca nie należy do grupy kapitałowej*. </w:t>
      </w:r>
    </w:p>
    <w:p w:rsidR="00101491" w:rsidRPr="00101491" w:rsidRDefault="00101491" w:rsidP="00101491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Słoneczniku od krzyża”. </w:t>
      </w:r>
    </w:p>
    <w:p w:rsidR="00101491" w:rsidRPr="00101491" w:rsidRDefault="00395632" w:rsidP="00101491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KI.271.8</w:t>
      </w:r>
      <w:r w:rsidR="00101491"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101491" w:rsidRPr="00101491" w:rsidRDefault="00101491" w:rsidP="00101491">
      <w:pPr>
        <w:spacing w:after="3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Wykonawcy**: 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101491" w:rsidRPr="00101491" w:rsidRDefault="00101491" w:rsidP="00101491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101491" w:rsidRPr="00101491" w:rsidRDefault="00101491" w:rsidP="00101491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(podać nazwę i adres Wykonawcy)</w:t>
      </w:r>
      <w:r w:rsidRPr="00101491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Nawiązując do zamieszczonej w dniu ……….........…… ** na stronie internetowej Zamawiającego informacji, o której mowa  w art. 86 ust. 5 ustawy </w:t>
      </w:r>
      <w:proofErr w:type="spellStart"/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.</w:t>
      </w:r>
    </w:p>
    <w:p w:rsidR="00101491" w:rsidRPr="00101491" w:rsidRDefault="00101491" w:rsidP="00101491">
      <w:pPr>
        <w:spacing w:after="41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Informuję(my), że z poniższymi wykonawcami biorącymi udział w przedmiotowym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postępowaniu*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, należymy do tej samej grupy kapitałowej w rozumieniu ustawy z dnia 16 lutego 2007 r. o ochronie konkurencji i konsumentów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101491" w:rsidRPr="00101491" w:rsidTr="00BE027E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podmiotu </w:t>
            </w:r>
          </w:p>
        </w:tc>
      </w:tr>
      <w:tr w:rsidR="00101491" w:rsidRPr="00101491" w:rsidTr="00BE027E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101491" w:rsidRPr="00101491" w:rsidTr="00BE027E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101491" w:rsidRPr="00101491" w:rsidTr="00BE027E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101491" w:rsidRPr="00101491" w:rsidTr="00BE027E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91" w:rsidRPr="00101491" w:rsidRDefault="00101491" w:rsidP="00101491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01491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101491" w:rsidRPr="00101491" w:rsidRDefault="00101491" w:rsidP="00101491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101491" w:rsidRPr="00101491" w:rsidRDefault="00101491" w:rsidP="00101491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t>**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101491" w:rsidRPr="00101491" w:rsidRDefault="00101491" w:rsidP="00101491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a)</w:t>
      </w:r>
      <w:r w:rsidRPr="00101491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101491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</w:t>
      </w:r>
      <w:r w:rsidRPr="00101491">
        <w:rPr>
          <w:rFonts w:ascii="Arial Narrow" w:eastAsia="Century Gothic" w:hAnsi="Arial Narrow" w:cs="Century Gothic"/>
          <w:b/>
          <w:color w:val="000000"/>
          <w:sz w:val="40"/>
          <w:lang w:eastAsia="pl-PL"/>
        </w:rPr>
        <w:t xml:space="preserve"> </w:t>
      </w:r>
    </w:p>
    <w:p w:rsidR="00101491" w:rsidRPr="00101491" w:rsidRDefault="00101491" w:rsidP="00101491">
      <w:pPr>
        <w:spacing w:after="5" w:line="265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>b)</w:t>
      </w:r>
      <w:r w:rsidRPr="00101491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101491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...............................</w:t>
      </w:r>
      <w:r w:rsidRPr="00101491">
        <w:rPr>
          <w:rFonts w:ascii="Arial Narrow" w:eastAsia="Century Gothic" w:hAnsi="Arial Narrow" w:cs="Century Gothic"/>
          <w:i/>
          <w:color w:val="000000"/>
          <w:vertAlign w:val="subscript"/>
          <w:lang w:eastAsia="pl-PL"/>
        </w:rPr>
        <w:t xml:space="preserve"> </w:t>
      </w:r>
    </w:p>
    <w:p w:rsidR="00101491" w:rsidRPr="00101491" w:rsidRDefault="00101491" w:rsidP="00101491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(pieczęć i podpis(y) osób uprawnionych   </w:t>
      </w:r>
      <w:r w:rsidRPr="00101491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(data) </w:t>
      </w:r>
    </w:p>
    <w:p w:rsidR="00101491" w:rsidRPr="00101491" w:rsidRDefault="00101491" w:rsidP="00101491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>do reprezentacji wykonawcy lub pełnomocnika)</w:t>
      </w:r>
      <w:r w:rsidRPr="00101491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 </w:t>
      </w:r>
    </w:p>
    <w:p w:rsidR="00101491" w:rsidRPr="00101491" w:rsidRDefault="00101491" w:rsidP="00101491">
      <w:pPr>
        <w:spacing w:after="33"/>
        <w:jc w:val="right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inline distT="0" distB="0" distL="0" distR="0" wp14:anchorId="37301C5E" wp14:editId="4BBD0582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6CF38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informujemy, że nie należymy do grupy kapitałowej*,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/ że nie należymy do żadnej grupy kapitałowej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*** o której mowa w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art. 24 ust. 1 pkt.23)</w:t>
      </w: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ustawy Prawo </w:t>
      </w:r>
    </w:p>
    <w:p w:rsidR="00101491" w:rsidRPr="00101491" w:rsidRDefault="00101491" w:rsidP="00101491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zamówień publicznych. </w:t>
      </w:r>
    </w:p>
    <w:p w:rsidR="00101491" w:rsidRPr="00101491" w:rsidRDefault="00101491" w:rsidP="00101491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101491" w:rsidRPr="00101491" w:rsidRDefault="00101491" w:rsidP="00101491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101491" w:rsidRPr="00101491" w:rsidRDefault="00101491" w:rsidP="00101491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101491" w:rsidRPr="00101491" w:rsidRDefault="00101491" w:rsidP="00101491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101491" w:rsidRPr="00101491" w:rsidRDefault="00101491" w:rsidP="00101491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 - należy wypełnić pkt. 1 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lub</w:t>
      </w: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pkt. 2 </w:t>
      </w:r>
    </w:p>
    <w:p w:rsidR="00101491" w:rsidRPr="00101491" w:rsidRDefault="00101491" w:rsidP="00101491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** - datę wstawić w przypadku składania niniejszego oświadczenia po otwarciu ofert.  </w:t>
      </w:r>
    </w:p>
    <w:p w:rsidR="00101491" w:rsidRPr="00101491" w:rsidRDefault="00101491" w:rsidP="00101491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*** - niepotrzebne skreślić </w:t>
      </w:r>
    </w:p>
    <w:p w:rsidR="00101491" w:rsidRPr="00101491" w:rsidRDefault="00101491" w:rsidP="00101491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101491" w:rsidRPr="00101491" w:rsidRDefault="00101491" w:rsidP="00101491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101491" w:rsidRPr="00101491" w:rsidRDefault="00101491" w:rsidP="00101491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UWAGA !!!</w:t>
      </w:r>
    </w:p>
    <w:p w:rsidR="00101491" w:rsidRPr="00101491" w:rsidRDefault="00101491" w:rsidP="00101491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101491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Załącznik nr 6 Wykonawca składa w terminie 3 dni od dnia zamieszczenia na stronie internetowej informacji o której mowa                       w art. 86 ust.5 ustawy </w:t>
      </w:r>
      <w:proofErr w:type="spellStart"/>
      <w:r w:rsidRPr="00101491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101491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101491" w:rsidRPr="00101491" w:rsidRDefault="00101491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101491" w:rsidRPr="00101491" w:rsidRDefault="00101491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101491" w:rsidRPr="00101491" w:rsidRDefault="00101491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101491" w:rsidRDefault="00101491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Pr="00101491" w:rsidRDefault="003C4389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101491" w:rsidRPr="00101491" w:rsidRDefault="00101491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101491" w:rsidRPr="00101491" w:rsidRDefault="00101491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101491" w:rsidRPr="00101491" w:rsidRDefault="00101491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101491" w:rsidRPr="00101491" w:rsidRDefault="00101491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101491" w:rsidRPr="00101491" w:rsidRDefault="00101491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101491" w:rsidRPr="00101491" w:rsidRDefault="00101491" w:rsidP="00101491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C4389" w:rsidRPr="003C4389" w:rsidRDefault="003C4389" w:rsidP="003C4389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3C4389" w:rsidRPr="00101491" w:rsidRDefault="003C4389" w:rsidP="003C438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lastRenderedPageBreak/>
        <w:t xml:space="preserve"> </w:t>
      </w:r>
    </w:p>
    <w:p w:rsidR="003C4389" w:rsidRPr="003C4389" w:rsidRDefault="003C4389" w:rsidP="003C4389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C438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9 do SIWZ  - wzór oświadczenia - osoby zatrudnione na umowę o pracę </w:t>
      </w:r>
      <w:r w:rsidRPr="003C4389">
        <w:rPr>
          <w:rFonts w:ascii="Arial Narrow" w:eastAsia="Century Gothic" w:hAnsi="Arial Narrow" w:cs="Century Gothic"/>
          <w:b/>
          <w:i/>
          <w:color w:val="FF0000"/>
          <w:sz w:val="20"/>
          <w:lang w:eastAsia="pl-PL"/>
        </w:rPr>
        <w:t xml:space="preserve"> </w:t>
      </w:r>
    </w:p>
    <w:p w:rsidR="003C4389" w:rsidRPr="003C4389" w:rsidRDefault="003C4389" w:rsidP="003C4389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</w:pPr>
    </w:p>
    <w:p w:rsidR="003C4389" w:rsidRPr="003C4389" w:rsidRDefault="003C4389" w:rsidP="003C4389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  <w:t xml:space="preserve"> (wykaz składany w ciągu  7 dni od dnia podpisania umowy, a następnie na każde wezwanie Zamawiającego</w:t>
      </w:r>
      <w:r w:rsidRPr="003C4389">
        <w:rPr>
          <w:rFonts w:ascii="Arial Narrow" w:eastAsia="Century Gothic" w:hAnsi="Arial Narrow" w:cs="Century Gothic"/>
          <w:b/>
          <w:i/>
          <w:sz w:val="20"/>
          <w:shd w:val="clear" w:color="auto" w:fill="FFFF00"/>
          <w:lang w:eastAsia="pl-PL"/>
        </w:rPr>
        <w:t xml:space="preserve">) </w:t>
      </w:r>
    </w:p>
    <w:p w:rsidR="003C4389" w:rsidRDefault="003C4389" w:rsidP="003C4389">
      <w:pPr>
        <w:spacing w:after="3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3C4389" w:rsidRPr="003C4389" w:rsidRDefault="003C4389" w:rsidP="003C4389">
      <w:pPr>
        <w:spacing w:after="3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3C4389" w:rsidRPr="003C4389" w:rsidRDefault="003C4389" w:rsidP="003C438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3C438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  <w:t xml:space="preserve"> </w:t>
      </w:r>
      <w:r w:rsidRPr="003C438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</w:r>
      <w:r w:rsidRPr="003C4389">
        <w:rPr>
          <w:rFonts w:ascii="Arial Narrow" w:eastAsia="Calibri" w:hAnsi="Arial Narrow" w:cs="Calibri"/>
          <w:b/>
          <w:color w:val="000000"/>
          <w:sz w:val="20"/>
          <w:lang w:eastAsia="pl-PL"/>
        </w:rPr>
        <w:t>WYKAZ OSÓB ZATRUDNIONYCH NA UMOWĘ O PRACĘ</w:t>
      </w:r>
      <w:r w:rsidRPr="003C438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3C4389" w:rsidRPr="003C4389" w:rsidRDefault="003C4389" w:rsidP="003C4389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(art. 29 ust.3a ustawy </w:t>
      </w:r>
      <w:proofErr w:type="spellStart"/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</w:t>
      </w:r>
    </w:p>
    <w:p w:rsidR="003C4389" w:rsidRPr="003C4389" w:rsidRDefault="003C4389" w:rsidP="003C4389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3C4389" w:rsidRPr="003C4389" w:rsidRDefault="003C4389" w:rsidP="003C43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Osoba do kontaktu: . . . . . . . . . . . . . . . . . . . . . . . . . </w:t>
      </w:r>
    </w:p>
    <w:p w:rsidR="003C4389" w:rsidRPr="003C4389" w:rsidRDefault="003C4389" w:rsidP="003C43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3C4389" w:rsidRPr="003C4389" w:rsidRDefault="003C4389" w:rsidP="003C438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3C4389" w:rsidRPr="003C4389" w:rsidRDefault="003C4389" w:rsidP="003C4389">
      <w:pPr>
        <w:spacing w:after="2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3C4389" w:rsidRPr="003C4389" w:rsidRDefault="003C4389" w:rsidP="003C4389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Dotyczy postępowania znak </w:t>
      </w:r>
      <w:r w:rsidR="00395632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KI.271.8</w:t>
      </w:r>
      <w:bookmarkStart w:id="0" w:name="_GoBack"/>
      <w:bookmarkEnd w:id="0"/>
      <w:r w:rsidRPr="003C438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-  </w:t>
      </w:r>
      <w:r w:rsidRPr="003C438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Słoneczniku od krzyża”</w:t>
      </w:r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3C4389" w:rsidRPr="003C4389" w:rsidRDefault="003C4389" w:rsidP="003C4389">
      <w:pPr>
        <w:spacing w:after="27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b/>
          <w:color w:val="0000FF"/>
          <w:sz w:val="20"/>
          <w:lang w:eastAsia="pl-PL"/>
        </w:rPr>
        <w:t xml:space="preserve"> </w:t>
      </w:r>
    </w:p>
    <w:p w:rsidR="003C4389" w:rsidRPr="003C4389" w:rsidRDefault="003C4389" w:rsidP="003C4389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t>1.</w:t>
      </w:r>
      <w:r w:rsidRPr="003C438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(Dz.U.2018.108 ze zm.) </w:t>
      </w:r>
    </w:p>
    <w:p w:rsidR="003C4389" w:rsidRPr="003C4389" w:rsidRDefault="003C4389" w:rsidP="003C4389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tbl>
      <w:tblPr>
        <w:tblStyle w:val="TableGrid2"/>
        <w:tblW w:w="9662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1796"/>
        <w:gridCol w:w="2694"/>
      </w:tblGrid>
      <w:tr w:rsidR="003C4389" w:rsidRPr="003C4389" w:rsidTr="00BE027E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389" w:rsidRPr="003C4389" w:rsidRDefault="003C4389" w:rsidP="003C4389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389" w:rsidRPr="003C4389" w:rsidRDefault="003C4389" w:rsidP="003C4389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Wymiar etatu </w:t>
            </w:r>
          </w:p>
          <w:p w:rsidR="003C4389" w:rsidRPr="003C4389" w:rsidRDefault="003C4389" w:rsidP="003C4389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(np. 1 etat, ½, ¼  </w:t>
            </w:r>
            <w:proofErr w:type="spellStart"/>
            <w:r w:rsidRPr="003C4389">
              <w:rPr>
                <w:rFonts w:ascii="Arial Narrow" w:eastAsia="Century Gothic" w:hAnsi="Arial Narrow" w:cs="Century Gothic"/>
                <w:color w:val="000000"/>
                <w:sz w:val="18"/>
              </w:rPr>
              <w:t>itp</w:t>
            </w:r>
            <w:proofErr w:type="spellEnd"/>
            <w:r w:rsidRPr="003C438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Zakres wykonywanych czynności w odniesieniu do zapisu §18 ust.1 </w:t>
            </w:r>
          </w:p>
          <w:p w:rsidR="003C4389" w:rsidRPr="003C4389" w:rsidRDefault="003C4389" w:rsidP="003C4389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umowy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Rodzaj umowy (umowa </w:t>
            </w:r>
          </w:p>
          <w:p w:rsidR="003C4389" w:rsidRPr="003C4389" w:rsidRDefault="003C4389" w:rsidP="003C4389">
            <w:pPr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na czas nieokreślony, na czas określony) </w:t>
            </w:r>
          </w:p>
        </w:tc>
      </w:tr>
      <w:tr w:rsidR="003C4389" w:rsidRPr="003C4389" w:rsidTr="00BE02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3C4389" w:rsidRPr="003C4389" w:rsidTr="00BE02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3C4389" w:rsidRPr="003C4389" w:rsidTr="00BE02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3C4389" w:rsidRPr="003C4389" w:rsidTr="00BE02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3C4389" w:rsidRPr="003C4389" w:rsidTr="00BE027E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3C4389" w:rsidRPr="003C4389" w:rsidTr="00BE027E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89" w:rsidRPr="003C4389" w:rsidRDefault="003C4389" w:rsidP="003C438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C438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3C4389" w:rsidRPr="003C4389" w:rsidRDefault="003C4389" w:rsidP="003C4389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3C438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3C4389" w:rsidRPr="003C4389" w:rsidRDefault="003C4389" w:rsidP="003C4389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  <w:bookmarkStart w:id="1" w:name="_Toc97827"/>
    </w:p>
    <w:p w:rsidR="003C4389" w:rsidRPr="003C4389" w:rsidRDefault="003C4389" w:rsidP="003C4389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3C4389" w:rsidRPr="003C4389" w:rsidRDefault="003C4389" w:rsidP="003C4389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3C4389" w:rsidRPr="003C4389" w:rsidRDefault="003C4389" w:rsidP="003C4389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3C4389" w:rsidRPr="003C4389" w:rsidRDefault="003C4389" w:rsidP="003C4389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3C4389" w:rsidRPr="003C4389" w:rsidRDefault="003C4389" w:rsidP="003C4389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3C4389" w:rsidRPr="003C4389" w:rsidRDefault="003C4389" w:rsidP="003C4389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3C4389" w:rsidRPr="003C4389" w:rsidRDefault="003C4389" w:rsidP="003C4389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3C4389" w:rsidRPr="003C4389" w:rsidRDefault="003C4389" w:rsidP="003C4389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3C4389" w:rsidRPr="003C4389" w:rsidRDefault="003C4389" w:rsidP="003C4389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3C4389" w:rsidRPr="003C4389" w:rsidRDefault="003C4389" w:rsidP="003C4389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3C4389" w:rsidRPr="003C4389" w:rsidRDefault="003C4389" w:rsidP="003C4389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bookmarkEnd w:id="1"/>
    <w:p w:rsidR="003C4389" w:rsidRPr="003C4389" w:rsidRDefault="003C4389" w:rsidP="003C4389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3C4389" w:rsidRPr="003C4389" w:rsidRDefault="003C4389" w:rsidP="003C4389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3C4389" w:rsidRPr="003C4389" w:rsidRDefault="003C4389" w:rsidP="003C4389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3C4389" w:rsidRPr="003C4389" w:rsidRDefault="003C4389" w:rsidP="003C4389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3C4389" w:rsidRPr="003C4389" w:rsidRDefault="003C4389" w:rsidP="003C4389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5D1EFB" w:rsidRPr="00101491" w:rsidRDefault="005D1EFB" w:rsidP="00101491"/>
    <w:sectPr w:rsidR="005D1EFB" w:rsidRPr="00101491" w:rsidSect="00E10C60"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194" w:rsidRDefault="00A63194" w:rsidP="00BF51A9">
      <w:pPr>
        <w:spacing w:after="0" w:line="240" w:lineRule="auto"/>
      </w:pPr>
      <w:r>
        <w:separator/>
      </w:r>
    </w:p>
  </w:endnote>
  <w:endnote w:type="continuationSeparator" w:id="0">
    <w:p w:rsidR="00A63194" w:rsidRDefault="00A63194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491" w:rsidRPr="0060772C" w:rsidRDefault="00101491">
    <w:pPr>
      <w:spacing w:after="0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44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74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491" w:rsidRPr="006F2E8B" w:rsidRDefault="00101491">
    <w:pPr>
      <w:spacing w:after="0"/>
      <w:ind w:right="61"/>
      <w:jc w:val="center"/>
      <w:rPr>
        <w:rFonts w:ascii="Arial Narrow" w:hAnsi="Arial Narrow"/>
      </w:rPr>
    </w:pPr>
    <w:r w:rsidRPr="003C4389">
      <w:rPr>
        <w:rFonts w:ascii="Arial Narrow" w:hAnsi="Arial Narrow"/>
        <w:sz w:val="20"/>
      </w:rPr>
      <w:t xml:space="preserve">Strona </w:t>
    </w:r>
    <w:r w:rsidRPr="003C4389">
      <w:rPr>
        <w:rFonts w:ascii="Arial Narrow" w:hAnsi="Arial Narrow"/>
        <w:sz w:val="20"/>
      </w:rPr>
      <w:fldChar w:fldCharType="begin"/>
    </w:r>
    <w:r w:rsidRPr="003C4389">
      <w:rPr>
        <w:rFonts w:ascii="Arial Narrow" w:hAnsi="Arial Narrow"/>
        <w:sz w:val="20"/>
      </w:rPr>
      <w:instrText xml:space="preserve"> PAGE   \* MERGEFORMAT </w:instrText>
    </w:r>
    <w:r w:rsidRPr="003C4389">
      <w:rPr>
        <w:rFonts w:ascii="Arial Narrow" w:hAnsi="Arial Narrow"/>
        <w:sz w:val="20"/>
      </w:rPr>
      <w:fldChar w:fldCharType="separate"/>
    </w:r>
    <w:r w:rsidR="00395632" w:rsidRPr="00395632">
      <w:rPr>
        <w:rFonts w:ascii="Arial Narrow" w:hAnsi="Arial Narrow"/>
        <w:b/>
        <w:noProof/>
        <w:sz w:val="20"/>
      </w:rPr>
      <w:t>10</w:t>
    </w:r>
    <w:r w:rsidRPr="003C4389">
      <w:rPr>
        <w:rFonts w:ascii="Arial Narrow" w:hAnsi="Arial Narrow"/>
        <w:b/>
        <w:sz w:val="20"/>
      </w:rPr>
      <w:fldChar w:fldCharType="end"/>
    </w:r>
    <w:r w:rsidRPr="003C4389">
      <w:rPr>
        <w:rFonts w:ascii="Arial Narrow" w:hAnsi="Arial Narrow"/>
        <w:sz w:val="20"/>
      </w:rPr>
      <w:t xml:space="preserve"> z </w:t>
    </w:r>
    <w:r w:rsidRPr="003C4389">
      <w:rPr>
        <w:rFonts w:ascii="Arial Narrow" w:hAnsi="Arial Narrow"/>
        <w:sz w:val="20"/>
      </w:rPr>
      <w:fldChar w:fldCharType="begin"/>
    </w:r>
    <w:r w:rsidRPr="003C4389">
      <w:rPr>
        <w:rFonts w:ascii="Arial Narrow" w:hAnsi="Arial Narrow"/>
        <w:sz w:val="20"/>
      </w:rPr>
      <w:instrText xml:space="preserve"> NUMPAGES   \* MERGEFORMAT </w:instrText>
    </w:r>
    <w:r w:rsidRPr="003C4389">
      <w:rPr>
        <w:rFonts w:ascii="Arial Narrow" w:hAnsi="Arial Narrow"/>
        <w:sz w:val="20"/>
      </w:rPr>
      <w:fldChar w:fldCharType="separate"/>
    </w:r>
    <w:r w:rsidR="00395632" w:rsidRPr="00395632">
      <w:rPr>
        <w:rFonts w:ascii="Arial Narrow" w:hAnsi="Arial Narrow"/>
        <w:b/>
        <w:noProof/>
        <w:sz w:val="20"/>
      </w:rPr>
      <w:t>10</w:t>
    </w:r>
    <w:r w:rsidRPr="003C4389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491" w:rsidRDefault="00101491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A63194">
      <w:rPr>
        <w:b/>
        <w:noProof/>
        <w:sz w:val="16"/>
      </w:rPr>
      <w:fldChar w:fldCharType="begin"/>
    </w:r>
    <w:r w:rsidR="00A63194">
      <w:rPr>
        <w:b/>
        <w:noProof/>
        <w:sz w:val="16"/>
      </w:rPr>
      <w:instrText xml:space="preserve"> NUMPAGES   \* MERGEFORMAT </w:instrText>
    </w:r>
    <w:r w:rsidR="00A63194">
      <w:rPr>
        <w:b/>
        <w:noProof/>
        <w:sz w:val="16"/>
      </w:rPr>
      <w:fldChar w:fldCharType="separate"/>
    </w:r>
    <w:r w:rsidRPr="002D4391">
      <w:rPr>
        <w:b/>
        <w:noProof/>
        <w:sz w:val="16"/>
      </w:rPr>
      <w:t>74</w:t>
    </w:r>
    <w:r w:rsidR="00A63194"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491" w:rsidRDefault="0010149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194" w:rsidRDefault="00A63194" w:rsidP="00BF51A9">
      <w:pPr>
        <w:spacing w:after="0" w:line="240" w:lineRule="auto"/>
      </w:pPr>
      <w:r>
        <w:separator/>
      </w:r>
    </w:p>
  </w:footnote>
  <w:footnote w:type="continuationSeparator" w:id="0">
    <w:p w:rsidR="00A63194" w:rsidRDefault="00A63194" w:rsidP="00BF51A9">
      <w:pPr>
        <w:spacing w:after="0" w:line="240" w:lineRule="auto"/>
      </w:pPr>
      <w:r>
        <w:continuationSeparator/>
      </w:r>
    </w:p>
  </w:footnote>
  <w:footnote w:id="1">
    <w:p w:rsidR="00101491" w:rsidRPr="00752C47" w:rsidRDefault="00101491" w:rsidP="00101491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101491" w:rsidRDefault="00101491" w:rsidP="00101491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101491"/>
    <w:rsid w:val="00212803"/>
    <w:rsid w:val="00220D7F"/>
    <w:rsid w:val="00293BDE"/>
    <w:rsid w:val="003823CF"/>
    <w:rsid w:val="00395632"/>
    <w:rsid w:val="003B614D"/>
    <w:rsid w:val="003C4389"/>
    <w:rsid w:val="003E4A39"/>
    <w:rsid w:val="004E1B4E"/>
    <w:rsid w:val="00523BE8"/>
    <w:rsid w:val="0057522B"/>
    <w:rsid w:val="005C18E4"/>
    <w:rsid w:val="005D1EFB"/>
    <w:rsid w:val="005E6FD1"/>
    <w:rsid w:val="00644637"/>
    <w:rsid w:val="00686469"/>
    <w:rsid w:val="00737AE2"/>
    <w:rsid w:val="007660F3"/>
    <w:rsid w:val="0078208A"/>
    <w:rsid w:val="00786256"/>
    <w:rsid w:val="007A4A30"/>
    <w:rsid w:val="007B0361"/>
    <w:rsid w:val="00907A05"/>
    <w:rsid w:val="009803E5"/>
    <w:rsid w:val="00987418"/>
    <w:rsid w:val="00996CE9"/>
    <w:rsid w:val="009A676B"/>
    <w:rsid w:val="009E0D22"/>
    <w:rsid w:val="00A63194"/>
    <w:rsid w:val="00A81F9C"/>
    <w:rsid w:val="00B81955"/>
    <w:rsid w:val="00BF51A9"/>
    <w:rsid w:val="00C9334E"/>
    <w:rsid w:val="00CC45AE"/>
    <w:rsid w:val="00D869B8"/>
    <w:rsid w:val="00DD61F7"/>
    <w:rsid w:val="00E10C60"/>
    <w:rsid w:val="00EB43B0"/>
    <w:rsid w:val="00F24E44"/>
    <w:rsid w:val="00F536AF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  <w:style w:type="paragraph" w:styleId="Akapitzlist">
    <w:name w:val="List Paragraph"/>
    <w:basedOn w:val="Normalny"/>
    <w:uiPriority w:val="34"/>
    <w:qFormat/>
    <w:rsid w:val="00220D7F"/>
    <w:pPr>
      <w:spacing w:after="5" w:line="271" w:lineRule="auto"/>
      <w:ind w:left="720" w:hanging="365"/>
      <w:contextualSpacing/>
      <w:jc w:val="both"/>
    </w:pPr>
    <w:rPr>
      <w:rFonts w:ascii="Century Gothic" w:eastAsia="Century Gothic" w:hAnsi="Century Gothic" w:cs="Century Gothic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3336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25</cp:revision>
  <dcterms:created xsi:type="dcterms:W3CDTF">2016-10-19T11:47:00Z</dcterms:created>
  <dcterms:modified xsi:type="dcterms:W3CDTF">2018-08-23T10:20:00Z</dcterms:modified>
</cp:coreProperties>
</file>