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212803" w:rsidRPr="00212803" w:rsidRDefault="00212803" w:rsidP="00212803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212803" w:rsidRPr="00212803" w:rsidTr="0035660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212803" w:rsidRPr="00212803" w:rsidRDefault="00212803" w:rsidP="00212803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12803" w:rsidRPr="00212803" w:rsidRDefault="00212803" w:rsidP="00212803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12803" w:rsidRPr="00212803" w:rsidRDefault="00212803" w:rsidP="00212803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12803" w:rsidRPr="00212803" w:rsidTr="0035660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3F0679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KI.271.3.2018.DL,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212803" w:rsidRPr="00212803" w:rsidRDefault="00212803" w:rsidP="00212803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212803" w:rsidRPr="00212803" w:rsidRDefault="00212803" w:rsidP="00212803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212803" w:rsidRPr="00212803" w:rsidRDefault="00212803" w:rsidP="00212803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212803" w:rsidRPr="00212803" w:rsidRDefault="00212803" w:rsidP="00212803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212803" w:rsidRPr="00212803" w:rsidRDefault="00212803" w:rsidP="00212803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212803" w:rsidRPr="00212803" w:rsidRDefault="00212803" w:rsidP="00212803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12803" w:rsidRDefault="00212803" w:rsidP="00212803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3F0679" w:rsidRPr="003F0679" w:rsidRDefault="003F0679" w:rsidP="003F0679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u w:val="single"/>
          <w:lang w:eastAsia="pl-PL"/>
        </w:rPr>
      </w:pPr>
      <w:r w:rsidRPr="003F0679">
        <w:rPr>
          <w:rFonts w:ascii="Arial Narrow" w:eastAsia="Century Gothic" w:hAnsi="Arial Narrow" w:cs="Century Gothic"/>
          <w:b/>
          <w:color w:val="000000"/>
          <w:sz w:val="20"/>
          <w:u w:val="single"/>
          <w:lang w:eastAsia="pl-PL"/>
        </w:rPr>
        <w:t>wypełniłem obowiązki informacyjne przewidziane w art. 13 lub art. 14 RODO</w:t>
      </w:r>
      <w:r w:rsidRPr="003F0679">
        <w:rPr>
          <w:rFonts w:ascii="Arial Narrow" w:eastAsia="Century Gothic" w:hAnsi="Arial Narrow" w:cs="Century Gothic"/>
          <w:b/>
          <w:color w:val="000000"/>
          <w:sz w:val="20"/>
          <w:u w:val="single"/>
          <w:vertAlign w:val="superscript"/>
          <w:lang w:eastAsia="pl-PL"/>
        </w:rPr>
        <w:t>1</w:t>
      </w:r>
      <w:r w:rsidRPr="003F0679">
        <w:rPr>
          <w:rFonts w:ascii="Arial Narrow" w:eastAsia="Century Gothic" w:hAnsi="Arial Narrow" w:cs="Century Gothic"/>
          <w:b/>
          <w:color w:val="000000"/>
          <w:sz w:val="20"/>
          <w:u w:val="singl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12803" w:rsidRPr="00212803" w:rsidRDefault="00212803" w:rsidP="00212803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212803" w:rsidRPr="00212803" w:rsidRDefault="00212803" w:rsidP="00212803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>Oświadczamy, że złożona oferta: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A94614" wp14:editId="6EF2675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626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12803" w:rsidRPr="00212803" w:rsidTr="0035660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212803" w:rsidRPr="00212803" w:rsidTr="0035660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212803" w:rsidRPr="00212803" w:rsidRDefault="00212803" w:rsidP="00212803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2BE95" wp14:editId="21063578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FACD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212803" w:rsidRPr="00212803" w:rsidRDefault="00212803" w:rsidP="0021280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E002F" wp14:editId="1399B869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C2FB8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12803" w:rsidRPr="00212803" w:rsidRDefault="00212803" w:rsidP="00212803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5.000,00 zł.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44381" wp14:editId="54DE578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3B8E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212803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16BB9" wp14:editId="2D1E9E8E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6289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212803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3F0679">
      <w:pPr>
        <w:tabs>
          <w:tab w:val="center" w:pos="3546"/>
          <w:tab w:val="center" w:pos="4254"/>
          <w:tab w:val="center" w:pos="5204"/>
        </w:tabs>
        <w:spacing w:after="0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212803" w:rsidRPr="00212803" w:rsidRDefault="00212803" w:rsidP="003F0679">
      <w:pPr>
        <w:spacing w:after="0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F0679" w:rsidRPr="003F0679" w:rsidRDefault="003F0679" w:rsidP="003F067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6"/>
          <w:lang w:eastAsia="pl-PL"/>
        </w:rPr>
      </w:pPr>
      <w:r w:rsidRPr="003F0679">
        <w:rPr>
          <w:rFonts w:ascii="Arial Narrow" w:eastAsia="Century Gothic" w:hAnsi="Arial Narrow" w:cs="Century Gothic"/>
          <w:color w:val="000000"/>
          <w:sz w:val="16"/>
          <w:vertAlign w:val="superscript"/>
          <w:lang w:eastAsia="pl-PL"/>
        </w:rPr>
        <w:t>1</w:t>
      </w:r>
      <w:r w:rsidRPr="003F0679">
        <w:rPr>
          <w:rFonts w:ascii="Arial Narrow" w:eastAsia="Century Gothic" w:hAnsi="Arial Narrow" w:cs="Century Gothic"/>
          <w:color w:val="000000"/>
          <w:sz w:val="16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12803" w:rsidRPr="003F0679" w:rsidRDefault="003F0679" w:rsidP="003F067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6"/>
          <w:lang w:eastAsia="pl-PL"/>
        </w:rPr>
      </w:pPr>
      <w:r w:rsidRPr="003F0679">
        <w:rPr>
          <w:rFonts w:ascii="Arial Narrow" w:eastAsia="Century Gothic" w:hAnsi="Arial Narrow" w:cs="Century Gothic"/>
          <w:color w:val="000000"/>
          <w:sz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212803" w:rsidRPr="00212803" w:rsidRDefault="00212803" w:rsidP="00212803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212803" w:rsidRPr="00212803" w:rsidRDefault="00212803" w:rsidP="00212803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</w:r>
      <w:bookmarkStart w:id="0" w:name="_GoBack"/>
      <w:bookmarkEnd w:id="0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212803" w:rsidRPr="00212803" w:rsidRDefault="00212803" w:rsidP="00212803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212803" w:rsidRPr="00212803" w:rsidRDefault="00212803" w:rsidP="00212803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212803" w:rsidRPr="00212803" w:rsidRDefault="00212803" w:rsidP="00212803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212803" w:rsidRPr="00212803" w:rsidRDefault="00212803" w:rsidP="00212803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212803" w:rsidRPr="00212803" w:rsidRDefault="00212803" w:rsidP="00212803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212803" w:rsidRPr="00212803" w:rsidRDefault="00212803" w:rsidP="00212803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12803" w:rsidRPr="00212803" w:rsidRDefault="00212803" w:rsidP="00212803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212803" w:rsidRPr="00212803" w:rsidRDefault="00212803" w:rsidP="00212803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212803" w:rsidRPr="00212803" w:rsidRDefault="00212803" w:rsidP="00212803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212803" w:rsidRPr="00212803" w:rsidRDefault="00212803" w:rsidP="00212803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212803" w:rsidRPr="00212803" w:rsidRDefault="00212803" w:rsidP="00212803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212803" w:rsidRPr="00212803" w:rsidRDefault="00212803" w:rsidP="00212803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212803" w:rsidRPr="00212803" w:rsidRDefault="00212803" w:rsidP="00212803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212803" w:rsidRPr="00212803" w:rsidRDefault="00212803" w:rsidP="00212803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212803" w:rsidRPr="00212803" w:rsidRDefault="00212803" w:rsidP="00212803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212803" w:rsidRPr="00212803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12803" w:rsidRPr="00212803" w:rsidRDefault="00212803" w:rsidP="00212803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alibri" w:hAnsi="Arial Narrow" w:cs="Calibri"/>
          <w:color w:val="000000"/>
          <w:lang w:eastAsia="pl-PL"/>
        </w:rPr>
        <w:tab/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212803" w:rsidRPr="00212803" w:rsidTr="0035660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212803" w:rsidRPr="00212803" w:rsidRDefault="00212803" w:rsidP="00212803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wykonaniu nawierzchni z mieszanki bitumicznej o powierzchni nie mniejszej niż 1 000,00 m2 /w ramach jednej umowy/.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212803" w:rsidRPr="00212803" w:rsidRDefault="00212803" w:rsidP="00212803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212803" w:rsidRPr="00212803" w:rsidRDefault="00212803" w:rsidP="00212803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212803" w:rsidRPr="00212803" w:rsidTr="0035660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212803" w:rsidRPr="00212803" w:rsidRDefault="00212803" w:rsidP="00212803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212803" w:rsidRPr="00212803" w:rsidRDefault="00212803" w:rsidP="00212803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sz w:val="18"/>
              </w:rPr>
              <w:t>1 000,00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212803" w:rsidRPr="00212803" w:rsidRDefault="00212803" w:rsidP="00212803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212803" w:rsidRPr="00212803" w:rsidRDefault="00212803" w:rsidP="00212803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212803" w:rsidRPr="00212803" w:rsidRDefault="00212803" w:rsidP="00212803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212803" w:rsidRPr="00212803" w:rsidRDefault="00212803" w:rsidP="00212803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212803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212803" w:rsidRPr="00212803" w:rsidRDefault="00212803" w:rsidP="00212803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212803" w:rsidRPr="00212803" w:rsidTr="0035660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212803" w:rsidRPr="00212803" w:rsidRDefault="00212803" w:rsidP="00212803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212803" w:rsidRPr="00212803" w:rsidRDefault="00212803" w:rsidP="00212803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212803" w:rsidRPr="00212803" w:rsidTr="0035660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57B4A" wp14:editId="6F47873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BF9D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B582C" wp14:editId="021247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7E5E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212803" w:rsidRPr="00212803" w:rsidRDefault="00212803" w:rsidP="00212803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212803" w:rsidRPr="00212803" w:rsidRDefault="00212803" w:rsidP="00212803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212803" w:rsidRPr="00212803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212803" w:rsidRPr="00212803" w:rsidRDefault="00212803" w:rsidP="00212803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KI.271.3.2018.DL</w:t>
      </w:r>
    </w:p>
    <w:p w:rsidR="00212803" w:rsidRPr="00212803" w:rsidRDefault="00212803" w:rsidP="00212803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212803" w:rsidRPr="00212803" w:rsidRDefault="00212803" w:rsidP="00212803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212803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212803" w:rsidRPr="00212803" w:rsidRDefault="00212803" w:rsidP="00212803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212803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212803" w:rsidRPr="00212803" w:rsidRDefault="00212803" w:rsidP="00212803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125F4FC8" wp14:editId="6D8473F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591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212803" w:rsidRPr="00212803" w:rsidRDefault="00212803" w:rsidP="00212803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212803" w:rsidRPr="00212803" w:rsidRDefault="00212803" w:rsidP="00212803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212803" w:rsidRPr="00212803" w:rsidRDefault="00212803" w:rsidP="00212803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212803" w:rsidRPr="00212803" w:rsidRDefault="00212803" w:rsidP="00212803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212803" w:rsidRPr="00212803" w:rsidRDefault="00212803" w:rsidP="0021280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                      w art. 86 ust.5 ustawy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 do SIWZ  - wzór oświadczenia - osoby zatrudnione na umowę o pracę </w:t>
      </w:r>
      <w:r w:rsidRPr="00212803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212803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212803" w:rsidRPr="00212803" w:rsidRDefault="00212803" w:rsidP="00212803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212803" w:rsidRPr="00212803" w:rsidRDefault="00212803" w:rsidP="00212803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KI.271.3.2018.DL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1976"/>
        <w:gridCol w:w="1985"/>
        <w:gridCol w:w="2551"/>
        <w:gridCol w:w="2126"/>
      </w:tblGrid>
      <w:tr w:rsidR="00212803" w:rsidRPr="00212803" w:rsidTr="00212803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             w odniesieniu do zapisu §18 ust.1 </w:t>
            </w:r>
          </w:p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212803" w:rsidRPr="00212803" w:rsidRDefault="00212803" w:rsidP="00212803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  <w:bookmarkStart w:id="1" w:name="_Toc97827"/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bookmarkEnd w:id="1"/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outlineLvl w:val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212803" w:rsidRDefault="005D1EFB" w:rsidP="00212803"/>
    <w:sectPr w:rsidR="005D1EFB" w:rsidRPr="00212803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9B" w:rsidRDefault="00A3259B" w:rsidP="00BF51A9">
      <w:pPr>
        <w:spacing w:after="0" w:line="240" w:lineRule="auto"/>
      </w:pPr>
      <w:r>
        <w:separator/>
      </w:r>
    </w:p>
  </w:endnote>
  <w:endnote w:type="continuationSeparator" w:id="0">
    <w:p w:rsidR="00A3259B" w:rsidRDefault="00A3259B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60772C" w:rsidRDefault="00212803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212803" w:rsidRDefault="00212803">
    <w:pPr>
      <w:spacing w:after="0"/>
      <w:ind w:right="61"/>
      <w:jc w:val="center"/>
      <w:rPr>
        <w:rFonts w:ascii="Arial Narrow" w:hAnsi="Arial Narrow"/>
        <w:sz w:val="20"/>
      </w:rPr>
    </w:pPr>
    <w:r w:rsidRPr="00212803">
      <w:rPr>
        <w:rFonts w:ascii="Arial Narrow" w:hAnsi="Arial Narrow"/>
        <w:sz w:val="20"/>
      </w:rPr>
      <w:t xml:space="preserve">Strona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PAGE   \* MERGEFORMAT </w:instrText>
    </w:r>
    <w:r w:rsidRPr="00212803">
      <w:rPr>
        <w:rFonts w:ascii="Arial Narrow" w:hAnsi="Arial Narrow"/>
        <w:sz w:val="20"/>
      </w:rPr>
      <w:fldChar w:fldCharType="separate"/>
    </w:r>
    <w:r w:rsidR="003F0679" w:rsidRPr="003F0679">
      <w:rPr>
        <w:rFonts w:ascii="Arial Narrow" w:hAnsi="Arial Narrow"/>
        <w:b/>
        <w:noProof/>
        <w:sz w:val="20"/>
      </w:rPr>
      <w:t>1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hAnsi="Arial Narrow"/>
        <w:sz w:val="20"/>
      </w:rPr>
      <w:t xml:space="preserve"> z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NUMPAGES   \* MERGEFORMAT </w:instrText>
    </w:r>
    <w:r w:rsidRPr="00212803">
      <w:rPr>
        <w:rFonts w:ascii="Arial Narrow" w:hAnsi="Arial Narrow"/>
        <w:sz w:val="20"/>
      </w:rPr>
      <w:fldChar w:fldCharType="separate"/>
    </w:r>
    <w:r w:rsidR="003F0679" w:rsidRPr="003F0679">
      <w:rPr>
        <w:rFonts w:ascii="Arial Narrow" w:hAnsi="Arial Narrow"/>
        <w:b/>
        <w:noProof/>
        <w:sz w:val="20"/>
      </w:rPr>
      <w:t>10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2D4391">
        <w:rPr>
          <w:b/>
          <w:noProof/>
          <w:sz w:val="16"/>
        </w:rPr>
        <w:t>74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9B" w:rsidRDefault="00A3259B" w:rsidP="00BF51A9">
      <w:pPr>
        <w:spacing w:after="0" w:line="240" w:lineRule="auto"/>
      </w:pPr>
      <w:r>
        <w:separator/>
      </w:r>
    </w:p>
  </w:footnote>
  <w:footnote w:type="continuationSeparator" w:id="0">
    <w:p w:rsidR="00A3259B" w:rsidRDefault="00A3259B" w:rsidP="00BF51A9">
      <w:pPr>
        <w:spacing w:after="0" w:line="240" w:lineRule="auto"/>
      </w:pPr>
      <w:r>
        <w:continuationSeparator/>
      </w:r>
    </w:p>
  </w:footnote>
  <w:footnote w:id="1">
    <w:p w:rsidR="00212803" w:rsidRPr="00752C47" w:rsidRDefault="00212803" w:rsidP="00212803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212803" w:rsidRDefault="00212803" w:rsidP="00212803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12803"/>
    <w:rsid w:val="00293BDE"/>
    <w:rsid w:val="003823CF"/>
    <w:rsid w:val="003E4A39"/>
    <w:rsid w:val="003F067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907A05"/>
    <w:rsid w:val="00987418"/>
    <w:rsid w:val="009E0D22"/>
    <w:rsid w:val="00A3259B"/>
    <w:rsid w:val="00A81F9C"/>
    <w:rsid w:val="00B81955"/>
    <w:rsid w:val="00BF51A9"/>
    <w:rsid w:val="00C9334E"/>
    <w:rsid w:val="00CC45AE"/>
    <w:rsid w:val="00D869B8"/>
    <w:rsid w:val="00DD61F7"/>
    <w:rsid w:val="00E10C60"/>
    <w:rsid w:val="00EB43B0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3318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20</cp:revision>
  <dcterms:created xsi:type="dcterms:W3CDTF">2016-10-19T11:47:00Z</dcterms:created>
  <dcterms:modified xsi:type="dcterms:W3CDTF">2018-06-13T05:52:00Z</dcterms:modified>
</cp:coreProperties>
</file>