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67" w:rsidRPr="00F65067" w:rsidRDefault="00F65067" w:rsidP="00F65067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F65067" w:rsidRPr="00F65067" w:rsidRDefault="00F65067" w:rsidP="00F65067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F65067" w:rsidRPr="00F65067" w:rsidRDefault="00F65067" w:rsidP="00F6506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F65067" w:rsidRPr="00F65067" w:rsidTr="00735067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F65067" w:rsidRPr="00F65067" w:rsidRDefault="00F65067" w:rsidP="00F65067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F65067" w:rsidRPr="00F65067" w:rsidRDefault="00F65067" w:rsidP="00F65067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F65067" w:rsidRPr="00F65067" w:rsidRDefault="00F65067" w:rsidP="00F65067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F65067" w:rsidRPr="00F65067" w:rsidTr="00735067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F65067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F65067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F65067" w:rsidRPr="00F65067" w:rsidRDefault="00F65067" w:rsidP="00F65067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„Modernizacja ulicy wewnętrznej od ulicy Leśnej do budynków Spółdzielni Mieszkaniowej w Morągu”. </w:t>
      </w:r>
    </w:p>
    <w:p w:rsidR="00F65067" w:rsidRPr="00F65067" w:rsidRDefault="00F65067" w:rsidP="00F65067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KI.271.2.2018.DL,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1"/>
        </w:numPr>
        <w:spacing w:after="0" w:line="439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F65067" w:rsidRPr="00F65067" w:rsidRDefault="00F65067" w:rsidP="00F65067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F65067" w:rsidRPr="00F65067" w:rsidRDefault="00F65067" w:rsidP="00F65067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numPr>
          <w:ilvl w:val="0"/>
          <w:numId w:val="1"/>
        </w:numPr>
        <w:spacing w:after="87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1"/>
        </w:numPr>
        <w:spacing w:after="103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F65067" w:rsidRPr="00F65067" w:rsidRDefault="00F65067" w:rsidP="00F65067">
      <w:pPr>
        <w:numPr>
          <w:ilvl w:val="1"/>
          <w:numId w:val="1"/>
        </w:numPr>
        <w:spacing w:after="45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F65067" w:rsidRPr="00F65067" w:rsidRDefault="00F65067" w:rsidP="00F65067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F65067" w:rsidRPr="00F65067" w:rsidRDefault="00F65067" w:rsidP="00F65067">
      <w:pPr>
        <w:numPr>
          <w:ilvl w:val="1"/>
          <w:numId w:val="1"/>
        </w:numPr>
        <w:spacing w:after="5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F65067" w:rsidRPr="00F65067" w:rsidRDefault="00F65067" w:rsidP="00F65067">
      <w:pPr>
        <w:numPr>
          <w:ilvl w:val="1"/>
          <w:numId w:val="1"/>
        </w:numPr>
        <w:spacing w:after="34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F65067" w:rsidRPr="00F65067" w:rsidRDefault="00F65067" w:rsidP="00F65067">
      <w:pPr>
        <w:numPr>
          <w:ilvl w:val="1"/>
          <w:numId w:val="1"/>
        </w:numPr>
        <w:spacing w:after="31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F65067" w:rsidRPr="00F65067" w:rsidRDefault="00F65067" w:rsidP="00F65067">
      <w:pPr>
        <w:numPr>
          <w:ilvl w:val="1"/>
          <w:numId w:val="1"/>
        </w:numPr>
        <w:spacing w:after="31" w:line="271" w:lineRule="auto"/>
        <w:ind w:left="721" w:right="54" w:hanging="36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F65067" w:rsidRPr="00F65067" w:rsidRDefault="00F65067" w:rsidP="00F65067">
      <w:pPr>
        <w:numPr>
          <w:ilvl w:val="1"/>
          <w:numId w:val="1"/>
        </w:numPr>
        <w:spacing w:after="70" w:line="271" w:lineRule="auto"/>
        <w:ind w:left="721" w:right="54" w:hanging="362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F65067" w:rsidRPr="00F65067" w:rsidRDefault="00F65067" w:rsidP="00F65067">
      <w:pPr>
        <w:numPr>
          <w:ilvl w:val="1"/>
          <w:numId w:val="1"/>
        </w:numPr>
        <w:spacing w:after="5" w:line="271" w:lineRule="auto"/>
        <w:ind w:hanging="365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F65067" w:rsidRPr="00F65067" w:rsidRDefault="00F65067" w:rsidP="00F65067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F65067" w:rsidRPr="00F65067" w:rsidRDefault="00F65067" w:rsidP="00F65067">
      <w:pPr>
        <w:numPr>
          <w:ilvl w:val="0"/>
          <w:numId w:val="1"/>
        </w:numPr>
        <w:spacing w:after="5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F65067" w:rsidRPr="00F65067" w:rsidRDefault="00F65067" w:rsidP="00F65067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F65067" w:rsidRPr="00F65067" w:rsidRDefault="00F65067" w:rsidP="00F65067">
      <w:pPr>
        <w:numPr>
          <w:ilvl w:val="0"/>
          <w:numId w:val="1"/>
        </w:numPr>
        <w:spacing w:after="126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alibri" w:hAnsi="Arial Narrow" w:cs="Calibri"/>
          <w:noProof/>
          <w:color w:val="000000"/>
          <w:sz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7E926" wp14:editId="4C282AB9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447C3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F65067" w:rsidRPr="00F65067" w:rsidRDefault="00F65067" w:rsidP="00F65067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F65067" w:rsidRPr="00F65067" w:rsidRDefault="00F65067" w:rsidP="00F65067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F65067" w:rsidRPr="00F65067" w:rsidTr="00735067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F65067" w:rsidRPr="00F65067" w:rsidTr="00735067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735067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F65067" w:rsidRPr="00F65067" w:rsidRDefault="00F65067" w:rsidP="00F65067">
      <w:pPr>
        <w:numPr>
          <w:ilvl w:val="0"/>
          <w:numId w:val="1"/>
        </w:numPr>
        <w:spacing w:after="4" w:line="26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F65067" w:rsidRPr="00F65067" w:rsidRDefault="00F65067" w:rsidP="00F65067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F65067" w:rsidRPr="00F65067" w:rsidTr="00735067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F65067" w:rsidRPr="00F65067" w:rsidTr="0073506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F65067" w:rsidRPr="00F65067" w:rsidTr="00735067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F65067" w:rsidRPr="00F65067" w:rsidRDefault="00F65067" w:rsidP="00F65067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numPr>
          <w:ilvl w:val="0"/>
          <w:numId w:val="1"/>
        </w:numPr>
        <w:spacing w:after="142" w:line="270" w:lineRule="auto"/>
        <w:ind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F65067" w:rsidRPr="00F65067" w:rsidRDefault="00F65067" w:rsidP="00F65067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BE5D5" wp14:editId="49ACE210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84D8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F65067" w:rsidRPr="00F65067" w:rsidRDefault="00F65067" w:rsidP="00F65067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6956CF" wp14:editId="4C33F241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972B77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F65067" w:rsidRPr="00F65067" w:rsidRDefault="00F65067" w:rsidP="00F65067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F65067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numPr>
          <w:ilvl w:val="0"/>
          <w:numId w:val="1"/>
        </w:numPr>
        <w:spacing w:after="79" w:line="271" w:lineRule="auto"/>
        <w:ind w:right="54" w:hanging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F65067" w:rsidRPr="00F65067" w:rsidRDefault="00F65067" w:rsidP="00F65067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F65067" w:rsidRPr="00F65067" w:rsidRDefault="00F65067" w:rsidP="00F65067">
      <w:pPr>
        <w:numPr>
          <w:ilvl w:val="0"/>
          <w:numId w:val="1"/>
        </w:numPr>
        <w:spacing w:after="5" w:line="271" w:lineRule="auto"/>
        <w:ind w:hanging="365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F65067" w:rsidRPr="00F65067" w:rsidRDefault="00F65067" w:rsidP="00F65067">
      <w:pPr>
        <w:numPr>
          <w:ilvl w:val="0"/>
          <w:numId w:val="1"/>
        </w:numPr>
        <w:spacing w:after="5" w:line="271" w:lineRule="auto"/>
        <w:ind w:hanging="365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3.000,00 zł.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F65067" w:rsidRPr="00F65067" w:rsidRDefault="00F65067" w:rsidP="00F65067">
      <w:pPr>
        <w:numPr>
          <w:ilvl w:val="0"/>
          <w:numId w:val="1"/>
        </w:numPr>
        <w:spacing w:after="5" w:line="271" w:lineRule="auto"/>
        <w:ind w:hanging="365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F65067" w:rsidRPr="00F65067" w:rsidRDefault="00F65067" w:rsidP="00F65067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18425" wp14:editId="09978C29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AD2E2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F65067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F65067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F65067" w:rsidRPr="00F65067" w:rsidRDefault="00F65067" w:rsidP="00F65067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8B92B" wp14:editId="1C1469E9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9F057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F65067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F65067" w:rsidRPr="00F65067" w:rsidRDefault="00F65067" w:rsidP="00F65067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F65067" w:rsidRPr="00F65067" w:rsidRDefault="00F65067" w:rsidP="00F6506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F65067" w:rsidRPr="00F65067" w:rsidRDefault="00F65067" w:rsidP="00F65067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„Modernizacja ulicy wewnętrznej od ulicy Leśnej do budynków Spółdzielni Mieszkaniowej w Morągu”.</w:t>
      </w:r>
    </w:p>
    <w:p w:rsidR="00F65067" w:rsidRPr="00F65067" w:rsidRDefault="00F65067" w:rsidP="00F6506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KI.271.2.2018.DL</w:t>
      </w:r>
    </w:p>
    <w:p w:rsidR="00F65067" w:rsidRPr="00F65067" w:rsidRDefault="00F65067" w:rsidP="00F65067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F65067" w:rsidRPr="00F65067" w:rsidRDefault="00F65067" w:rsidP="00F65067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F65067" w:rsidRPr="00F65067" w:rsidRDefault="00F65067" w:rsidP="00F65067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2"/>
        </w:numPr>
        <w:spacing w:after="4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F65067" w:rsidRPr="00F65067" w:rsidRDefault="00F65067" w:rsidP="00F65067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F65067" w:rsidRPr="00F65067" w:rsidRDefault="00F65067" w:rsidP="00F6506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2"/>
        </w:numPr>
        <w:spacing w:after="0" w:line="271" w:lineRule="auto"/>
        <w:ind w:hanging="365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F65067" w:rsidRPr="00F65067" w:rsidRDefault="00F65067" w:rsidP="00F65067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numPr>
          <w:ilvl w:val="0"/>
          <w:numId w:val="2"/>
        </w:numPr>
        <w:spacing w:after="4" w:line="261" w:lineRule="auto"/>
        <w:ind w:right="44" w:hanging="35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F65067" w:rsidRPr="00F65067" w:rsidRDefault="00F65067" w:rsidP="00F65067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F65067" w:rsidRPr="00F65067" w:rsidRDefault="00F65067" w:rsidP="00F65067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F65067" w:rsidRPr="00F65067" w:rsidRDefault="00F65067" w:rsidP="00F65067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F65067" w:rsidRPr="00F65067" w:rsidRDefault="00F65067" w:rsidP="00F65067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F65067" w:rsidRPr="00F65067" w:rsidRDefault="00F65067" w:rsidP="00F65067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65067" w:rsidRPr="00F65067" w:rsidRDefault="00F65067" w:rsidP="00F65067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F65067" w:rsidRPr="00F65067" w:rsidRDefault="00F65067" w:rsidP="00F65067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F65067" w:rsidRPr="00F65067" w:rsidRDefault="00F65067" w:rsidP="00F65067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F65067" w:rsidRPr="00F65067" w:rsidRDefault="00F65067" w:rsidP="00F65067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„Modernizacja ulicy wewnętrznej od ulicy Leśnej do budynków Spółdzielni Mieszkaniowej w Morągu”.</w:t>
      </w:r>
    </w:p>
    <w:p w:rsidR="00F65067" w:rsidRPr="00F65067" w:rsidRDefault="00F65067" w:rsidP="00F65067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KI.271.2.2018.DL</w:t>
      </w:r>
    </w:p>
    <w:p w:rsidR="00F65067" w:rsidRPr="00F65067" w:rsidRDefault="00F65067" w:rsidP="00F65067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F65067" w:rsidRPr="00F65067" w:rsidRDefault="00F65067" w:rsidP="00F65067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F65067" w:rsidRPr="00F65067" w:rsidRDefault="00F65067" w:rsidP="00F65067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F65067" w:rsidRPr="00F65067" w:rsidRDefault="00F65067" w:rsidP="00F65067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F65067" w:rsidRPr="00F65067" w:rsidRDefault="00F65067" w:rsidP="00F65067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F65067" w:rsidRPr="00F65067" w:rsidRDefault="00F65067" w:rsidP="00F65067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F65067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F65067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F65067" w:rsidRPr="00F65067" w:rsidRDefault="00F65067" w:rsidP="00F65067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3"/>
        </w:numPr>
        <w:spacing w:before="100" w:after="41" w:line="276" w:lineRule="auto"/>
        <w:ind w:right="55" w:hanging="36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F65067" w:rsidRPr="00F65067" w:rsidRDefault="00F65067" w:rsidP="00F65067">
      <w:pPr>
        <w:numPr>
          <w:ilvl w:val="0"/>
          <w:numId w:val="3"/>
        </w:numPr>
        <w:spacing w:before="100" w:after="20" w:line="271" w:lineRule="auto"/>
        <w:ind w:right="55" w:hanging="36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F65067" w:rsidRPr="00F65067" w:rsidRDefault="00F65067" w:rsidP="00F65067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F65067" w:rsidRPr="00F65067" w:rsidRDefault="00F65067" w:rsidP="00F65067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F65067" w:rsidRPr="00F65067" w:rsidRDefault="00F65067" w:rsidP="00F65067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F65067" w:rsidRPr="00F65067" w:rsidRDefault="00F65067" w:rsidP="00F65067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F65067" w:rsidRPr="00F65067" w:rsidRDefault="00F65067" w:rsidP="00F65067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F65067" w:rsidRPr="00F65067" w:rsidRDefault="00F65067" w:rsidP="00F65067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F65067" w:rsidRPr="00F65067" w:rsidRDefault="00F65067" w:rsidP="00F65067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F65067" w:rsidRPr="00F65067" w:rsidRDefault="00F65067" w:rsidP="00F65067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F65067" w:rsidRPr="00F65067" w:rsidRDefault="00F65067" w:rsidP="00F65067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F65067" w:rsidRPr="00F65067" w:rsidRDefault="00F65067" w:rsidP="00F65067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F65067" w:rsidRPr="00F65067" w:rsidRDefault="00F65067" w:rsidP="00F65067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F65067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F65067" w:rsidRPr="00F65067" w:rsidRDefault="00F65067" w:rsidP="00F65067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F65067" w:rsidRPr="00F65067" w:rsidRDefault="00F65067" w:rsidP="00F65067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F65067" w:rsidRPr="00F65067" w:rsidRDefault="00F65067" w:rsidP="00F65067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F65067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F65067" w:rsidRPr="00F65067" w:rsidRDefault="00F65067" w:rsidP="00F65067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F65067" w:rsidRPr="00F65067" w:rsidRDefault="00F65067" w:rsidP="00F65067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F65067" w:rsidRPr="00F65067" w:rsidRDefault="00F65067" w:rsidP="00F65067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65067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F65067" w:rsidRPr="00F65067" w:rsidRDefault="00F65067" w:rsidP="00F65067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F65067" w:rsidRPr="00F65067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F65067" w:rsidRPr="00F65067" w:rsidRDefault="00F65067" w:rsidP="00F65067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F65067">
        <w:rPr>
          <w:rFonts w:ascii="Arial Narrow" w:eastAsia="Calibri" w:hAnsi="Arial Narrow" w:cs="Calibri"/>
          <w:color w:val="000000"/>
          <w:lang w:eastAsia="pl-PL"/>
        </w:rPr>
        <w:tab/>
      </w:r>
      <w:r w:rsidRPr="00F65067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F65067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F65067" w:rsidRPr="00F65067" w:rsidRDefault="00F65067" w:rsidP="00F65067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„Modernizacja ulicy wewnętrznej od ulicy Leśnej do budynków Spółdzielni Mieszkaniowej w Morągu”.</w:t>
      </w:r>
    </w:p>
    <w:p w:rsidR="00F65067" w:rsidRPr="00F65067" w:rsidRDefault="00F65067" w:rsidP="00F6506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KI.271.2.2018.DL</w:t>
      </w:r>
    </w:p>
    <w:p w:rsidR="00F65067" w:rsidRPr="00F65067" w:rsidRDefault="00F65067" w:rsidP="00F6506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F65067" w:rsidRPr="00F65067" w:rsidRDefault="00F65067" w:rsidP="00F65067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F65067" w:rsidRPr="00F65067" w:rsidRDefault="00F65067" w:rsidP="00F65067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F65067" w:rsidRPr="00F65067" w:rsidRDefault="00F65067" w:rsidP="00F65067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F65067" w:rsidRPr="00F65067" w:rsidTr="00735067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F65067" w:rsidRPr="00F65067" w:rsidRDefault="00F65067" w:rsidP="00F65067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F65067" w:rsidRPr="00F65067" w:rsidRDefault="00F65067" w:rsidP="00F65067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F65067" w:rsidRPr="00F65067" w:rsidRDefault="00F65067" w:rsidP="00F65067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wykonaniu nawierzchni z mieszanki bitumicznej o powierzchni nie mniejszej niż 1 000,00 m2 /w ramach jednej umowy/.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F65067" w:rsidRPr="00F65067" w:rsidRDefault="00F65067" w:rsidP="00F65067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F65067" w:rsidRPr="00F65067" w:rsidRDefault="00F65067" w:rsidP="00F65067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F65067" w:rsidRPr="00F65067" w:rsidTr="00735067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F65067" w:rsidRPr="00F65067" w:rsidTr="00735067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5067" w:rsidRPr="00F65067" w:rsidRDefault="00F65067" w:rsidP="00F65067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F65067" w:rsidRPr="00F65067" w:rsidRDefault="00F65067" w:rsidP="00F65067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F65067" w:rsidRPr="00F65067" w:rsidRDefault="00F65067" w:rsidP="00F65067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F65067" w:rsidRPr="00F65067" w:rsidRDefault="00F65067" w:rsidP="00F65067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sz w:val="18"/>
              </w:rPr>
              <w:t>1 000,00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F65067" w:rsidRPr="00F65067" w:rsidRDefault="00F65067" w:rsidP="00F65067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F65067" w:rsidRPr="00F65067" w:rsidRDefault="00F65067" w:rsidP="00F65067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F65067" w:rsidRPr="00F65067" w:rsidRDefault="00F65067" w:rsidP="00F65067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F65067" w:rsidRPr="00F65067" w:rsidRDefault="00F65067" w:rsidP="00F65067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F65067" w:rsidRPr="00F65067" w:rsidRDefault="00F65067" w:rsidP="00F65067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F65067" w:rsidRPr="00F65067" w:rsidRDefault="00F65067" w:rsidP="00F65067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F65067" w:rsidRPr="00F65067" w:rsidRDefault="00F65067" w:rsidP="00F65067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F65067" w:rsidRPr="00F65067" w:rsidRDefault="00F65067" w:rsidP="00F65067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F65067" w:rsidRPr="00F65067" w:rsidRDefault="00F65067" w:rsidP="00F65067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F65067" w:rsidRPr="00F65067" w:rsidRDefault="00F65067" w:rsidP="00F65067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F65067" w:rsidRPr="00F65067" w:rsidRDefault="00F65067" w:rsidP="00F65067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F65067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F65067" w:rsidRPr="00F65067" w:rsidRDefault="00F65067" w:rsidP="00F65067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F65067" w:rsidRPr="00F65067" w:rsidRDefault="00F65067" w:rsidP="00F65067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F65067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F65067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F65067" w:rsidRPr="00F65067" w:rsidRDefault="00F65067" w:rsidP="00F65067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„Modernizacja ulicy wewnętrznej od ulicy Leśnej do budynków Spółdzielni Mieszkaniowej w Morągu”. </w:t>
      </w:r>
    </w:p>
    <w:p w:rsidR="00F65067" w:rsidRPr="00F65067" w:rsidRDefault="00F65067" w:rsidP="00F6506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KI.271.2.2018.DL</w:t>
      </w:r>
    </w:p>
    <w:p w:rsidR="00F65067" w:rsidRPr="00F65067" w:rsidRDefault="00F65067" w:rsidP="00F65067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F65067" w:rsidRPr="00F65067" w:rsidRDefault="00F65067" w:rsidP="00F65067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F65067" w:rsidRPr="00F65067" w:rsidRDefault="00F65067" w:rsidP="00F65067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F65067" w:rsidRPr="00F65067" w:rsidRDefault="00F65067" w:rsidP="00F65067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F65067" w:rsidRPr="00F65067" w:rsidTr="00735067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F65067" w:rsidRPr="00F65067" w:rsidRDefault="00F65067" w:rsidP="00F65067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F65067" w:rsidRPr="00F65067" w:rsidRDefault="00F65067" w:rsidP="00F65067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F65067" w:rsidRPr="00F65067" w:rsidRDefault="00F65067" w:rsidP="00F65067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F65067" w:rsidRPr="00F65067" w:rsidRDefault="00F65067" w:rsidP="00F65067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F65067" w:rsidRPr="00F65067" w:rsidRDefault="00F65067" w:rsidP="00F65067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F65067" w:rsidRPr="00F65067" w:rsidRDefault="00F65067" w:rsidP="00F65067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F65067" w:rsidRPr="00F65067" w:rsidTr="00735067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F65067" w:rsidRPr="00F65067" w:rsidRDefault="00F65067" w:rsidP="00F65067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F65067" w:rsidRPr="00F65067" w:rsidRDefault="00F65067" w:rsidP="00F65067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F65067" w:rsidRPr="00F65067" w:rsidRDefault="00F65067" w:rsidP="00F65067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F65067" w:rsidRPr="00F65067" w:rsidRDefault="00F65067" w:rsidP="00F65067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F65067" w:rsidRPr="00F65067" w:rsidRDefault="00F65067" w:rsidP="00F65067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F65067" w:rsidRPr="00F65067" w:rsidTr="00735067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F65067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F65067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F65067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F65067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F65067" w:rsidRPr="00F65067" w:rsidRDefault="00F65067" w:rsidP="00F65067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2FC777" wp14:editId="0204067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615AB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77A0DF" wp14:editId="5B636EF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9868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F65067" w:rsidRPr="00F65067" w:rsidRDefault="00F65067" w:rsidP="00F65067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F65067" w:rsidRPr="00F65067" w:rsidRDefault="00F65067" w:rsidP="00F65067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F65067" w:rsidRPr="00F65067" w:rsidRDefault="00F65067" w:rsidP="00F65067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F65067" w:rsidRPr="00F65067" w:rsidRDefault="00F65067" w:rsidP="00F65067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F65067" w:rsidRPr="00F65067" w:rsidRDefault="00F65067" w:rsidP="00F65067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F65067" w:rsidRPr="00F65067" w:rsidRDefault="00F65067" w:rsidP="00F65067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F65067" w:rsidRPr="00F65067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F65067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F65067" w:rsidRPr="00F65067" w:rsidRDefault="00F65067" w:rsidP="00F65067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F65067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„Modernizacja ulicy wewnętrznej od ulicy Leśnej do budynków Spółdzielni Mieszkaniowej w Morągu”. </w:t>
      </w:r>
    </w:p>
    <w:p w:rsidR="00F65067" w:rsidRPr="00F65067" w:rsidRDefault="00F65067" w:rsidP="00F65067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KI.271.2.2018.DL</w:t>
      </w:r>
    </w:p>
    <w:p w:rsidR="00F65067" w:rsidRPr="00F65067" w:rsidRDefault="00F65067" w:rsidP="00F65067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F65067" w:rsidRPr="00F65067" w:rsidRDefault="00F65067" w:rsidP="00F65067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F65067" w:rsidRPr="00F65067" w:rsidRDefault="00F65067" w:rsidP="00F65067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F65067" w:rsidRPr="00F65067" w:rsidRDefault="00F65067" w:rsidP="00F65067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F65067" w:rsidRPr="00F65067" w:rsidTr="00735067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F65067" w:rsidRPr="00F65067" w:rsidTr="00735067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735067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735067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735067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F65067" w:rsidRPr="00F65067" w:rsidRDefault="00F65067" w:rsidP="00F65067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F65067" w:rsidRPr="00F65067" w:rsidRDefault="00F65067" w:rsidP="00F65067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F65067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F65067" w:rsidRPr="00F65067" w:rsidRDefault="00F65067" w:rsidP="00F65067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F65067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F65067" w:rsidRPr="00F65067" w:rsidRDefault="00F65067" w:rsidP="00F65067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F65067" w:rsidRPr="00F65067" w:rsidRDefault="00F65067" w:rsidP="00F65067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F65067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F65067" w:rsidRPr="00F65067" w:rsidRDefault="00F65067" w:rsidP="00F65067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10A4F67D" wp14:editId="2390DD72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FDB1A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F65067" w:rsidRPr="00F65067" w:rsidRDefault="00F65067" w:rsidP="00F65067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F65067" w:rsidRPr="00F65067" w:rsidRDefault="00F65067" w:rsidP="00F65067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F65067" w:rsidRPr="00F65067" w:rsidRDefault="00F65067" w:rsidP="00F65067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F65067" w:rsidRPr="00F65067" w:rsidRDefault="00F65067" w:rsidP="00F65067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F65067" w:rsidRPr="00F65067" w:rsidRDefault="00F65067" w:rsidP="00F65067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F65067" w:rsidRPr="00F65067" w:rsidRDefault="00F65067" w:rsidP="00F65067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bookmarkStart w:id="0" w:name="_GoBack"/>
      <w:bookmarkEnd w:id="0"/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F65067" w:rsidRPr="00F65067" w:rsidRDefault="00F65067" w:rsidP="00F65067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F65067" w:rsidRPr="00F65067" w:rsidRDefault="00F65067" w:rsidP="00F65067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F65067" w:rsidRPr="00F65067" w:rsidRDefault="00F65067" w:rsidP="00F65067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F65067" w:rsidRPr="00F65067" w:rsidRDefault="00F65067" w:rsidP="00F65067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 w art. 86 ust.5 ustawy </w:t>
      </w:r>
      <w:proofErr w:type="spellStart"/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F65067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F65067" w:rsidRPr="00F65067" w:rsidRDefault="00F65067" w:rsidP="00F65067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 do SIWZ  - wzór oświadczenia - osoby zatrudnione na umowę o pracę </w:t>
      </w:r>
      <w:r w:rsidRPr="00F65067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F65067" w:rsidRPr="00F65067" w:rsidRDefault="00F65067" w:rsidP="00F65067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F65067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F65067" w:rsidRPr="00F65067" w:rsidRDefault="00F65067" w:rsidP="00F65067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F65067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F65067" w:rsidRPr="00F65067" w:rsidRDefault="00F65067" w:rsidP="00F65067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F65067" w:rsidRPr="00F65067" w:rsidRDefault="00F65067" w:rsidP="00F650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F65067" w:rsidRPr="00F65067" w:rsidRDefault="00F65067" w:rsidP="00F650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F65067" w:rsidRPr="00F65067" w:rsidRDefault="00F65067" w:rsidP="00F650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F65067" w:rsidRPr="00F65067" w:rsidRDefault="00F65067" w:rsidP="00F65067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KI.271.2.2018.DL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F65067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„Modernizacja ulicy wewnętrznej od ulicy Leśnej do budynków Spółdzielni Mieszkaniowej w Morągu”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F65067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F65067" w:rsidRPr="00F65067" w:rsidRDefault="00F65067" w:rsidP="00F65067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31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118"/>
        <w:gridCol w:w="1843"/>
        <w:gridCol w:w="2835"/>
        <w:gridCol w:w="1984"/>
      </w:tblGrid>
      <w:tr w:rsidR="00F65067" w:rsidRPr="00F65067" w:rsidTr="00F65067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067" w:rsidRPr="00F65067" w:rsidRDefault="00F65067" w:rsidP="00F65067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F65067" w:rsidRPr="00F65067" w:rsidRDefault="00F65067" w:rsidP="00F65067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             w odniesieniu do zapisu §18 ust.1 </w:t>
            </w:r>
          </w:p>
          <w:p w:rsidR="00F65067" w:rsidRPr="00F65067" w:rsidRDefault="00F65067" w:rsidP="00F65067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F65067" w:rsidRPr="00F65067" w:rsidRDefault="00F65067" w:rsidP="00F65067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F65067" w:rsidRPr="00F65067" w:rsidTr="00F6506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F6506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F6506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F6506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F65067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65067" w:rsidRPr="00F65067" w:rsidTr="00F65067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67" w:rsidRPr="00F65067" w:rsidRDefault="00F65067" w:rsidP="00F65067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65067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F65067" w:rsidRPr="00F65067" w:rsidRDefault="00F65067" w:rsidP="00F65067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65067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65067" w:rsidRPr="00F65067" w:rsidRDefault="00F65067" w:rsidP="00F65067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5D1EFB" w:rsidRPr="00F65067" w:rsidRDefault="005D1EFB" w:rsidP="00F65067"/>
    <w:sectPr w:rsidR="005D1EFB" w:rsidRPr="00F65067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9C" w:rsidRDefault="00A81F9C" w:rsidP="00BF51A9">
      <w:pPr>
        <w:spacing w:after="0" w:line="240" w:lineRule="auto"/>
      </w:pPr>
      <w:r>
        <w:separator/>
      </w:r>
    </w:p>
  </w:endnote>
  <w:endnote w:type="continuationSeparator" w:id="0">
    <w:p w:rsidR="00A81F9C" w:rsidRDefault="00A81F9C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67" w:rsidRPr="0060772C" w:rsidRDefault="00F65067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67" w:rsidRPr="00F65067" w:rsidRDefault="00F65067">
    <w:pPr>
      <w:spacing w:after="0"/>
      <w:ind w:right="61"/>
      <w:jc w:val="center"/>
      <w:rPr>
        <w:rFonts w:ascii="Arial Narrow" w:hAnsi="Arial Narrow"/>
        <w:sz w:val="20"/>
      </w:rPr>
    </w:pPr>
    <w:r w:rsidRPr="00F65067">
      <w:rPr>
        <w:rFonts w:ascii="Arial Narrow" w:hAnsi="Arial Narrow"/>
        <w:sz w:val="20"/>
      </w:rPr>
      <w:t xml:space="preserve">Strona </w:t>
    </w:r>
    <w:r w:rsidRPr="00F65067">
      <w:rPr>
        <w:rFonts w:ascii="Arial Narrow" w:hAnsi="Arial Narrow"/>
        <w:sz w:val="20"/>
      </w:rPr>
      <w:fldChar w:fldCharType="begin"/>
    </w:r>
    <w:r w:rsidRPr="00F65067">
      <w:rPr>
        <w:rFonts w:ascii="Arial Narrow" w:hAnsi="Arial Narrow"/>
        <w:sz w:val="20"/>
      </w:rPr>
      <w:instrText xml:space="preserve"> PAGE   \* MERGEFORMAT </w:instrText>
    </w:r>
    <w:r w:rsidRPr="00F65067">
      <w:rPr>
        <w:rFonts w:ascii="Arial Narrow" w:hAnsi="Arial Narrow"/>
        <w:sz w:val="20"/>
      </w:rPr>
      <w:fldChar w:fldCharType="separate"/>
    </w:r>
    <w:r w:rsidRPr="00F65067">
      <w:rPr>
        <w:rFonts w:ascii="Arial Narrow" w:hAnsi="Arial Narrow"/>
        <w:b/>
        <w:noProof/>
        <w:sz w:val="20"/>
      </w:rPr>
      <w:t>10</w:t>
    </w:r>
    <w:r w:rsidRPr="00F65067">
      <w:rPr>
        <w:rFonts w:ascii="Arial Narrow" w:hAnsi="Arial Narrow"/>
        <w:b/>
        <w:sz w:val="20"/>
      </w:rPr>
      <w:fldChar w:fldCharType="end"/>
    </w:r>
    <w:r w:rsidRPr="00F65067">
      <w:rPr>
        <w:rFonts w:ascii="Arial Narrow" w:hAnsi="Arial Narrow"/>
        <w:sz w:val="20"/>
      </w:rPr>
      <w:t xml:space="preserve"> z </w:t>
    </w:r>
    <w:r w:rsidRPr="00F65067">
      <w:rPr>
        <w:rFonts w:ascii="Arial Narrow" w:hAnsi="Arial Narrow"/>
        <w:sz w:val="20"/>
      </w:rPr>
      <w:fldChar w:fldCharType="begin"/>
    </w:r>
    <w:r w:rsidRPr="00F65067">
      <w:rPr>
        <w:rFonts w:ascii="Arial Narrow" w:hAnsi="Arial Narrow"/>
        <w:sz w:val="20"/>
      </w:rPr>
      <w:instrText xml:space="preserve"> NUMPAGES   \* MERGEFORMAT </w:instrText>
    </w:r>
    <w:r w:rsidRPr="00F65067">
      <w:rPr>
        <w:rFonts w:ascii="Arial Narrow" w:hAnsi="Arial Narrow"/>
        <w:sz w:val="20"/>
      </w:rPr>
      <w:fldChar w:fldCharType="separate"/>
    </w:r>
    <w:r w:rsidRPr="00F65067">
      <w:rPr>
        <w:rFonts w:ascii="Arial Narrow" w:hAnsi="Arial Narrow"/>
        <w:b/>
        <w:noProof/>
        <w:sz w:val="20"/>
      </w:rPr>
      <w:t>10</w:t>
    </w:r>
    <w:r w:rsidRPr="00F65067">
      <w:rPr>
        <w:rFonts w:ascii="Arial Narrow" w:hAnsi="Arial Narrow"/>
        <w:b/>
        <w:sz w:val="20"/>
      </w:rPr>
      <w:fldChar w:fldCharType="end"/>
    </w:r>
    <w:r w:rsidRPr="00F65067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67" w:rsidRDefault="00F65067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sz w:val="20"/>
      </w:rPr>
      <w:fldChar w:fldCharType="begin"/>
    </w:r>
    <w:r>
      <w:instrText xml:space="preserve"> NUMPAGES   \* MERGEFORMAT </w:instrText>
    </w:r>
    <w:r>
      <w:rPr>
        <w:sz w:val="20"/>
      </w:rPr>
      <w:fldChar w:fldCharType="separate"/>
    </w:r>
    <w:r w:rsidRPr="00176F08"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67" w:rsidRDefault="00F6506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9C" w:rsidRDefault="00A81F9C" w:rsidP="00BF51A9">
      <w:pPr>
        <w:spacing w:after="0" w:line="240" w:lineRule="auto"/>
      </w:pPr>
      <w:r>
        <w:separator/>
      </w:r>
    </w:p>
  </w:footnote>
  <w:footnote w:type="continuationSeparator" w:id="0">
    <w:p w:rsidR="00A81F9C" w:rsidRDefault="00A81F9C" w:rsidP="00BF51A9">
      <w:pPr>
        <w:spacing w:after="0" w:line="240" w:lineRule="auto"/>
      </w:pPr>
      <w:r>
        <w:continuationSeparator/>
      </w:r>
    </w:p>
  </w:footnote>
  <w:footnote w:id="1">
    <w:p w:rsidR="00F65067" w:rsidRPr="00752C47" w:rsidRDefault="00F65067" w:rsidP="00F65067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F65067" w:rsidRDefault="00F65067" w:rsidP="00F65067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93BDE"/>
    <w:rsid w:val="003823CF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8208A"/>
    <w:rsid w:val="00786256"/>
    <w:rsid w:val="007A4A30"/>
    <w:rsid w:val="007B0361"/>
    <w:rsid w:val="00907A05"/>
    <w:rsid w:val="00987418"/>
    <w:rsid w:val="009E0D22"/>
    <w:rsid w:val="00A81F9C"/>
    <w:rsid w:val="00B81955"/>
    <w:rsid w:val="00BF51A9"/>
    <w:rsid w:val="00C9334E"/>
    <w:rsid w:val="00CC45AE"/>
    <w:rsid w:val="00D869B8"/>
    <w:rsid w:val="00DD61F7"/>
    <w:rsid w:val="00E10C60"/>
    <w:rsid w:val="00EB43B0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3250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18</cp:revision>
  <dcterms:created xsi:type="dcterms:W3CDTF">2016-10-19T11:47:00Z</dcterms:created>
  <dcterms:modified xsi:type="dcterms:W3CDTF">2018-05-24T07:49:00Z</dcterms:modified>
</cp:coreProperties>
</file>