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DD25" w14:textId="77777777" w:rsidR="00D85EFA" w:rsidRPr="00F0621F" w:rsidRDefault="00D85EFA" w:rsidP="00D85EFA">
      <w:pPr>
        <w:widowControl w:val="0"/>
        <w:tabs>
          <w:tab w:val="left" w:pos="432"/>
        </w:tabs>
        <w:autoSpaceDE w:val="0"/>
        <w:autoSpaceDN w:val="0"/>
        <w:adjustRightInd w:val="0"/>
        <w:spacing w:after="85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Hlk505343157"/>
    </w:p>
    <w:p w14:paraId="5D3E9840" w14:textId="36C66D3D" w:rsidR="00D85EFA" w:rsidRPr="00E35A1C" w:rsidRDefault="00D85EFA" w:rsidP="00D85EFA">
      <w:pPr>
        <w:widowControl w:val="0"/>
        <w:autoSpaceDE w:val="0"/>
        <w:autoSpaceDN w:val="0"/>
        <w:adjustRightInd w:val="0"/>
        <w:spacing w:before="113" w:after="0" w:line="288" w:lineRule="auto"/>
        <w:jc w:val="both"/>
        <w:textAlignment w:val="center"/>
        <w:rPr>
          <w:rFonts w:eastAsia="Times New Roman"/>
          <w:color w:val="000000"/>
          <w:sz w:val="22"/>
          <w:szCs w:val="22"/>
          <w:lang w:eastAsia="pl-PL"/>
        </w:rPr>
      </w:pPr>
      <w:r w:rsidRPr="00E35A1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………………………………</w:t>
      </w:r>
      <w:r w:rsidRPr="00E35A1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E35A1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E35A1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E35A1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="00E35A1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="00E35A1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 w:rsidRPr="00E35A1C">
        <w:rPr>
          <w:rFonts w:eastAsia="Times New Roman"/>
          <w:color w:val="000000"/>
          <w:sz w:val="22"/>
          <w:szCs w:val="22"/>
          <w:lang w:eastAsia="pl-PL"/>
        </w:rPr>
        <w:t>………………, dnia ………… r.</w:t>
      </w:r>
    </w:p>
    <w:p w14:paraId="4563B7DA" w14:textId="77777777" w:rsidR="00D85EFA" w:rsidRPr="00E35A1C" w:rsidRDefault="00D85EFA" w:rsidP="00D85EFA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28" w:line="360" w:lineRule="auto"/>
        <w:ind w:left="57"/>
        <w:jc w:val="both"/>
        <w:textAlignment w:val="center"/>
        <w:rPr>
          <w:rFonts w:eastAsia="Times New Roman"/>
          <w:color w:val="000000"/>
          <w:sz w:val="20"/>
          <w:szCs w:val="20"/>
          <w:lang w:eastAsia="pl-PL"/>
        </w:rPr>
      </w:pPr>
      <w:r w:rsidRPr="00E35A1C">
        <w:rPr>
          <w:rFonts w:eastAsia="Times New Roman"/>
          <w:color w:val="000000"/>
          <w:sz w:val="20"/>
          <w:szCs w:val="20"/>
          <w:lang w:eastAsia="pl-PL"/>
        </w:rPr>
        <w:t>(</w:t>
      </w:r>
      <w:r w:rsidRPr="00E35A1C">
        <w:rPr>
          <w:rFonts w:eastAsia="Times New Roman"/>
          <w:i/>
          <w:iCs/>
          <w:color w:val="000000"/>
          <w:sz w:val="20"/>
          <w:szCs w:val="20"/>
          <w:lang w:eastAsia="pl-PL"/>
        </w:rPr>
        <w:t>pieczęć organu prowadzącego</w:t>
      </w:r>
      <w:r w:rsidRPr="00E35A1C">
        <w:rPr>
          <w:rFonts w:eastAsia="Times New Roman"/>
          <w:color w:val="000000"/>
          <w:sz w:val="20"/>
          <w:szCs w:val="20"/>
          <w:lang w:eastAsia="pl-PL"/>
        </w:rPr>
        <w:t>)</w:t>
      </w:r>
    </w:p>
    <w:p w14:paraId="1D90EF8D" w14:textId="77777777" w:rsidR="00D85EFA" w:rsidRPr="00E35A1C" w:rsidRDefault="00D85EFA" w:rsidP="00D85EFA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28" w:line="360" w:lineRule="auto"/>
        <w:jc w:val="right"/>
        <w:textAlignment w:val="center"/>
        <w:rPr>
          <w:rFonts w:eastAsia="Times New Roman"/>
          <w:color w:val="000000"/>
          <w:sz w:val="22"/>
          <w:szCs w:val="22"/>
          <w:lang w:eastAsia="pl-PL"/>
        </w:rPr>
      </w:pPr>
    </w:p>
    <w:p w14:paraId="5C42C764" w14:textId="77777777" w:rsidR="00D85EFA" w:rsidRPr="00E35A1C" w:rsidRDefault="00D85EFA" w:rsidP="00D85EFA">
      <w:pPr>
        <w:widowControl w:val="0"/>
        <w:suppressAutoHyphens/>
        <w:autoSpaceDE w:val="0"/>
        <w:autoSpaceDN w:val="0"/>
        <w:adjustRightInd w:val="0"/>
        <w:spacing w:line="360" w:lineRule="auto"/>
        <w:ind w:left="3834"/>
        <w:jc w:val="center"/>
        <w:textAlignment w:val="center"/>
        <w:rPr>
          <w:rFonts w:eastAsia="Times New Roman"/>
          <w:b/>
          <w:color w:val="000000"/>
          <w:sz w:val="22"/>
          <w:szCs w:val="22"/>
          <w:lang w:eastAsia="pl-PL"/>
        </w:rPr>
      </w:pPr>
      <w:r w:rsidRPr="00E35A1C">
        <w:rPr>
          <w:rFonts w:eastAsia="Times New Roman"/>
          <w:b/>
          <w:color w:val="000000"/>
          <w:sz w:val="22"/>
          <w:szCs w:val="22"/>
          <w:lang w:eastAsia="pl-PL"/>
        </w:rPr>
        <w:t>Burmistrz Morąga</w:t>
      </w:r>
    </w:p>
    <w:p w14:paraId="08E838FF" w14:textId="77777777" w:rsidR="00D85EFA" w:rsidRPr="00E35A1C" w:rsidRDefault="00D85EFA" w:rsidP="00D85EFA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283" w:after="0" w:line="360" w:lineRule="auto"/>
        <w:jc w:val="center"/>
        <w:textAlignment w:val="center"/>
        <w:rPr>
          <w:rFonts w:eastAsia="Times New Roman"/>
          <w:b/>
          <w:bCs/>
          <w:color w:val="000000"/>
          <w:sz w:val="22"/>
          <w:szCs w:val="22"/>
          <w:lang w:eastAsia="pl-PL"/>
        </w:rPr>
      </w:pPr>
      <w:r w:rsidRPr="00E35A1C">
        <w:rPr>
          <w:rFonts w:eastAsia="Times New Roman"/>
          <w:b/>
          <w:bCs/>
          <w:color w:val="000000"/>
          <w:sz w:val="22"/>
          <w:szCs w:val="22"/>
          <w:lang w:eastAsia="pl-PL"/>
        </w:rPr>
        <w:t>Wniosek o udzielenie dotacji na rok ………..</w:t>
      </w:r>
    </w:p>
    <w:p w14:paraId="4FDF572B" w14:textId="77777777" w:rsidR="00D85EFA" w:rsidRPr="00E35A1C" w:rsidRDefault="00D85EFA" w:rsidP="00D85EFA">
      <w:pPr>
        <w:rPr>
          <w:sz w:val="22"/>
          <w:szCs w:val="22"/>
        </w:rPr>
      </w:pPr>
    </w:p>
    <w:p w14:paraId="461FDFDE" w14:textId="77777777" w:rsidR="00D85EFA" w:rsidRPr="00E35A1C" w:rsidRDefault="00D85EFA" w:rsidP="00D85EF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E35A1C">
        <w:rPr>
          <w:sz w:val="22"/>
          <w:szCs w:val="22"/>
        </w:rPr>
        <w:t>Nazwa i adres organu prowadzącego</w:t>
      </w:r>
    </w:p>
    <w:p w14:paraId="4FDC19EB" w14:textId="77777777" w:rsidR="00D85EFA" w:rsidRPr="00E35A1C" w:rsidRDefault="00D85EFA" w:rsidP="00D85EFA">
      <w:pPr>
        <w:pStyle w:val="Akapitzlist"/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>………………………………………………………………………………………………</w:t>
      </w:r>
    </w:p>
    <w:p w14:paraId="49DB3725" w14:textId="77777777" w:rsidR="00D85EFA" w:rsidRPr="00E35A1C" w:rsidRDefault="00D85EFA" w:rsidP="00D85EFA">
      <w:pPr>
        <w:pStyle w:val="Akapitzlist"/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>………………………………………………………………………………………………</w:t>
      </w:r>
    </w:p>
    <w:p w14:paraId="79DF5A0F" w14:textId="77777777" w:rsidR="00D85EFA" w:rsidRPr="00E35A1C" w:rsidRDefault="00D85EFA" w:rsidP="00D85EF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E35A1C">
        <w:rPr>
          <w:sz w:val="22"/>
          <w:szCs w:val="22"/>
        </w:rPr>
        <w:t>Dane o osobie (-ach) reprezentującej (-</w:t>
      </w:r>
      <w:proofErr w:type="spellStart"/>
      <w:r w:rsidRPr="00E35A1C">
        <w:rPr>
          <w:sz w:val="22"/>
          <w:szCs w:val="22"/>
        </w:rPr>
        <w:t>ych</w:t>
      </w:r>
      <w:proofErr w:type="spellEnd"/>
      <w:r w:rsidRPr="00E35A1C">
        <w:rPr>
          <w:sz w:val="22"/>
          <w:szCs w:val="22"/>
        </w:rPr>
        <w:t>) organ prowadzący</w:t>
      </w:r>
    </w:p>
    <w:p w14:paraId="088EE691" w14:textId="77777777" w:rsidR="00D85EFA" w:rsidRPr="00E35A1C" w:rsidRDefault="00D85EFA" w:rsidP="00D85EFA">
      <w:pPr>
        <w:pStyle w:val="Akapitzlist"/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>imię i nazwisko …………………………………………………………………………...</w:t>
      </w:r>
    </w:p>
    <w:p w14:paraId="6D2FF88D" w14:textId="77777777" w:rsidR="00D85EFA" w:rsidRPr="00E35A1C" w:rsidRDefault="00D85EFA" w:rsidP="00D85EFA">
      <w:pPr>
        <w:pStyle w:val="Akapitzlist"/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>tytuł prawny (należy dołączyć do wniosku) …………………………………………..</w:t>
      </w:r>
    </w:p>
    <w:p w14:paraId="645F3C0C" w14:textId="77777777" w:rsidR="00D85EFA" w:rsidRPr="00E35A1C" w:rsidRDefault="00D85EFA" w:rsidP="00D85EF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E35A1C">
        <w:rPr>
          <w:sz w:val="22"/>
          <w:szCs w:val="22"/>
        </w:rPr>
        <w:t>Nazwa i adres podmiotu dotowanego</w:t>
      </w:r>
    </w:p>
    <w:p w14:paraId="348F77E5" w14:textId="77777777" w:rsidR="00D85EFA" w:rsidRPr="00E35A1C" w:rsidRDefault="00D85EFA" w:rsidP="00D85EFA">
      <w:pPr>
        <w:pStyle w:val="Akapitzlist"/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>………………………………………………………………………………………………</w:t>
      </w:r>
    </w:p>
    <w:p w14:paraId="7EF7565E" w14:textId="77777777" w:rsidR="00D85EFA" w:rsidRPr="00E35A1C" w:rsidRDefault="00D85EFA" w:rsidP="00D85EFA">
      <w:pPr>
        <w:pStyle w:val="Akapitzlist"/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>………………………………………………………………………………………………</w:t>
      </w:r>
    </w:p>
    <w:bookmarkEnd w:id="0"/>
    <w:p w14:paraId="71B94D9B" w14:textId="77777777" w:rsidR="00D85EFA" w:rsidRPr="00E35A1C" w:rsidRDefault="00D85EFA" w:rsidP="00D85EF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E35A1C">
        <w:rPr>
          <w:rFonts w:eastAsia="Times New Roman"/>
          <w:color w:val="000000"/>
          <w:sz w:val="22"/>
          <w:szCs w:val="22"/>
          <w:lang w:eastAsia="pl-PL"/>
        </w:rPr>
        <w:t>Nazwa banku i n</w:t>
      </w:r>
      <w:r w:rsidRPr="00E35A1C">
        <w:rPr>
          <w:sz w:val="22"/>
          <w:szCs w:val="22"/>
        </w:rPr>
        <w:t>umer rachunku bankowego podmiotu dotowanego, na który ma być przekazana dotacja</w:t>
      </w:r>
    </w:p>
    <w:p w14:paraId="6CE31E14" w14:textId="77777777" w:rsidR="00D85EFA" w:rsidRPr="00E35A1C" w:rsidRDefault="00D85EFA" w:rsidP="00D85EFA">
      <w:pPr>
        <w:pStyle w:val="Akapitzlist"/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>………………………………………………………………………………………………</w:t>
      </w:r>
    </w:p>
    <w:p w14:paraId="6005DF52" w14:textId="77777777" w:rsidR="00D85EFA" w:rsidRPr="00E35A1C" w:rsidRDefault="00D85EFA" w:rsidP="00D85EF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E35A1C">
        <w:rPr>
          <w:sz w:val="22"/>
          <w:szCs w:val="22"/>
        </w:rPr>
        <w:t>Planowana liczba uczniów szkoły podstawowej (</w:t>
      </w:r>
      <w:r w:rsidRPr="00E35A1C">
        <w:rPr>
          <w:sz w:val="22"/>
          <w:szCs w:val="22"/>
          <w:u w:val="single"/>
        </w:rPr>
        <w:t>bez uczniów oddziału przedszkolnego</w:t>
      </w:r>
      <w:r w:rsidRPr="00E35A1C">
        <w:rPr>
          <w:sz w:val="22"/>
          <w:szCs w:val="22"/>
        </w:rPr>
        <w:t xml:space="preserve">) </w:t>
      </w:r>
    </w:p>
    <w:p w14:paraId="5C5548F2" w14:textId="77777777" w:rsidR="00D85EFA" w:rsidRPr="00E35A1C" w:rsidRDefault="00D85EFA" w:rsidP="00D85EFA">
      <w:pPr>
        <w:pStyle w:val="Akapitzlist"/>
        <w:spacing w:after="0" w:line="360" w:lineRule="auto"/>
        <w:ind w:left="426"/>
        <w:jc w:val="both"/>
        <w:rPr>
          <w:sz w:val="22"/>
          <w:szCs w:val="22"/>
        </w:rPr>
      </w:pPr>
      <w:r w:rsidRPr="00E35A1C">
        <w:rPr>
          <w:sz w:val="22"/>
          <w:szCs w:val="22"/>
        </w:rPr>
        <w:t>ogółem w okresie: styczeń – sierpień …….., wrzesień – grudzień ………,</w:t>
      </w:r>
      <w:r w:rsidRPr="00E35A1C">
        <w:rPr>
          <w:sz w:val="22"/>
          <w:szCs w:val="22"/>
        </w:rPr>
        <w:tab/>
      </w:r>
    </w:p>
    <w:p w14:paraId="4EDC44EE" w14:textId="77777777" w:rsidR="00D85EFA" w:rsidRPr="00E35A1C" w:rsidRDefault="00D85EFA" w:rsidP="00D85EFA">
      <w:pPr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 xml:space="preserve">w tym z niepełnosprawnością stwierdzoną </w:t>
      </w:r>
      <w:r w:rsidRPr="00E35A1C">
        <w:rPr>
          <w:sz w:val="22"/>
          <w:szCs w:val="22"/>
          <w:u w:val="single"/>
        </w:rPr>
        <w:t>w orzeczeniu o potrzebie kształcenia specjalnego: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1542"/>
        <w:gridCol w:w="1542"/>
      </w:tblGrid>
      <w:tr w:rsidR="00D85EFA" w:rsidRPr="00E35A1C" w14:paraId="5CC4EE4A" w14:textId="77777777" w:rsidTr="000C5396">
        <w:trPr>
          <w:trHeight w:val="21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3034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Rodzaj stwierdzonej niepełnosprawności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419C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Planowana liczba uczniów, w okresie:</w:t>
            </w:r>
          </w:p>
        </w:tc>
      </w:tr>
      <w:tr w:rsidR="00D85EFA" w:rsidRPr="00E35A1C" w14:paraId="6BEA0606" w14:textId="77777777" w:rsidTr="000C53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6706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185C" w14:textId="77777777" w:rsidR="00D85EFA" w:rsidRPr="00E35A1C" w:rsidRDefault="00D85EFA" w:rsidP="000C5396">
            <w:pPr>
              <w:jc w:val="center"/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I - VIII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0B2" w14:textId="77777777" w:rsidR="00D85EFA" w:rsidRPr="00E35A1C" w:rsidRDefault="00D85EFA" w:rsidP="000C5396">
            <w:pPr>
              <w:jc w:val="center"/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IX - XII</w:t>
            </w:r>
          </w:p>
        </w:tc>
      </w:tr>
      <w:tr w:rsidR="00D85EFA" w:rsidRPr="00E35A1C" w14:paraId="7ED94F0C" w14:textId="77777777" w:rsidTr="000C539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F836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1)</w:t>
            </w:r>
          </w:p>
          <w:p w14:paraId="763FF5F9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2)</w:t>
            </w:r>
          </w:p>
          <w:p w14:paraId="0ECC40CE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3)</w:t>
            </w:r>
          </w:p>
          <w:p w14:paraId="4CDECF50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DE9" w14:textId="77777777" w:rsidR="00D85EFA" w:rsidRPr="00E35A1C" w:rsidRDefault="00D85EFA" w:rsidP="000C5396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20F" w14:textId="77777777" w:rsidR="00D85EFA" w:rsidRPr="00E35A1C" w:rsidRDefault="00D85EFA" w:rsidP="000C5396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71BA8B3F" w14:textId="77777777" w:rsidR="00D85EFA" w:rsidRPr="00E35A1C" w:rsidRDefault="00D85EFA" w:rsidP="00D85EFA">
      <w:pPr>
        <w:spacing w:line="360" w:lineRule="auto"/>
        <w:ind w:left="786" w:hanging="360"/>
        <w:rPr>
          <w:sz w:val="22"/>
          <w:szCs w:val="22"/>
        </w:rPr>
      </w:pPr>
      <w:r w:rsidRPr="00E35A1C">
        <w:rPr>
          <w:sz w:val="22"/>
          <w:szCs w:val="22"/>
        </w:rPr>
        <w:tab/>
      </w:r>
      <w:r w:rsidRPr="00E35A1C">
        <w:rPr>
          <w:sz w:val="22"/>
          <w:szCs w:val="22"/>
        </w:rPr>
        <w:tab/>
      </w:r>
    </w:p>
    <w:p w14:paraId="1C7CF4E3" w14:textId="77777777" w:rsidR="00D85EFA" w:rsidRPr="00E35A1C" w:rsidRDefault="00D85EFA" w:rsidP="00D85EF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2"/>
          <w:szCs w:val="22"/>
        </w:rPr>
      </w:pPr>
      <w:r w:rsidRPr="00E35A1C">
        <w:rPr>
          <w:sz w:val="22"/>
          <w:szCs w:val="22"/>
        </w:rPr>
        <w:t xml:space="preserve">Planowana </w:t>
      </w:r>
      <w:bookmarkStart w:id="1" w:name="_Hlk505335857"/>
      <w:r w:rsidRPr="00E35A1C">
        <w:rPr>
          <w:sz w:val="22"/>
          <w:szCs w:val="22"/>
        </w:rPr>
        <w:t>liczba uczniów przedszkola/oddziałów przedszkolnych zorganizowanych w szkole podstawowej/innych form wychowania przedszkolnego (zaznaczyć właściwy podmiot dotowany)</w:t>
      </w:r>
      <w:bookmarkEnd w:id="1"/>
    </w:p>
    <w:p w14:paraId="00CB6BD4" w14:textId="77777777" w:rsidR="00D85EFA" w:rsidRPr="00E35A1C" w:rsidRDefault="00D85EFA" w:rsidP="00D85EFA">
      <w:pPr>
        <w:pStyle w:val="Akapitzlist"/>
        <w:spacing w:after="0" w:line="360" w:lineRule="auto"/>
        <w:ind w:left="426"/>
        <w:jc w:val="both"/>
        <w:rPr>
          <w:sz w:val="22"/>
          <w:szCs w:val="22"/>
        </w:rPr>
      </w:pPr>
      <w:r w:rsidRPr="00E35A1C">
        <w:rPr>
          <w:sz w:val="22"/>
          <w:szCs w:val="22"/>
        </w:rPr>
        <w:t>ogółem w okresie: styczeń – sierpień ………, wrzesień – grudzień ………,</w:t>
      </w:r>
    </w:p>
    <w:p w14:paraId="16F462CF" w14:textId="755981DE" w:rsidR="00D85EFA" w:rsidRDefault="00D85EFA" w:rsidP="00D85EFA">
      <w:pPr>
        <w:spacing w:line="360" w:lineRule="auto"/>
        <w:ind w:left="426"/>
        <w:rPr>
          <w:sz w:val="22"/>
          <w:szCs w:val="22"/>
        </w:rPr>
      </w:pPr>
      <w:r w:rsidRPr="00E35A1C">
        <w:rPr>
          <w:sz w:val="22"/>
          <w:szCs w:val="22"/>
        </w:rPr>
        <w:t>w tym z niepełnosprawnością stwierdzoną w orzeczeniu o potrzebie kształcenia specjalnego lub opinii o potrzebie wczesnego wspomagania rozwoju dziecka:</w:t>
      </w:r>
    </w:p>
    <w:p w14:paraId="05D81125" w14:textId="77777777" w:rsidR="00E35A1C" w:rsidRPr="00E35A1C" w:rsidRDefault="00E35A1C" w:rsidP="00D85EFA">
      <w:pPr>
        <w:spacing w:line="360" w:lineRule="auto"/>
        <w:ind w:left="426"/>
        <w:rPr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1542"/>
        <w:gridCol w:w="1542"/>
      </w:tblGrid>
      <w:tr w:rsidR="00D85EFA" w:rsidRPr="00E35A1C" w14:paraId="25E3EBCB" w14:textId="77777777" w:rsidTr="000C5396">
        <w:trPr>
          <w:trHeight w:val="21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5AEB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lastRenderedPageBreak/>
              <w:t>Rodzaj stwierdzonej niepełnosprawności lub potrzeba wczesnego wspomagania rozwoju dziecka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C5CD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Planowana liczba uczniów, w okresie:</w:t>
            </w:r>
          </w:p>
        </w:tc>
      </w:tr>
      <w:tr w:rsidR="00D85EFA" w:rsidRPr="00E35A1C" w14:paraId="3C3AEE96" w14:textId="77777777" w:rsidTr="000C539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8591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E5D5B5" w14:textId="77777777" w:rsidR="00D85EFA" w:rsidRPr="00E35A1C" w:rsidRDefault="00D85EFA" w:rsidP="000C5396">
            <w:pPr>
              <w:jc w:val="center"/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 xml:space="preserve">I - VIII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445EA" w14:textId="77777777" w:rsidR="00D85EFA" w:rsidRPr="00E35A1C" w:rsidRDefault="00D85EFA" w:rsidP="000C5396">
            <w:pPr>
              <w:jc w:val="center"/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 xml:space="preserve">IX – XII </w:t>
            </w:r>
          </w:p>
        </w:tc>
      </w:tr>
      <w:tr w:rsidR="00D85EFA" w:rsidRPr="00E35A1C" w14:paraId="46283DD1" w14:textId="77777777" w:rsidTr="000C539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BC65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1)</w:t>
            </w:r>
          </w:p>
          <w:p w14:paraId="114B489C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2)</w:t>
            </w:r>
          </w:p>
          <w:p w14:paraId="102D3AF4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  <w:r w:rsidRPr="00E35A1C">
              <w:rPr>
                <w:rFonts w:cs="Arial"/>
                <w:sz w:val="22"/>
              </w:rPr>
              <w:t>3)</w:t>
            </w:r>
          </w:p>
          <w:p w14:paraId="323B518C" w14:textId="77777777" w:rsidR="00D85EFA" w:rsidRPr="00E35A1C" w:rsidRDefault="00D85EFA" w:rsidP="000C5396">
            <w:pPr>
              <w:rPr>
                <w:rFonts w:cs="Arial"/>
                <w:sz w:val="22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14:paraId="28B43676" w14:textId="77777777" w:rsidR="00D85EFA" w:rsidRPr="00E35A1C" w:rsidRDefault="00D85EFA" w:rsidP="000C5396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14:paraId="249A151A" w14:textId="77777777" w:rsidR="00D85EFA" w:rsidRPr="00E35A1C" w:rsidRDefault="00D85EFA" w:rsidP="000C5396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10D85DAF" w14:textId="77777777" w:rsidR="00D85EFA" w:rsidRPr="00E35A1C" w:rsidRDefault="00D85EFA" w:rsidP="00D85EFA">
      <w:pPr>
        <w:rPr>
          <w:sz w:val="22"/>
          <w:szCs w:val="22"/>
        </w:rPr>
      </w:pPr>
    </w:p>
    <w:p w14:paraId="578EC57C" w14:textId="77777777" w:rsidR="00D85EFA" w:rsidRPr="00E35A1C" w:rsidRDefault="00D85EFA" w:rsidP="00D85EFA">
      <w:pPr>
        <w:rPr>
          <w:sz w:val="22"/>
          <w:szCs w:val="22"/>
        </w:rPr>
      </w:pPr>
    </w:p>
    <w:p w14:paraId="1B3B07C2" w14:textId="77777777" w:rsidR="00D85EFA" w:rsidRPr="00E35A1C" w:rsidRDefault="00D85EFA" w:rsidP="00D85EFA">
      <w:pPr>
        <w:rPr>
          <w:sz w:val="22"/>
          <w:szCs w:val="22"/>
        </w:rPr>
      </w:pPr>
    </w:p>
    <w:p w14:paraId="42A54B8F" w14:textId="7006A8FA" w:rsidR="00D85EFA" w:rsidRPr="00E35A1C" w:rsidRDefault="00E35A1C" w:rsidP="00E35A1C">
      <w:pPr>
        <w:pStyle w:val="Bezodstpw"/>
        <w:jc w:val="right"/>
        <w:rPr>
          <w:sz w:val="22"/>
          <w:szCs w:val="22"/>
          <w:lang w:eastAsia="pl-PL"/>
        </w:rPr>
      </w:pPr>
      <w:bookmarkStart w:id="2" w:name="_Hlk505337366"/>
      <w:r>
        <w:rPr>
          <w:sz w:val="22"/>
          <w:szCs w:val="22"/>
          <w:lang w:eastAsia="pl-PL"/>
        </w:rPr>
        <w:t>..</w:t>
      </w:r>
      <w:r w:rsidRPr="00E35A1C">
        <w:rPr>
          <w:sz w:val="22"/>
          <w:szCs w:val="22"/>
          <w:lang w:eastAsia="pl-PL"/>
        </w:rPr>
        <w:t>….</w:t>
      </w:r>
      <w:r w:rsidR="00D85EFA" w:rsidRPr="00E35A1C">
        <w:rPr>
          <w:sz w:val="22"/>
          <w:szCs w:val="22"/>
          <w:lang w:eastAsia="pl-PL"/>
        </w:rPr>
        <w:t xml:space="preserve">………..……………………………… </w:t>
      </w:r>
    </w:p>
    <w:p w14:paraId="5A507B9F" w14:textId="77777777" w:rsidR="00D85EFA" w:rsidRPr="00E35A1C" w:rsidRDefault="00D85EFA" w:rsidP="00E35A1C">
      <w:pPr>
        <w:pStyle w:val="Bezodstpw"/>
        <w:jc w:val="right"/>
        <w:rPr>
          <w:i/>
          <w:iCs/>
          <w:sz w:val="20"/>
          <w:szCs w:val="20"/>
          <w:lang w:eastAsia="pl-PL"/>
        </w:rPr>
      </w:pPr>
      <w:r w:rsidRPr="00E35A1C">
        <w:rPr>
          <w:sz w:val="20"/>
          <w:szCs w:val="20"/>
          <w:lang w:eastAsia="pl-PL"/>
        </w:rPr>
        <w:t>(</w:t>
      </w:r>
      <w:r w:rsidRPr="00E35A1C">
        <w:rPr>
          <w:i/>
          <w:iCs/>
          <w:sz w:val="20"/>
          <w:szCs w:val="20"/>
          <w:lang w:eastAsia="pl-PL"/>
        </w:rPr>
        <w:t>podpis osoby (osób) uprawnionej (-</w:t>
      </w:r>
      <w:proofErr w:type="spellStart"/>
      <w:r w:rsidRPr="00E35A1C">
        <w:rPr>
          <w:i/>
          <w:iCs/>
          <w:sz w:val="20"/>
          <w:szCs w:val="20"/>
          <w:lang w:eastAsia="pl-PL"/>
        </w:rPr>
        <w:t>ych</w:t>
      </w:r>
      <w:proofErr w:type="spellEnd"/>
      <w:r w:rsidRPr="00E35A1C">
        <w:rPr>
          <w:i/>
          <w:iCs/>
          <w:sz w:val="20"/>
          <w:szCs w:val="20"/>
          <w:lang w:eastAsia="pl-PL"/>
        </w:rPr>
        <w:t xml:space="preserve">) do </w:t>
      </w:r>
    </w:p>
    <w:p w14:paraId="5CA37853" w14:textId="77777777" w:rsidR="00D85EFA" w:rsidRPr="00E35A1C" w:rsidRDefault="00D85EFA" w:rsidP="00E35A1C">
      <w:pPr>
        <w:pStyle w:val="Bezodstpw"/>
        <w:jc w:val="right"/>
        <w:rPr>
          <w:sz w:val="20"/>
          <w:szCs w:val="20"/>
          <w:lang w:eastAsia="pl-PL"/>
        </w:rPr>
      </w:pPr>
      <w:r w:rsidRPr="00E35A1C">
        <w:rPr>
          <w:i/>
          <w:iCs/>
          <w:sz w:val="20"/>
          <w:szCs w:val="20"/>
          <w:lang w:eastAsia="pl-PL"/>
        </w:rPr>
        <w:t>reprezentowania organu prowadzącego)</w:t>
      </w:r>
      <w:bookmarkEnd w:id="2"/>
    </w:p>
    <w:p w14:paraId="2B03EC6F" w14:textId="3DA7AED8" w:rsidR="00D85EFA" w:rsidRPr="00E35A1C" w:rsidRDefault="00D85EFA" w:rsidP="00E35A1C">
      <w:pPr>
        <w:rPr>
          <w:sz w:val="22"/>
          <w:szCs w:val="22"/>
        </w:rPr>
      </w:pPr>
      <w:bookmarkStart w:id="3" w:name="_GoBack"/>
      <w:bookmarkEnd w:id="3"/>
    </w:p>
    <w:sectPr w:rsidR="00D85EFA" w:rsidRPr="00E35A1C" w:rsidSect="002F1E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10E"/>
    <w:multiLevelType w:val="hybridMultilevel"/>
    <w:tmpl w:val="F5264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0F49"/>
    <w:multiLevelType w:val="hybridMultilevel"/>
    <w:tmpl w:val="10CA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50259"/>
    <w:multiLevelType w:val="hybridMultilevel"/>
    <w:tmpl w:val="AB24FDF6"/>
    <w:lvl w:ilvl="0" w:tplc="89DC65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D2"/>
    <w:rsid w:val="000D69EE"/>
    <w:rsid w:val="00114B11"/>
    <w:rsid w:val="002F1EED"/>
    <w:rsid w:val="004E6B00"/>
    <w:rsid w:val="008434F7"/>
    <w:rsid w:val="008E46B6"/>
    <w:rsid w:val="00A52547"/>
    <w:rsid w:val="00B36F85"/>
    <w:rsid w:val="00D32878"/>
    <w:rsid w:val="00D85EFA"/>
    <w:rsid w:val="00E028C3"/>
    <w:rsid w:val="00E35A1C"/>
    <w:rsid w:val="00E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A51"/>
  <w15:chartTrackingRefBased/>
  <w15:docId w15:val="{A6D1A965-52A4-4245-830B-FADB6237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EFA"/>
    <w:pPr>
      <w:ind w:left="720"/>
      <w:contextualSpacing/>
    </w:pPr>
  </w:style>
  <w:style w:type="paragraph" w:styleId="Bezodstpw">
    <w:name w:val="No Spacing"/>
    <w:uiPriority w:val="1"/>
    <w:qFormat/>
    <w:rsid w:val="00D85EF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5EFA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Naczelnik_OK</dc:creator>
  <cp:keywords/>
  <dc:description/>
  <cp:lastModifiedBy>Piotr</cp:lastModifiedBy>
  <cp:revision>2</cp:revision>
  <dcterms:created xsi:type="dcterms:W3CDTF">2018-03-13T13:32:00Z</dcterms:created>
  <dcterms:modified xsi:type="dcterms:W3CDTF">2018-03-13T13:32:00Z</dcterms:modified>
</cp:coreProperties>
</file>