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D4D" w:rsidRPr="00257D4D" w:rsidRDefault="00257D4D" w:rsidP="00257D4D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i/>
          <w:color w:val="000000"/>
          <w:lang w:eastAsia="pl-PL"/>
        </w:rPr>
        <w:t xml:space="preserve">Załącznik nr 1a do SIWZ - formularz oferty </w:t>
      </w:r>
    </w:p>
    <w:p w:rsidR="00257D4D" w:rsidRPr="00257D4D" w:rsidRDefault="00257D4D" w:rsidP="00257D4D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FORMULARZ OFERTOWY – część 1</w:t>
      </w:r>
    </w:p>
    <w:p w:rsidR="00257D4D" w:rsidRPr="00257D4D" w:rsidRDefault="00257D4D" w:rsidP="00257D4D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257D4D" w:rsidRPr="00257D4D" w:rsidRDefault="00257D4D" w:rsidP="00257D4D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257D4D" w:rsidRPr="00257D4D" w:rsidTr="00681971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D4D" w:rsidRPr="00257D4D" w:rsidRDefault="00257D4D" w:rsidP="00257D4D">
            <w:pPr>
              <w:spacing w:after="128"/>
              <w:ind w:left="137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Osoba upoważniona do reprezentacji Wykonawcy/ów i podpisująca ofertę: . . . . . . . . . . . . . . . . . . . . . . . . . </w:t>
            </w:r>
          </w:p>
          <w:p w:rsidR="00257D4D" w:rsidRPr="00257D4D" w:rsidRDefault="00257D4D" w:rsidP="00257D4D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257D4D" w:rsidRPr="00257D4D" w:rsidRDefault="00257D4D" w:rsidP="00257D4D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257D4D" w:rsidRPr="00257D4D" w:rsidRDefault="00257D4D" w:rsidP="00257D4D">
            <w:pPr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257D4D" w:rsidRPr="00257D4D" w:rsidTr="00681971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D4D" w:rsidRPr="00257D4D" w:rsidRDefault="00257D4D" w:rsidP="00257D4D">
            <w:pPr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257D4D">
              <w:rPr>
                <w:rFonts w:ascii="Arial Narrow" w:eastAsia="Century Gothic" w:hAnsi="Arial Narrow" w:cs="Century Gothic"/>
                <w:color w:val="00000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257D4D">
              <w:rPr>
                <w:rFonts w:ascii="Arial Narrow" w:eastAsia="Verdana" w:hAnsi="Arial Narrow" w:cs="Verdana"/>
                <w:color w:val="000000"/>
              </w:rPr>
              <w:t xml:space="preserve">  </w:t>
            </w:r>
            <w:r w:rsidRPr="00257D4D">
              <w:rPr>
                <w:rFonts w:ascii="Arial Narrow" w:eastAsia="Century Gothic" w:hAnsi="Arial Narrow" w:cs="Century Gothic"/>
                <w:color w:val="000000"/>
              </w:rPr>
              <w:t>fax: . . . . . . . . . . . . . . . . . . . . e-mail. . . . . . . . . . . . . . . . . . . .</w:t>
            </w:r>
            <w:r w:rsidRPr="00257D4D">
              <w:rPr>
                <w:rFonts w:ascii="Arial Narrow" w:eastAsia="Verdana" w:hAnsi="Arial Narrow" w:cs="Verdana"/>
                <w:color w:val="000000"/>
              </w:rPr>
              <w:t xml:space="preserve"> </w:t>
            </w:r>
          </w:p>
        </w:tc>
      </w:tr>
    </w:tbl>
    <w:p w:rsidR="00257D4D" w:rsidRPr="00257D4D" w:rsidRDefault="00257D4D" w:rsidP="00257D4D">
      <w:pPr>
        <w:spacing w:after="4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w odpowiedzi na ogłoszenie o przetargu nieograniczonym na </w: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„Profilowanie dróg gruntowych oraz naprawa dróg                            o nawierzchniach gruntowych i żwirowych w gminie Morąg w 2017 roku”. </w:t>
      </w:r>
    </w:p>
    <w:p w:rsidR="00257D4D" w:rsidRPr="00257D4D" w:rsidRDefault="00257D4D" w:rsidP="00257D4D">
      <w:pPr>
        <w:spacing w:after="38" w:line="296" w:lineRule="auto"/>
        <w:ind w:left="366" w:right="54" w:hanging="365"/>
        <w:jc w:val="both"/>
        <w:rPr>
          <w:rFonts w:ascii="Arial Narrow" w:eastAsia="Century Gothic" w:hAnsi="Arial Narrow" w:cs="Century Gothic"/>
          <w:lang w:eastAsia="pl-PL"/>
        </w:rPr>
      </w:pPr>
      <w:r w:rsidRPr="00257D4D">
        <w:rPr>
          <w:rFonts w:ascii="Arial Narrow" w:eastAsia="Century Gothic" w:hAnsi="Arial Narrow" w:cs="Century Gothic"/>
          <w:highlight w:val="cyan"/>
          <w:lang w:eastAsia="pl-PL"/>
        </w:rPr>
        <w:t xml:space="preserve">Część 1 – </w:t>
      </w:r>
      <w:r w:rsidRPr="00257D4D">
        <w:rPr>
          <w:rFonts w:ascii="Arial Narrow" w:eastAsia="Century Gothic" w:hAnsi="Arial Narrow" w:cs="Century Gothic"/>
          <w:b/>
          <w:highlight w:val="cyan"/>
          <w:lang w:eastAsia="pl-PL"/>
        </w:rPr>
        <w:t>Profilowanie dróg gruntowych równiarką drogową samojezdną na terenie Gminy Morąg</w:t>
      </w:r>
    </w:p>
    <w:p w:rsidR="00257D4D" w:rsidRPr="00257D4D" w:rsidRDefault="00257D4D" w:rsidP="00257D4D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Postępowanie znak: KI.271.5.2017.DL,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>składam(y) niniejszą ofertę:</w: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1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numPr>
          <w:ilvl w:val="0"/>
          <w:numId w:val="1"/>
        </w:numPr>
        <w:spacing w:after="0" w:line="240" w:lineRule="auto"/>
        <w:ind w:left="357" w:right="57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Oferuję wykonanie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>zamówienia zgodnie z opisem przedmiotu zamówienia i na warunkach płatności określonych                      w SIWZ.</w:t>
      </w:r>
    </w:p>
    <w:p w:rsidR="00257D4D" w:rsidRPr="00257D4D" w:rsidRDefault="00257D4D" w:rsidP="00257D4D">
      <w:pPr>
        <w:numPr>
          <w:ilvl w:val="0"/>
          <w:numId w:val="1"/>
        </w:numPr>
        <w:spacing w:after="0" w:line="240" w:lineRule="auto"/>
        <w:ind w:left="357" w:right="57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Cena ryczałtowa (C) za  wykonanie  całości  przedmiotu  zamówienia  tj. w ilości 400 godzin pracy równiarki samojezdnej o mocy min. 110 KM wraz z należnym podatkiem VAT za kwotę brutto........................................................... zł (słownie:..................................................................................... ....................................................................................zł), </w:t>
      </w:r>
    </w:p>
    <w:p w:rsidR="00257D4D" w:rsidRPr="00257D4D" w:rsidRDefault="00257D4D" w:rsidP="00257D4D">
      <w:pPr>
        <w:spacing w:after="0" w:line="240" w:lineRule="auto"/>
        <w:ind w:left="357" w:right="57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257D4D" w:rsidRPr="00257D4D" w:rsidRDefault="00257D4D" w:rsidP="00257D4D">
      <w:pPr>
        <w:spacing w:after="0" w:line="240" w:lineRule="auto"/>
        <w:ind w:left="357" w:right="57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>stawka za 1 godzinę pracy równiarki na drodze wynosi brutto ……………… zł.</w:t>
      </w:r>
    </w:p>
    <w:p w:rsidR="00257D4D" w:rsidRPr="00257D4D" w:rsidRDefault="00257D4D" w:rsidP="00257D4D">
      <w:pPr>
        <w:spacing w:after="0" w:line="240" w:lineRule="auto"/>
        <w:ind w:left="357" w:right="57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257D4D" w:rsidRPr="00257D4D" w:rsidRDefault="00257D4D" w:rsidP="00257D4D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Oferowany czas reakcji na zgłoszenie awaryjne ………. (podać czas reakcji na zgłoszenie awaryjne – zgodnie z opisem §XIV ust. 4 pkt 1) lit a) –d)SIWZ). </w:t>
      </w:r>
    </w:p>
    <w:p w:rsidR="00257D4D" w:rsidRPr="00257D4D" w:rsidRDefault="00257D4D" w:rsidP="00257D4D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</w:p>
    <w:p w:rsidR="00257D4D" w:rsidRPr="00257D4D" w:rsidRDefault="00257D4D" w:rsidP="00257D4D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pracownika/pracowników (będących członkami grup społecznie marginalizowanych), łącznie na: ……… etatu/etatów</w:t>
      </w:r>
      <w:r w:rsidRPr="00257D4D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1"/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.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Wypełnia wykonawca, zgodnie z </w:t>
      </w:r>
      <w:proofErr w:type="spellStart"/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>siwz</w:t>
      </w:r>
      <w:proofErr w:type="spellEnd"/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(należy podać liczbę pracowników i łączną ilość etatów, maks. 1 etat).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numPr>
          <w:ilvl w:val="0"/>
          <w:numId w:val="1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że:  </w:t>
      </w:r>
    </w:p>
    <w:p w:rsidR="00257D4D" w:rsidRPr="00257D4D" w:rsidRDefault="00257D4D" w:rsidP="00257D4D">
      <w:pPr>
        <w:numPr>
          <w:ilvl w:val="1"/>
          <w:numId w:val="1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zapoznaliśmy się ze specyfikacją istotnych warunków zamówienia oraz zdobyliśmy konieczne informacje </w:t>
      </w:r>
    </w:p>
    <w:p w:rsidR="00257D4D" w:rsidRPr="00257D4D" w:rsidRDefault="00257D4D" w:rsidP="00257D4D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potrzebne do właściwego wykonania zamówienia,  </w:t>
      </w:r>
    </w:p>
    <w:p w:rsidR="00257D4D" w:rsidRPr="00257D4D" w:rsidRDefault="00257D4D" w:rsidP="00257D4D">
      <w:pPr>
        <w:numPr>
          <w:ilvl w:val="1"/>
          <w:numId w:val="1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jesteśmy związani niniejszą ofertą przez okres 30 dni od upływu terminu składania ofert. </w:t>
      </w:r>
    </w:p>
    <w:p w:rsidR="00257D4D" w:rsidRPr="00257D4D" w:rsidRDefault="00257D4D" w:rsidP="00257D4D">
      <w:pPr>
        <w:numPr>
          <w:ilvl w:val="1"/>
          <w:numId w:val="1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257D4D" w:rsidRPr="00257D4D" w:rsidRDefault="00257D4D" w:rsidP="00257D4D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257D4D" w:rsidRPr="00257D4D" w:rsidRDefault="00257D4D" w:rsidP="00257D4D">
      <w:pPr>
        <w:numPr>
          <w:ilvl w:val="1"/>
          <w:numId w:val="1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257D4D" w:rsidRPr="00257D4D" w:rsidRDefault="00257D4D" w:rsidP="00257D4D">
      <w:pPr>
        <w:numPr>
          <w:ilvl w:val="0"/>
          <w:numId w:val="1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>Nazwisko(a) i imię(ona) osoby(</w:t>
      </w:r>
      <w:proofErr w:type="spellStart"/>
      <w:r w:rsidRPr="00257D4D">
        <w:rPr>
          <w:rFonts w:ascii="Arial Narrow" w:eastAsia="Century Gothic" w:hAnsi="Arial Narrow" w:cs="Century Gothic"/>
          <w:color w:val="000000"/>
          <w:lang w:eastAsia="pl-PL"/>
        </w:rPr>
        <w:t>ób</w:t>
      </w:r>
      <w:proofErr w:type="spellEnd"/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) odpowiedzialnej za realizację zamówienia  i kontakt ze strony Wykonawcy </w:t>
      </w:r>
    </w:p>
    <w:p w:rsidR="00257D4D" w:rsidRPr="00257D4D" w:rsidRDefault="00257D4D" w:rsidP="00257D4D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257D4D" w:rsidRPr="00257D4D" w:rsidRDefault="00257D4D" w:rsidP="00257D4D">
      <w:pPr>
        <w:numPr>
          <w:ilvl w:val="0"/>
          <w:numId w:val="1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Oświadczamy, że złożona oferta: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B0E546" wp14:editId="5E588CFD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5FAA3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nie prowadzi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usług; </w:t>
      </w:r>
    </w:p>
    <w:p w:rsidR="00257D4D" w:rsidRPr="00257D4D" w:rsidRDefault="00257D4D" w:rsidP="00257D4D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prowadzi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257D4D" w:rsidRPr="00257D4D" w:rsidTr="00681971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Wartość bez kwoty podatku </w:t>
            </w:r>
          </w:p>
        </w:tc>
      </w:tr>
      <w:tr w:rsidR="00257D4D" w:rsidRPr="00257D4D" w:rsidTr="00681971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257D4D" w:rsidRPr="00257D4D" w:rsidTr="00681971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257D4D" w:rsidRPr="00257D4D" w:rsidRDefault="00257D4D" w:rsidP="00257D4D">
      <w:pPr>
        <w:spacing w:after="105"/>
        <w:ind w:left="361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numPr>
          <w:ilvl w:val="0"/>
          <w:numId w:val="1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Następujące prace zamierzamy zlecić podwykonawcom:  </w:t>
      </w:r>
    </w:p>
    <w:tbl>
      <w:tblPr>
        <w:tblStyle w:val="TableGrid"/>
        <w:tblW w:w="8239" w:type="dxa"/>
        <w:tblInd w:w="8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3259"/>
        <w:gridCol w:w="4394"/>
      </w:tblGrid>
      <w:tr w:rsidR="00257D4D" w:rsidRPr="00257D4D" w:rsidTr="00681971">
        <w:trPr>
          <w:trHeight w:val="45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D4D" w:rsidRPr="00257D4D" w:rsidRDefault="00257D4D" w:rsidP="00257D4D">
            <w:pPr>
              <w:ind w:left="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D4D" w:rsidRPr="00257D4D" w:rsidRDefault="00257D4D" w:rsidP="00257D4D">
            <w:pPr>
              <w:ind w:left="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Nazwa i adres podwykonawcy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Część zamówienia, której wykonanie zostanie </w:t>
            </w:r>
          </w:p>
          <w:p w:rsidR="00257D4D" w:rsidRPr="00257D4D" w:rsidRDefault="00257D4D" w:rsidP="00257D4D">
            <w:pPr>
              <w:ind w:left="1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powierzone podwykonawcom </w:t>
            </w:r>
          </w:p>
        </w:tc>
      </w:tr>
      <w:tr w:rsidR="00257D4D" w:rsidRPr="00257D4D" w:rsidTr="00681971">
        <w:trPr>
          <w:trHeight w:val="2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257D4D" w:rsidRPr="00257D4D" w:rsidTr="00681971">
        <w:trPr>
          <w:trHeight w:val="2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257D4D" w:rsidRPr="00257D4D" w:rsidRDefault="00257D4D" w:rsidP="00257D4D">
      <w:pPr>
        <w:spacing w:after="142" w:line="270" w:lineRule="auto"/>
        <w:ind w:left="360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57D4D" w:rsidRPr="00257D4D" w:rsidRDefault="00257D4D" w:rsidP="00257D4D">
      <w:pPr>
        <w:numPr>
          <w:ilvl w:val="0"/>
          <w:numId w:val="1"/>
        </w:numPr>
        <w:spacing w:after="142" w:line="270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 Wykonawca którego reprezentujemy jest: </w:t>
      </w:r>
    </w:p>
    <w:p w:rsidR="00257D4D" w:rsidRPr="00257D4D" w:rsidRDefault="00257D4D" w:rsidP="00257D4D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alibri" w:hAnsi="Arial Narrow" w:cs="Calibri"/>
          <w:noProof/>
          <w:color w:val="000000"/>
          <w:sz w:val="28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25A898" wp14:editId="6DC18B29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50259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4535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43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5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2989F6" id="Group 50259" o:spid="_x0000_s1026" style="position:absolute;margin-left:19.15pt;margin-top:-2.35pt;width:9.95pt;height:84.7pt;z-index:251660288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FgsYA&#10;AADdAAAADwAAAGRycy9kb3ducmV2LnhtbESPQWvCQBSE70L/w/IKvYhuNFo0dRVtEUR6MYrnR/Y1&#10;SZt9G7LbGP+9Kwgeh5n5hlmsOlOJlhpXWlYwGkYgiDOrS84VnI7bwQyE88gaK8uk4EoOVsuX3gIT&#10;bS98oDb1uQgQdgkqKLyvEyldVpBBN7Q1cfB+bGPQB9nkUjd4CXBTyXEUvUuDJYeFAmv6LCj7S/+N&#10;grjdT7768xFufr/5PJtvXHqInVJvr936A4Snzj/Dj/ZOK5hM4ync34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sFgs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hLEMYA&#10;AADdAAAADwAAAGRycy9kb3ducmV2LnhtbESPQWvCQBSE7wX/w/IEL0U3mlQ0ukptEYr0YhTPj+wz&#10;ic2+DdltTP+9Wyj0OMzMN8x625tadNS6yrKC6SQCQZxbXXGh4HzajxcgnEfWWFsmBT/kYLsZPK0x&#10;1fbOR+oyX4gAYZeigtL7JpXS5SUZdBPbEAfvaluDPsi2kLrFe4CbWs6iaC4NVhwWSmzoraT8K/s2&#10;CuLukLw/L6e4u33yZbHcuewYO6VGw/51BcJT7//Df+0PrSB5SWL4fROe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hLE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TgIscA&#10;AADdAAAADwAAAGRycy9kb3ducmV2LnhtbESPW2vCQBSE3wv9D8sRfCm68ZKiqat4oVCkL0bx+ZA9&#10;TWKzZ0N2jem/d4WCj8PMfMMsVp2pREuNKy0rGA0jEMSZ1SXnCk7Hz8EMhPPIGivLpOCPHKyWry8L&#10;TLS98YHa1OciQNglqKDwvk6kdFlBBt3Q1sTB+7GNQR9kk0vd4C3ATSXHUfQuDZYcFgqsaVtQ9pte&#10;jYJJu5/u3uYj3Fy++Tybb1x6mDil+r1u/QHCU+ef4f/2l1YwjeMYHm/C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U4CLHAAAA3QAAAA8AAAAAAAAAAAAAAAAAmAIAAGRy&#10;cy9kb3ducmV2LnhtbFBLBQYAAAAABAAEAPUAAACM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małym przedsiębiorcą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  <w:r w:rsidRPr="00257D4D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średnim przedsiębiorcą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257D4D" w:rsidRPr="00257D4D" w:rsidRDefault="00257D4D" w:rsidP="00257D4D">
      <w:pPr>
        <w:spacing w:after="124" w:line="271" w:lineRule="auto"/>
        <w:ind w:left="851" w:hanging="468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dużym przedsiębiorstwem</w:t>
      </w:r>
      <w:r w:rsidRPr="00257D4D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numPr>
          <w:ilvl w:val="0"/>
          <w:numId w:val="1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>Oświadczamy, że oferta nie zawiera/ zawiera (</w:t>
      </w:r>
      <w:r w:rsidRPr="00257D4D">
        <w:rPr>
          <w:rFonts w:ascii="Arial Narrow" w:eastAsia="Century Gothic" w:hAnsi="Arial Narrow" w:cs="Century Gothic"/>
          <w:b/>
          <w:i/>
          <w:color w:val="000000"/>
          <w:lang w:eastAsia="pl-PL"/>
        </w:rPr>
        <w:t>niepotrzebne skreślić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257D4D" w:rsidRPr="00257D4D" w:rsidRDefault="00257D4D" w:rsidP="00257D4D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Ofertę składamy na ................................ kolejno ponumerowanych stronach.  </w:t>
      </w:r>
    </w:p>
    <w:p w:rsidR="00257D4D" w:rsidRPr="00257D4D" w:rsidRDefault="00257D4D" w:rsidP="00257D4D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257D4D" w:rsidRPr="00257D4D" w:rsidRDefault="00257D4D" w:rsidP="00257D4D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   (data) </w:t>
      </w:r>
    </w:p>
    <w:p w:rsidR="00257D4D" w:rsidRPr="00257D4D" w:rsidRDefault="00257D4D" w:rsidP="00257D4D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257D4D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257D4D" w:rsidRPr="00257D4D" w:rsidRDefault="00257D4D" w:rsidP="00257D4D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257D4D" w:rsidRPr="00257D4D" w:rsidRDefault="00257D4D" w:rsidP="00257D4D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257D4D" w:rsidRPr="00257D4D" w:rsidRDefault="00257D4D" w:rsidP="00257D4D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257D4D" w:rsidRPr="00257D4D" w:rsidRDefault="00257D4D" w:rsidP="00257D4D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257D4D" w:rsidRPr="00257D4D" w:rsidRDefault="00257D4D" w:rsidP="00257D4D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257D4D" w:rsidRPr="00257D4D" w:rsidRDefault="00257D4D" w:rsidP="00257D4D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1b do SIWZ - formularz oferty </w:t>
      </w:r>
    </w:p>
    <w:p w:rsidR="00257D4D" w:rsidRPr="00257D4D" w:rsidRDefault="00257D4D" w:rsidP="00257D4D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FORMULARZ OFERTOWY – część 2</w:t>
      </w:r>
    </w:p>
    <w:p w:rsidR="00257D4D" w:rsidRPr="00257D4D" w:rsidRDefault="00257D4D" w:rsidP="00257D4D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257D4D" w:rsidRPr="00257D4D" w:rsidRDefault="00257D4D" w:rsidP="00257D4D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257D4D" w:rsidRPr="00257D4D" w:rsidTr="00681971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D4D" w:rsidRPr="00257D4D" w:rsidRDefault="00257D4D" w:rsidP="00257D4D">
            <w:pPr>
              <w:spacing w:after="128"/>
              <w:ind w:left="137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Osoba upoważniona do reprezentacji Wykonawcy/ów i podpisująca ofertę: . . . . . . . . . . . . . . . . . . . . . . . . . </w:t>
            </w:r>
          </w:p>
          <w:p w:rsidR="00257D4D" w:rsidRPr="00257D4D" w:rsidRDefault="00257D4D" w:rsidP="00257D4D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257D4D" w:rsidRPr="00257D4D" w:rsidRDefault="00257D4D" w:rsidP="00257D4D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257D4D" w:rsidRPr="00257D4D" w:rsidRDefault="00257D4D" w:rsidP="00257D4D">
            <w:pPr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257D4D" w:rsidRPr="00257D4D" w:rsidTr="00681971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D4D" w:rsidRPr="00257D4D" w:rsidRDefault="00257D4D" w:rsidP="00257D4D">
            <w:pPr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257D4D">
              <w:rPr>
                <w:rFonts w:ascii="Arial Narrow" w:eastAsia="Century Gothic" w:hAnsi="Arial Narrow" w:cs="Century Gothic"/>
                <w:color w:val="00000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257D4D">
              <w:rPr>
                <w:rFonts w:ascii="Arial Narrow" w:eastAsia="Verdana" w:hAnsi="Arial Narrow" w:cs="Verdana"/>
                <w:color w:val="000000"/>
              </w:rPr>
              <w:t xml:space="preserve">  </w:t>
            </w:r>
            <w:r w:rsidRPr="00257D4D">
              <w:rPr>
                <w:rFonts w:ascii="Arial Narrow" w:eastAsia="Century Gothic" w:hAnsi="Arial Narrow" w:cs="Century Gothic"/>
                <w:color w:val="000000"/>
              </w:rPr>
              <w:t>fax: . . . . . . . . . . . . . . . . . . . . e-mail. . . . . . . . . . . . . . . . . . . .</w:t>
            </w:r>
            <w:r w:rsidRPr="00257D4D">
              <w:rPr>
                <w:rFonts w:ascii="Arial Narrow" w:eastAsia="Verdana" w:hAnsi="Arial Narrow" w:cs="Verdana"/>
                <w:color w:val="000000"/>
              </w:rPr>
              <w:t xml:space="preserve"> </w:t>
            </w:r>
          </w:p>
        </w:tc>
      </w:tr>
    </w:tbl>
    <w:p w:rsidR="00257D4D" w:rsidRPr="00257D4D" w:rsidRDefault="00257D4D" w:rsidP="00257D4D">
      <w:pPr>
        <w:spacing w:after="4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w odpowiedzi na ogłoszenie o przetargu nieograniczonym na </w: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„Profilowanie dróg gruntowych oraz naprawa dróg                                 o nawierzchniach gruntowych i żwirowych w gminie Morąg w 2017 roku”. </w:t>
      </w:r>
    </w:p>
    <w:p w:rsidR="00257D4D" w:rsidRPr="00257D4D" w:rsidRDefault="00257D4D" w:rsidP="00257D4D">
      <w:pPr>
        <w:spacing w:after="38" w:line="296" w:lineRule="auto"/>
        <w:ind w:left="851" w:right="54" w:hanging="850"/>
        <w:jc w:val="both"/>
        <w:rPr>
          <w:rFonts w:ascii="Arial Narrow" w:eastAsia="Century Gothic" w:hAnsi="Arial Narrow" w:cs="Century Gothic"/>
          <w:b/>
          <w:highlight w:val="cyan"/>
          <w:lang w:eastAsia="pl-PL"/>
        </w:rPr>
      </w:pPr>
      <w:r w:rsidRPr="00257D4D">
        <w:rPr>
          <w:rFonts w:ascii="Arial Narrow" w:eastAsia="Century Gothic" w:hAnsi="Arial Narrow" w:cs="Century Gothic"/>
          <w:highlight w:val="cyan"/>
          <w:lang w:eastAsia="pl-PL"/>
        </w:rPr>
        <w:t xml:space="preserve">Część 2 – </w:t>
      </w:r>
      <w:r w:rsidRPr="00257D4D">
        <w:rPr>
          <w:rFonts w:ascii="Arial Narrow" w:eastAsia="Century Gothic" w:hAnsi="Arial Narrow" w:cs="Century Gothic"/>
          <w:b/>
          <w:highlight w:val="cyan"/>
          <w:lang w:eastAsia="pl-PL"/>
        </w:rPr>
        <w:t xml:space="preserve">Naprawa mieszanką żwirową (pospółką) dróg gminnych o nawierzchniach gruntowych i żwirowych na   </w:t>
      </w:r>
    </w:p>
    <w:p w:rsidR="00257D4D" w:rsidRPr="00257D4D" w:rsidRDefault="00257D4D" w:rsidP="00257D4D">
      <w:pPr>
        <w:spacing w:after="38" w:line="296" w:lineRule="auto"/>
        <w:ind w:left="851" w:right="54" w:hanging="850"/>
        <w:jc w:val="both"/>
        <w:rPr>
          <w:rFonts w:ascii="Arial Narrow" w:eastAsia="Century Gothic" w:hAnsi="Arial Narrow" w:cs="Century Gothic"/>
          <w:b/>
          <w:highlight w:val="cyan"/>
          <w:lang w:eastAsia="pl-PL"/>
        </w:rPr>
      </w:pPr>
      <w:r w:rsidRPr="00257D4D">
        <w:rPr>
          <w:rFonts w:ascii="Arial Narrow" w:eastAsia="Century Gothic" w:hAnsi="Arial Narrow" w:cs="Century Gothic"/>
          <w:b/>
          <w:highlight w:val="cyan"/>
          <w:lang w:eastAsia="pl-PL"/>
        </w:rPr>
        <w:t>terenie Gminy Morąg</w:t>
      </w:r>
    </w:p>
    <w:p w:rsidR="00257D4D" w:rsidRPr="00257D4D" w:rsidRDefault="00257D4D" w:rsidP="00257D4D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Postępowanie znak: KI.271.5.2017.DL,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>składam(y) niniejszą ofertę:</w: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1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Oferuję wykonanie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>zamówienia zgodnie z opisem przedmiotu zamówienia i na warunkach płatności określonych                      w SIWZ.</w:t>
      </w:r>
    </w:p>
    <w:p w:rsidR="00257D4D" w:rsidRPr="00257D4D" w:rsidRDefault="00257D4D" w:rsidP="00257D4D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Cena ryczałtowa (C) za wykonanie całości przedmiotu zamówienia tj. wykonanie remontu cząstkowego mieszanką żwirową /pospółką/ w ilości 3500 ton wraz z należnym podatkiem VAT  za kwotę  </w:t>
      </w:r>
    </w:p>
    <w:p w:rsidR="00257D4D" w:rsidRPr="00257D4D" w:rsidRDefault="00257D4D" w:rsidP="00257D4D">
      <w:pPr>
        <w:spacing w:after="0" w:line="240" w:lineRule="auto"/>
        <w:ind w:left="357" w:right="57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brutto .............................. zł (słownie:............................................................................................................................. zł), </w:t>
      </w:r>
    </w:p>
    <w:p w:rsidR="00257D4D" w:rsidRPr="00257D4D" w:rsidRDefault="00257D4D" w:rsidP="00257D4D">
      <w:pPr>
        <w:spacing w:after="0" w:line="240" w:lineRule="auto"/>
        <w:ind w:left="357" w:right="57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257D4D" w:rsidRPr="00257D4D" w:rsidRDefault="00257D4D" w:rsidP="00257D4D">
      <w:pPr>
        <w:spacing w:after="0" w:line="240" w:lineRule="auto"/>
        <w:ind w:left="357" w:right="57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>cena za jedną tonę mieszanki przy wykonywaniu remontu wynosi brutto  ……………… zł.</w:t>
      </w:r>
    </w:p>
    <w:p w:rsidR="00257D4D" w:rsidRPr="00257D4D" w:rsidRDefault="00257D4D" w:rsidP="00257D4D">
      <w:pPr>
        <w:spacing w:after="0" w:line="240" w:lineRule="auto"/>
        <w:ind w:left="357" w:right="57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257D4D" w:rsidRPr="00257D4D" w:rsidRDefault="00257D4D" w:rsidP="00257D4D">
      <w:pPr>
        <w:numPr>
          <w:ilvl w:val="0"/>
          <w:numId w:val="9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Oferowany czas reakcji na zgłoszenie awaryjne ………. (podać czas reakcji na zgłoszenie awaryjne – zgodnie z opisem §XIV ust. 4 pkt 1) lit a) –d)SIWZ). </w:t>
      </w:r>
    </w:p>
    <w:p w:rsidR="00257D4D" w:rsidRPr="00257D4D" w:rsidRDefault="00257D4D" w:rsidP="00257D4D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</w:p>
    <w:p w:rsidR="00257D4D" w:rsidRPr="00257D4D" w:rsidRDefault="00257D4D" w:rsidP="00257D4D">
      <w:pPr>
        <w:numPr>
          <w:ilvl w:val="0"/>
          <w:numId w:val="9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pracownika/pracowników (będących członkami grup społecznie marginalizowanych), łącznie na: ……… etatu/etatów</w:t>
      </w:r>
      <w:r w:rsidRPr="00257D4D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2"/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.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Wypełnia wykonawca, zgodnie z </w:t>
      </w:r>
      <w:proofErr w:type="spellStart"/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>siwz</w:t>
      </w:r>
      <w:proofErr w:type="spellEnd"/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(należy podać liczbę pracowników i łączną ilość etatów, maks. 1 etat).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numPr>
          <w:ilvl w:val="0"/>
          <w:numId w:val="9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że:  </w:t>
      </w:r>
    </w:p>
    <w:p w:rsidR="00257D4D" w:rsidRPr="00257D4D" w:rsidRDefault="00257D4D" w:rsidP="00257D4D">
      <w:pPr>
        <w:numPr>
          <w:ilvl w:val="1"/>
          <w:numId w:val="9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zapoznaliśmy się ze specyfikacją istotnych warunków zamówienia oraz zdobyliśmy konieczne informacje </w:t>
      </w:r>
    </w:p>
    <w:p w:rsidR="00257D4D" w:rsidRPr="00257D4D" w:rsidRDefault="00257D4D" w:rsidP="00257D4D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potrzebne do właściwego wykonania zamówienia,  </w:t>
      </w:r>
    </w:p>
    <w:p w:rsidR="00257D4D" w:rsidRPr="00257D4D" w:rsidRDefault="00257D4D" w:rsidP="00257D4D">
      <w:pPr>
        <w:numPr>
          <w:ilvl w:val="1"/>
          <w:numId w:val="9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jesteśmy związani niniejszą ofertą przez okres 30 dni od upływu terminu składania ofert. </w:t>
      </w:r>
    </w:p>
    <w:p w:rsidR="00257D4D" w:rsidRPr="00257D4D" w:rsidRDefault="00257D4D" w:rsidP="00257D4D">
      <w:pPr>
        <w:numPr>
          <w:ilvl w:val="1"/>
          <w:numId w:val="9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257D4D" w:rsidRPr="00257D4D" w:rsidRDefault="00257D4D" w:rsidP="00257D4D">
      <w:pPr>
        <w:numPr>
          <w:ilvl w:val="1"/>
          <w:numId w:val="9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257D4D" w:rsidRPr="00257D4D" w:rsidRDefault="00257D4D" w:rsidP="00257D4D">
      <w:pPr>
        <w:numPr>
          <w:ilvl w:val="1"/>
          <w:numId w:val="9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257D4D" w:rsidRPr="00257D4D" w:rsidRDefault="00257D4D" w:rsidP="00257D4D">
      <w:pPr>
        <w:numPr>
          <w:ilvl w:val="0"/>
          <w:numId w:val="9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>Nazwisko(a) i imię(ona) osoby(</w:t>
      </w:r>
      <w:proofErr w:type="spellStart"/>
      <w:r w:rsidRPr="00257D4D">
        <w:rPr>
          <w:rFonts w:ascii="Arial Narrow" w:eastAsia="Century Gothic" w:hAnsi="Arial Narrow" w:cs="Century Gothic"/>
          <w:color w:val="000000"/>
          <w:lang w:eastAsia="pl-PL"/>
        </w:rPr>
        <w:t>ób</w:t>
      </w:r>
      <w:proofErr w:type="spellEnd"/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) odpowiedzialnej za realizację zamówienia  i kontakt ze strony Wykonawcy </w:t>
      </w:r>
    </w:p>
    <w:p w:rsidR="00257D4D" w:rsidRPr="00257D4D" w:rsidRDefault="00257D4D" w:rsidP="00257D4D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257D4D" w:rsidRPr="00257D4D" w:rsidRDefault="00257D4D" w:rsidP="00257D4D">
      <w:pPr>
        <w:numPr>
          <w:ilvl w:val="0"/>
          <w:numId w:val="9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Oświadczamy, że złożona oferta: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0489B9" wp14:editId="0A24525B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1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2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7DE30" id="Group 71796" o:spid="_x0000_s1026" style="position:absolute;margin-left:22.5pt;margin-top:-1.35pt;width:9.95pt;height:36.25pt;z-index:251661312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3ghMQA&#10;AADaAAAADwAAAGRycy9kb3ducmV2LnhtbESPQWvCQBSE7wX/w/IEL0U3xlJi6irGUpDSS2Lp+ZF9&#10;TaLZtyG7xvTfd4VCj8PMfMNsdqNpxUC9aywrWC4iEMSl1Q1XCj5Pb/MEhPPIGlvLpOCHHOy2k4cN&#10;ptreOKeh8JUIEHYpKqi971IpXVmTQbewHXHwvm1v0AfZV1L3eAtw08o4ip6lwYbDQo0dHWoqL8XV&#10;KFgN70+vj+slZucP/krWmSvylVNqNh33LyA8jf4//Nc+agUx3K+EG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N4ITEAAAA2gAAAA8AAAAAAAAAAAAAAAAAmAIAAGRycy9k&#10;b3ducmV2LnhtbFBLBQYAAAAABAAEAPUAAACJ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FFH8IA&#10;AADaAAAADwAAAGRycy9kb3ducmV2LnhtbESPT4vCMBTE7wt+h/AEL7Km6iLaNYp/EGTxYl32/Gie&#10;bbV5KU2s9dsbQdjjMPObYebL1pSiodoVlhUMBxEI4tTqgjMFv6fd5xSE88gaS8uk4EEOlovOxxxj&#10;be98pCbxmQgl7GJUkHtfxVK6NCeDbmAr4uCdbW3QB1lnUtd4D+WmlKMomkiDBYeFHCva5JRek5tR&#10;MG5+vrb92RDXlwP/TWdrlxzHTqlet119g/DU+v/wm97rwMHrSr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UUfwgAAANo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nie prowadzi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usług; </w:t>
      </w:r>
    </w:p>
    <w:p w:rsidR="00257D4D" w:rsidRPr="00257D4D" w:rsidRDefault="00257D4D" w:rsidP="00257D4D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prowadzi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257D4D" w:rsidRPr="00257D4D" w:rsidTr="00681971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Wartość bez kwoty podatku </w:t>
            </w:r>
          </w:p>
        </w:tc>
      </w:tr>
      <w:tr w:rsidR="00257D4D" w:rsidRPr="00257D4D" w:rsidTr="00681971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257D4D" w:rsidRPr="00257D4D" w:rsidTr="00681971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257D4D" w:rsidRPr="00257D4D" w:rsidRDefault="00257D4D" w:rsidP="00257D4D">
      <w:pPr>
        <w:spacing w:after="105"/>
        <w:ind w:left="361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numPr>
          <w:ilvl w:val="0"/>
          <w:numId w:val="9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Następujące prace zamierzamy zlecić podwykonawcom:  </w:t>
      </w:r>
    </w:p>
    <w:tbl>
      <w:tblPr>
        <w:tblStyle w:val="TableGrid"/>
        <w:tblW w:w="8239" w:type="dxa"/>
        <w:tblInd w:w="8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3259"/>
        <w:gridCol w:w="4394"/>
      </w:tblGrid>
      <w:tr w:rsidR="00257D4D" w:rsidRPr="00257D4D" w:rsidTr="00681971">
        <w:trPr>
          <w:trHeight w:val="45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D4D" w:rsidRPr="00257D4D" w:rsidRDefault="00257D4D" w:rsidP="00257D4D">
            <w:pPr>
              <w:ind w:left="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D4D" w:rsidRPr="00257D4D" w:rsidRDefault="00257D4D" w:rsidP="00257D4D">
            <w:pPr>
              <w:ind w:left="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Nazwa i adres podwykonawcy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Część zamówienia, której wykonanie zostanie </w:t>
            </w:r>
          </w:p>
          <w:p w:rsidR="00257D4D" w:rsidRPr="00257D4D" w:rsidRDefault="00257D4D" w:rsidP="00257D4D">
            <w:pPr>
              <w:ind w:left="1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powierzone podwykonawcom </w:t>
            </w:r>
          </w:p>
        </w:tc>
      </w:tr>
      <w:tr w:rsidR="00257D4D" w:rsidRPr="00257D4D" w:rsidTr="00681971">
        <w:trPr>
          <w:trHeight w:val="2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257D4D" w:rsidRPr="00257D4D" w:rsidTr="00681971">
        <w:trPr>
          <w:trHeight w:val="2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257D4D" w:rsidRPr="00257D4D" w:rsidRDefault="00257D4D" w:rsidP="00257D4D">
      <w:pPr>
        <w:spacing w:after="142" w:line="270" w:lineRule="auto"/>
        <w:ind w:left="360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57D4D" w:rsidRPr="00257D4D" w:rsidRDefault="00257D4D" w:rsidP="00257D4D">
      <w:pPr>
        <w:numPr>
          <w:ilvl w:val="0"/>
          <w:numId w:val="9"/>
        </w:numPr>
        <w:spacing w:after="142" w:line="270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 Wykonawca którego reprezentujemy jest: </w:t>
      </w:r>
    </w:p>
    <w:p w:rsidR="00257D4D" w:rsidRPr="00257D4D" w:rsidRDefault="00257D4D" w:rsidP="00257D4D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alibri" w:hAnsi="Arial Narrow" w:cs="Calibri"/>
          <w:noProof/>
          <w:color w:val="000000"/>
          <w:sz w:val="28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E781FDD" wp14:editId="516B1A9B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4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5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3A7BC" id="Group 50259" o:spid="_x0000_s1026" style="position:absolute;margin-left:19.15pt;margin-top:-2.35pt;width:9.95pt;height:84.7pt;z-index:251662336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48MQA&#10;AADaAAAADwAAAGRycy9kb3ducmV2LnhtbESPQWvCQBSE7wX/w/KEXqTZqFU0ZhVtEaT0Ylp6fmSf&#10;STT7NmS3Mf57tyD0OMzMN0y66U0tOmpdZVnBOIpBEOdWV1wo+P7avyxAOI+ssbZMCm7kYLMePKWY&#10;aHvlI3WZL0SAsEtQQel9k0jp8pIMusg2xME72dagD7ItpG7xGuCmlpM4nkuDFYeFEht6Kym/ZL9G&#10;wbT7eH0fLce4O3/yz2K5c9lx6pR6HvbbFQhPvf8PP9oHrWAGf1fCD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kePDEAAAA2gAAAA8AAAAAAAAAAAAAAAAAmAIAAGRycy9k&#10;b3ducmV2LnhtbFBLBQYAAAAABAAEAPUAAACJ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5KmMIA&#10;AADbAAAADwAAAGRycy9kb3ducmV2LnhtbERPTWvCQBC9F/oflin0InVjLCVGVzGKIKWXpOJ5yI5J&#10;2uxsyG5j+u+7gtDbPN7nrDajacVAvWssK5hNIxDEpdUNVwpOn4eXBITzyBpby6Tglxxs1o8PK0y1&#10;vXJOQ+ErEULYpaig9r5LpXRlTQbd1HbEgbvY3qAPsK+k7vEawk0r4yh6kwYbDg01drSrqfwufoyC&#10;+fD+up8sZph9ffA5WWSuyOdOqeencbsE4Wn0/+K7+6jD/Bhuv4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kqY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małym przedsiębiorcą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  <w:r w:rsidRPr="00257D4D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średnim przedsiębiorcą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257D4D" w:rsidRPr="00257D4D" w:rsidRDefault="00257D4D" w:rsidP="00257D4D">
      <w:pPr>
        <w:spacing w:after="124" w:line="271" w:lineRule="auto"/>
        <w:ind w:left="851" w:hanging="468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dużym przedsiębiorstwem</w:t>
      </w:r>
      <w:r w:rsidRPr="00257D4D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numPr>
          <w:ilvl w:val="0"/>
          <w:numId w:val="9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>Oświadczamy, że oferta nie zawiera/ zawiera (</w:t>
      </w:r>
      <w:r w:rsidRPr="00257D4D">
        <w:rPr>
          <w:rFonts w:ascii="Arial Narrow" w:eastAsia="Century Gothic" w:hAnsi="Arial Narrow" w:cs="Century Gothic"/>
          <w:b/>
          <w:i/>
          <w:color w:val="000000"/>
          <w:lang w:eastAsia="pl-PL"/>
        </w:rPr>
        <w:t>niepotrzebne skreślić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257D4D" w:rsidRPr="00257D4D" w:rsidRDefault="00257D4D" w:rsidP="00257D4D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Ofertę składamy na ................................ kolejno ponumerowanych stronach.  </w:t>
      </w:r>
    </w:p>
    <w:p w:rsidR="00257D4D" w:rsidRPr="00257D4D" w:rsidRDefault="00257D4D" w:rsidP="00257D4D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257D4D" w:rsidRPr="00257D4D" w:rsidRDefault="00257D4D" w:rsidP="00257D4D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   (data) </w:t>
      </w:r>
    </w:p>
    <w:p w:rsidR="00257D4D" w:rsidRPr="00257D4D" w:rsidRDefault="00257D4D" w:rsidP="00257D4D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257D4D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257D4D" w:rsidRPr="00257D4D" w:rsidRDefault="00257D4D" w:rsidP="00257D4D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257D4D" w:rsidRPr="00257D4D" w:rsidRDefault="00257D4D" w:rsidP="00257D4D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257D4D" w:rsidRPr="00257D4D" w:rsidRDefault="00257D4D" w:rsidP="00257D4D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257D4D" w:rsidRPr="00257D4D" w:rsidRDefault="00257D4D" w:rsidP="00257D4D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257D4D" w:rsidRPr="00257D4D" w:rsidRDefault="00257D4D" w:rsidP="00257D4D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1c do SIWZ - formularz oferty </w:t>
      </w:r>
    </w:p>
    <w:p w:rsidR="00257D4D" w:rsidRPr="00257D4D" w:rsidRDefault="00257D4D" w:rsidP="00257D4D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FORMULARZ OFERTOWY – część 3</w:t>
      </w:r>
    </w:p>
    <w:p w:rsidR="00257D4D" w:rsidRPr="00257D4D" w:rsidRDefault="00257D4D" w:rsidP="00257D4D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257D4D" w:rsidRPr="00257D4D" w:rsidRDefault="00257D4D" w:rsidP="00257D4D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257D4D" w:rsidRPr="00257D4D" w:rsidTr="00681971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D4D" w:rsidRPr="00257D4D" w:rsidRDefault="00257D4D" w:rsidP="00257D4D">
            <w:pPr>
              <w:spacing w:after="128"/>
              <w:ind w:left="137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Osoba upoważniona do reprezentacji Wykonawcy/ów i podpisująca ofertę: . . . . . . . . . . . . . . . . . . . . . . . . . </w:t>
            </w:r>
          </w:p>
          <w:p w:rsidR="00257D4D" w:rsidRPr="00257D4D" w:rsidRDefault="00257D4D" w:rsidP="00257D4D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257D4D" w:rsidRPr="00257D4D" w:rsidRDefault="00257D4D" w:rsidP="00257D4D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257D4D" w:rsidRPr="00257D4D" w:rsidRDefault="00257D4D" w:rsidP="00257D4D">
            <w:pPr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257D4D" w:rsidRPr="00257D4D" w:rsidTr="00681971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D4D" w:rsidRPr="00257D4D" w:rsidRDefault="00257D4D" w:rsidP="00257D4D">
            <w:pPr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257D4D">
              <w:rPr>
                <w:rFonts w:ascii="Arial Narrow" w:eastAsia="Century Gothic" w:hAnsi="Arial Narrow" w:cs="Century Gothic"/>
                <w:color w:val="00000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257D4D">
              <w:rPr>
                <w:rFonts w:ascii="Arial Narrow" w:eastAsia="Verdana" w:hAnsi="Arial Narrow" w:cs="Verdana"/>
                <w:color w:val="000000"/>
              </w:rPr>
              <w:t xml:space="preserve">  </w:t>
            </w:r>
            <w:r w:rsidRPr="00257D4D">
              <w:rPr>
                <w:rFonts w:ascii="Arial Narrow" w:eastAsia="Century Gothic" w:hAnsi="Arial Narrow" w:cs="Century Gothic"/>
                <w:color w:val="000000"/>
              </w:rPr>
              <w:t>fax: . . . . . . . . . . . . . . . . . . . . e-mail. . . . . . . . . . . . . . . . . . . .</w:t>
            </w:r>
            <w:r w:rsidRPr="00257D4D">
              <w:rPr>
                <w:rFonts w:ascii="Arial Narrow" w:eastAsia="Verdana" w:hAnsi="Arial Narrow" w:cs="Verdana"/>
                <w:color w:val="000000"/>
              </w:rPr>
              <w:t xml:space="preserve"> </w:t>
            </w:r>
          </w:p>
        </w:tc>
      </w:tr>
    </w:tbl>
    <w:p w:rsidR="00257D4D" w:rsidRPr="00257D4D" w:rsidRDefault="00257D4D" w:rsidP="00257D4D">
      <w:pPr>
        <w:spacing w:after="4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w odpowiedzi na ogłoszenie o przetargu nieograniczonym na </w: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„Profilowanie dróg gruntowych oraz naprawa dróg                                 o nawierzchniach gruntowych i żwirowych w gminie Morąg w 2017 roku”. </w:t>
      </w:r>
    </w:p>
    <w:p w:rsidR="00257D4D" w:rsidRPr="00257D4D" w:rsidRDefault="00257D4D" w:rsidP="00257D4D">
      <w:pPr>
        <w:spacing w:after="38" w:line="296" w:lineRule="auto"/>
        <w:ind w:right="54" w:firstLine="1"/>
        <w:jc w:val="both"/>
        <w:rPr>
          <w:rFonts w:ascii="Arial Narrow" w:eastAsia="Century Gothic" w:hAnsi="Arial Narrow" w:cs="Century Gothic"/>
          <w:b/>
          <w:lang w:eastAsia="pl-PL"/>
        </w:rPr>
      </w:pPr>
      <w:r w:rsidRPr="00257D4D">
        <w:rPr>
          <w:rFonts w:ascii="Arial Narrow" w:eastAsia="Century Gothic" w:hAnsi="Arial Narrow" w:cs="Century Gothic"/>
          <w:highlight w:val="cyan"/>
          <w:lang w:eastAsia="pl-PL"/>
        </w:rPr>
        <w:t xml:space="preserve">Część 3 – </w:t>
      </w:r>
      <w:r w:rsidRPr="00257D4D">
        <w:rPr>
          <w:rFonts w:ascii="Arial Narrow" w:eastAsia="Century Gothic" w:hAnsi="Arial Narrow" w:cs="Century Gothic"/>
          <w:b/>
          <w:highlight w:val="cyan"/>
          <w:lang w:eastAsia="pl-PL"/>
        </w:rPr>
        <w:t xml:space="preserve">Naprawa gruzem betonowym kruszonym dróg gminnych o nawierzchniach gruntowych i żwirowych na terenie Gminy Morąg </w:t>
      </w:r>
    </w:p>
    <w:p w:rsidR="00257D4D" w:rsidRPr="00257D4D" w:rsidRDefault="00257D4D" w:rsidP="00257D4D">
      <w:pPr>
        <w:spacing w:after="38" w:line="296" w:lineRule="auto"/>
        <w:ind w:left="851" w:right="54" w:hanging="85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Postępowanie znak: KI.271.5.2017.DL,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>składam(y) niniejszą ofertę:</w: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38" w:line="296" w:lineRule="auto"/>
        <w:ind w:left="851" w:right="54" w:hanging="850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257D4D" w:rsidRPr="00257D4D" w:rsidRDefault="00257D4D" w:rsidP="00257D4D">
      <w:pPr>
        <w:numPr>
          <w:ilvl w:val="0"/>
          <w:numId w:val="10"/>
        </w:numPr>
        <w:spacing w:after="0" w:line="240" w:lineRule="auto"/>
        <w:ind w:right="57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Oferuję wykonanie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>zamówienia zgodnie z opisem przedmiotu zamówienia i na warunkach płatności określonych                      w SIWZ.</w:t>
      </w:r>
    </w:p>
    <w:p w:rsidR="00257D4D" w:rsidRPr="00257D4D" w:rsidRDefault="00257D4D" w:rsidP="00257D4D">
      <w:pPr>
        <w:numPr>
          <w:ilvl w:val="0"/>
          <w:numId w:val="10"/>
        </w:numPr>
        <w:spacing w:after="0" w:line="240" w:lineRule="auto"/>
        <w:ind w:right="57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Cena  ryczałtowa (C) za  wykonanie  całości  przedmiotu  zamówienia  tj. remont cząstkowy gruzem betonowym kruszonym w ilości 1500 ton wraz z należnym podatkiem VAT za kwotę brutto ................................................... zł (słownie:......................................................................................................................................................................... zł), </w:t>
      </w:r>
    </w:p>
    <w:p w:rsidR="00257D4D" w:rsidRPr="00257D4D" w:rsidRDefault="00257D4D" w:rsidP="00257D4D">
      <w:pPr>
        <w:spacing w:after="0" w:line="240" w:lineRule="auto"/>
        <w:ind w:left="360" w:right="57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257D4D" w:rsidRPr="00257D4D" w:rsidRDefault="00257D4D" w:rsidP="00257D4D">
      <w:pPr>
        <w:spacing w:after="0" w:line="240" w:lineRule="auto"/>
        <w:ind w:left="357" w:right="57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>cena za jedną tonę gruzu przy wykonywaniu remontu wynosi brutto  ………………   zł.</w:t>
      </w:r>
    </w:p>
    <w:p w:rsidR="00257D4D" w:rsidRPr="00257D4D" w:rsidRDefault="00257D4D" w:rsidP="00257D4D">
      <w:pPr>
        <w:spacing w:after="0" w:line="240" w:lineRule="auto"/>
        <w:ind w:left="357" w:right="57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257D4D" w:rsidRPr="00257D4D" w:rsidRDefault="00257D4D" w:rsidP="00257D4D">
      <w:pPr>
        <w:numPr>
          <w:ilvl w:val="0"/>
          <w:numId w:val="10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Oferowany czas reakcji na zgłoszenie awaryjne ………. (podać czas reakcji na zgłoszenie awaryjne – zgodnie z opisem §XIV ust. 4 pkt 1) lit a) –d)SIWZ). </w:t>
      </w:r>
    </w:p>
    <w:p w:rsidR="00257D4D" w:rsidRPr="00257D4D" w:rsidRDefault="00257D4D" w:rsidP="00257D4D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</w:p>
    <w:p w:rsidR="00257D4D" w:rsidRPr="00257D4D" w:rsidRDefault="00257D4D" w:rsidP="00257D4D">
      <w:pPr>
        <w:numPr>
          <w:ilvl w:val="0"/>
          <w:numId w:val="10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pracownika/pracowników (będących członkami grup społecznie marginalizowanych), łącznie na: ……… etatu/etatów</w:t>
      </w:r>
      <w:r w:rsidRPr="00257D4D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3"/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.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Wypełnia wykonawca, zgodnie z </w:t>
      </w:r>
      <w:proofErr w:type="spellStart"/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>siwz</w:t>
      </w:r>
      <w:proofErr w:type="spellEnd"/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(należy podać liczbę pracowników i łączną ilość etatów, maks. 1 etat).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numPr>
          <w:ilvl w:val="0"/>
          <w:numId w:val="10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że:  </w:t>
      </w:r>
    </w:p>
    <w:p w:rsidR="00257D4D" w:rsidRPr="00257D4D" w:rsidRDefault="00257D4D" w:rsidP="00257D4D">
      <w:pPr>
        <w:numPr>
          <w:ilvl w:val="1"/>
          <w:numId w:val="10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zapoznaliśmy się ze specyfikacją istotnych warunków zamówienia oraz zdobyliśmy konieczne informacje </w:t>
      </w:r>
    </w:p>
    <w:p w:rsidR="00257D4D" w:rsidRPr="00257D4D" w:rsidRDefault="00257D4D" w:rsidP="00257D4D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potrzebne do właściwego wykonania zamówienia,  </w:t>
      </w:r>
    </w:p>
    <w:p w:rsidR="00257D4D" w:rsidRPr="00257D4D" w:rsidRDefault="00257D4D" w:rsidP="00257D4D">
      <w:pPr>
        <w:numPr>
          <w:ilvl w:val="1"/>
          <w:numId w:val="10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jesteśmy związani niniejszą ofertą przez okres 30 dni od upływu terminu składania ofert. </w:t>
      </w:r>
    </w:p>
    <w:p w:rsidR="00257D4D" w:rsidRPr="00257D4D" w:rsidRDefault="00257D4D" w:rsidP="00257D4D">
      <w:pPr>
        <w:numPr>
          <w:ilvl w:val="1"/>
          <w:numId w:val="10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257D4D" w:rsidRPr="00257D4D" w:rsidRDefault="00257D4D" w:rsidP="00257D4D">
      <w:pPr>
        <w:numPr>
          <w:ilvl w:val="1"/>
          <w:numId w:val="10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257D4D" w:rsidRPr="00257D4D" w:rsidRDefault="00257D4D" w:rsidP="00257D4D">
      <w:pPr>
        <w:numPr>
          <w:ilvl w:val="1"/>
          <w:numId w:val="10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257D4D" w:rsidRPr="00257D4D" w:rsidRDefault="00257D4D" w:rsidP="00257D4D">
      <w:pPr>
        <w:numPr>
          <w:ilvl w:val="0"/>
          <w:numId w:val="10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>Nazwisko(a) i imię(ona) osoby(</w:t>
      </w:r>
      <w:proofErr w:type="spellStart"/>
      <w:r w:rsidRPr="00257D4D">
        <w:rPr>
          <w:rFonts w:ascii="Arial Narrow" w:eastAsia="Century Gothic" w:hAnsi="Arial Narrow" w:cs="Century Gothic"/>
          <w:color w:val="000000"/>
          <w:lang w:eastAsia="pl-PL"/>
        </w:rPr>
        <w:t>ób</w:t>
      </w:r>
      <w:proofErr w:type="spellEnd"/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) odpowiedzialnej za realizację zamówienia  i kontakt ze strony Wykonawcy </w:t>
      </w:r>
    </w:p>
    <w:p w:rsidR="00257D4D" w:rsidRPr="00257D4D" w:rsidRDefault="00257D4D" w:rsidP="00257D4D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257D4D" w:rsidRPr="00257D4D" w:rsidRDefault="00257D4D" w:rsidP="00257D4D">
      <w:pPr>
        <w:numPr>
          <w:ilvl w:val="0"/>
          <w:numId w:val="10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Oświadczamy, że złożona oferta: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E8846D" wp14:editId="372D1474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14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1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9AA0CD" id="Group 71796" o:spid="_x0000_s1026" style="position:absolute;margin-left:22.5pt;margin-top:-1.35pt;width:9.95pt;height:36.25pt;z-index:251663360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VMm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h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lTJv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nie prowadzi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usług; </w:t>
      </w:r>
    </w:p>
    <w:p w:rsidR="00257D4D" w:rsidRPr="00257D4D" w:rsidRDefault="00257D4D" w:rsidP="00257D4D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prowadzi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257D4D" w:rsidRPr="00257D4D" w:rsidTr="00681971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Wartość bez kwoty podatku </w:t>
            </w:r>
          </w:p>
        </w:tc>
      </w:tr>
      <w:tr w:rsidR="00257D4D" w:rsidRPr="00257D4D" w:rsidTr="00681971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257D4D" w:rsidRPr="00257D4D" w:rsidTr="00681971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257D4D" w:rsidRPr="00257D4D" w:rsidRDefault="00257D4D" w:rsidP="00257D4D">
      <w:pPr>
        <w:spacing w:after="105"/>
        <w:ind w:left="361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numPr>
          <w:ilvl w:val="0"/>
          <w:numId w:val="10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Następujące prace zamierzamy zlecić podwykonawcom:  </w:t>
      </w:r>
    </w:p>
    <w:tbl>
      <w:tblPr>
        <w:tblStyle w:val="TableGrid"/>
        <w:tblW w:w="8239" w:type="dxa"/>
        <w:tblInd w:w="8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3259"/>
        <w:gridCol w:w="4394"/>
      </w:tblGrid>
      <w:tr w:rsidR="00257D4D" w:rsidRPr="00257D4D" w:rsidTr="00681971">
        <w:trPr>
          <w:trHeight w:val="45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D4D" w:rsidRPr="00257D4D" w:rsidRDefault="00257D4D" w:rsidP="00257D4D">
            <w:pPr>
              <w:ind w:left="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D4D" w:rsidRPr="00257D4D" w:rsidRDefault="00257D4D" w:rsidP="00257D4D">
            <w:pPr>
              <w:ind w:left="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Nazwa i adres podwykonawcy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Część zamówienia, której wykonanie zostanie </w:t>
            </w:r>
          </w:p>
          <w:p w:rsidR="00257D4D" w:rsidRPr="00257D4D" w:rsidRDefault="00257D4D" w:rsidP="00257D4D">
            <w:pPr>
              <w:ind w:left="1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powierzone podwykonawcom </w:t>
            </w:r>
          </w:p>
        </w:tc>
      </w:tr>
      <w:tr w:rsidR="00257D4D" w:rsidRPr="00257D4D" w:rsidTr="00681971">
        <w:trPr>
          <w:trHeight w:val="2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257D4D" w:rsidRPr="00257D4D" w:rsidTr="00681971">
        <w:trPr>
          <w:trHeight w:val="2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257D4D" w:rsidRPr="00257D4D" w:rsidRDefault="00257D4D" w:rsidP="00257D4D">
      <w:pPr>
        <w:spacing w:after="142" w:line="270" w:lineRule="auto"/>
        <w:ind w:left="360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57D4D" w:rsidRPr="00257D4D" w:rsidRDefault="00257D4D" w:rsidP="00257D4D">
      <w:pPr>
        <w:numPr>
          <w:ilvl w:val="0"/>
          <w:numId w:val="10"/>
        </w:numPr>
        <w:spacing w:after="142" w:line="270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 Wykonawca którego reprezentujemy jest: </w:t>
      </w:r>
    </w:p>
    <w:p w:rsidR="00257D4D" w:rsidRPr="00257D4D" w:rsidRDefault="00257D4D" w:rsidP="00257D4D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alibri" w:hAnsi="Arial Narrow" w:cs="Calibri"/>
          <w:noProof/>
          <w:color w:val="000000"/>
          <w:sz w:val="28"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766B39" wp14:editId="74FC55AD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7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8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D138D" id="Group 50259" o:spid="_x0000_s1026" style="position:absolute;margin-left:19.15pt;margin-top:-2.35pt;width:9.95pt;height:84.7pt;z-index:251664384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9csQA&#10;AADbAAAADwAAAGRycy9kb3ducmV2LnhtbESPQWvCQBCF74L/YRmhF6kbqxRNXUUtQpFeTMXzkJ0m&#10;abOzIbuN8d93DoK3Gd6b975ZbXpXq47aUHk2MJ0koIhzbysuDJy/Ds8LUCEiW6w9k4EbBdish4MV&#10;ptZf+URdFgslIRxSNFDG2KRah7wkh2HiG2LRvn3rMMraFtq2eJVwV+uXJHnVDiuWhhIb2peU/2Z/&#10;zsCsO87fx8sp7n4++bJY7kJ2mgVjnkb99g1UpD4+zPfrD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2fXLEAAAA2wAAAA8AAAAAAAAAAAAAAAAAmAIAAGRycy9k&#10;b3ducmV2LnhtbFBLBQYAAAAABAAEAPUAAACJ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Y6cIA&#10;AADbAAAADwAAAGRycy9kb3ducmV2LnhtbERPTWvCQBC9C/0PywhepG6spZjoKrUiSPGStHgestMk&#10;NTsbsmuM/94VBG/zeJ+zXPemFh21rrKsYDqJQBDnVldcKPj92b3OQTiPrLG2TAqu5GC9ehksMdH2&#10;wil1mS9ECGGXoILS+yaR0uUlGXQT2xAH7s+2Bn2AbSF1i5cQbmr5FkUf0mDFoaHEhr5Kyk/Z2SiY&#10;dd/v23E8xc3/gY/zeOOydOaUGg37zwUIT71/ih/uvQ7zY7j/Eg6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+tjp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7ycIA&#10;AADbAAAADwAAAGRycy9kb3ducmV2LnhtbERPTWvCQBC9F/wPywi9lGZjLBJTV9FKQYoXY+l5yI5J&#10;NDsbsmuS/nv3UOjx8b5Xm9E0oqfO1ZYVzKIYBHFhdc2lgu/z52sKwnlkjY1lUvBLDjbrydMKM20H&#10;PlGf+1KEEHYZKqi8bzMpXVGRQRfZljhwF9sZ9AF2pdQdDiHcNDKJ44U0WHNoqLClj4qKW343Cub9&#10;19v+ZTnD3fXIP+ly5/LT3Cn1PB237yA8jf5f/Oc+aAVJWB++h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rLvJ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małym przedsiębiorcą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  <w:r w:rsidRPr="00257D4D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średnim przedsiębiorcą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257D4D" w:rsidRPr="00257D4D" w:rsidRDefault="00257D4D" w:rsidP="00257D4D">
      <w:pPr>
        <w:spacing w:after="124" w:line="271" w:lineRule="auto"/>
        <w:ind w:left="851" w:hanging="468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dużym przedsiębiorstwem</w:t>
      </w:r>
      <w:r w:rsidRPr="00257D4D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numPr>
          <w:ilvl w:val="0"/>
          <w:numId w:val="10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>Oświadczamy, że oferta nie zawiera/ zawiera (</w:t>
      </w:r>
      <w:r w:rsidRPr="00257D4D">
        <w:rPr>
          <w:rFonts w:ascii="Arial Narrow" w:eastAsia="Century Gothic" w:hAnsi="Arial Narrow" w:cs="Century Gothic"/>
          <w:b/>
          <w:i/>
          <w:color w:val="000000"/>
          <w:lang w:eastAsia="pl-PL"/>
        </w:rPr>
        <w:t>niepotrzebne skreślić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257D4D" w:rsidRPr="00257D4D" w:rsidRDefault="00257D4D" w:rsidP="00257D4D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Ofertę składamy na ................................ kolejno ponumerowanych stronach.  </w:t>
      </w:r>
    </w:p>
    <w:p w:rsidR="00257D4D" w:rsidRPr="00257D4D" w:rsidRDefault="00257D4D" w:rsidP="00257D4D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257D4D" w:rsidRPr="00257D4D" w:rsidRDefault="00257D4D" w:rsidP="00257D4D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   (data) </w:t>
      </w:r>
    </w:p>
    <w:p w:rsidR="00257D4D" w:rsidRPr="00257D4D" w:rsidRDefault="00257D4D" w:rsidP="00257D4D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257D4D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257D4D" w:rsidRPr="00257D4D" w:rsidRDefault="00257D4D" w:rsidP="00257D4D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257D4D" w:rsidRPr="00257D4D" w:rsidRDefault="00257D4D" w:rsidP="00257D4D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257D4D" w:rsidRPr="00257D4D" w:rsidRDefault="00257D4D" w:rsidP="00257D4D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57D4D" w:rsidRPr="00257D4D" w:rsidRDefault="00257D4D" w:rsidP="00257D4D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57D4D" w:rsidRPr="00257D4D" w:rsidRDefault="00257D4D" w:rsidP="00257D4D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2 do SIWZ - oświadczenie o spełnianiu warunków  oraz braku podstaw do wykluczenia </w:t>
      </w:r>
    </w:p>
    <w:p w:rsidR="00257D4D" w:rsidRPr="00257D4D" w:rsidRDefault="00257D4D" w:rsidP="00257D4D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b/>
          <w:i/>
          <w:color w:val="4F81BC"/>
          <w:lang w:eastAsia="pl-PL"/>
        </w:rPr>
        <w:t xml:space="preserve"> </w:t>
      </w:r>
    </w:p>
    <w:p w:rsidR="00257D4D" w:rsidRPr="00257D4D" w:rsidRDefault="00257D4D" w:rsidP="00257D4D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OŚWIADCZENIE SPEŁNIENIA WARUNKÓW UDZIAŁU W POSTĘPOWANIU część 1, część 2 i część 3</w:t>
      </w:r>
    </w:p>
    <w:p w:rsidR="00257D4D" w:rsidRPr="00257D4D" w:rsidRDefault="00257D4D" w:rsidP="00257D4D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„Profilowanie dróg gruntowych oraz naprawa dróg o nawierzchniach gruntowych i żwirowych w gminie Morąg w 2017 roku”.</w:t>
      </w:r>
    </w:p>
    <w:p w:rsidR="00257D4D" w:rsidRPr="00257D4D" w:rsidRDefault="00257D4D" w:rsidP="00257D4D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KI.271.5.2017.DL</w:t>
      </w:r>
    </w:p>
    <w:p w:rsidR="00257D4D" w:rsidRPr="00257D4D" w:rsidRDefault="00257D4D" w:rsidP="00257D4D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</w:p>
    <w:p w:rsidR="00257D4D" w:rsidRPr="00257D4D" w:rsidRDefault="00257D4D" w:rsidP="00257D4D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257D4D" w:rsidRPr="00257D4D" w:rsidRDefault="00257D4D" w:rsidP="00257D4D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257D4D" w:rsidRPr="00257D4D" w:rsidRDefault="00257D4D" w:rsidP="00257D4D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257D4D" w:rsidRPr="00257D4D" w:rsidRDefault="00257D4D" w:rsidP="00257D4D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3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INFORMACJA DOTYCZĄCA WYKONAWCY: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spełniam warunki udziału w postępowaniu określone przez zamawiającego </w: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w §V ust. 1 pkt 2)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>Specyfikacji Istotnych Warunków Zamówienia dotyczące</w: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: </w:t>
      </w:r>
    </w:p>
    <w:p w:rsidR="00257D4D" w:rsidRPr="00257D4D" w:rsidRDefault="00257D4D" w:rsidP="00257D4D">
      <w:pPr>
        <w:numPr>
          <w:ilvl w:val="1"/>
          <w:numId w:val="2"/>
        </w:numPr>
        <w:spacing w:after="9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kompetencji lub uprawnień do prowadzenia określonej działalności zawodowej, o ile wynika to z </w:t>
      </w:r>
    </w:p>
    <w:p w:rsidR="00257D4D" w:rsidRPr="00257D4D" w:rsidRDefault="00257D4D" w:rsidP="00257D4D">
      <w:pPr>
        <w:spacing w:after="63" w:line="261" w:lineRule="auto"/>
        <w:ind w:left="732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odrębnych przepisów.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numPr>
          <w:ilvl w:val="1"/>
          <w:numId w:val="2"/>
        </w:numPr>
        <w:spacing w:after="47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sytuacji ekonomicznej lub finansowej -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że znajduję się sytuacji ekonomicznej i finansowej zapewniającej wykonanie Zamówienia </w:t>
      </w:r>
    </w:p>
    <w:p w:rsidR="00257D4D" w:rsidRPr="00257D4D" w:rsidRDefault="00257D4D" w:rsidP="00257D4D">
      <w:pPr>
        <w:numPr>
          <w:ilvl w:val="1"/>
          <w:numId w:val="2"/>
        </w:numPr>
        <w:spacing w:after="76" w:line="26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zdolności technicznej lub zawodowej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numPr>
          <w:ilvl w:val="2"/>
          <w:numId w:val="2"/>
        </w:numPr>
        <w:spacing w:after="5" w:line="324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>doświadczenie zawodowe: w okresie ostatnich 5 lat, (a jeżeli okres prowadzenia działalności jest krótszy, to w tym okresie) przed upływem terminu składania ofert wykonałem:</w:t>
      </w:r>
    </w:p>
    <w:p w:rsidR="00257D4D" w:rsidRPr="00257D4D" w:rsidRDefault="00257D4D" w:rsidP="00257D4D">
      <w:pPr>
        <w:spacing w:after="5" w:line="271" w:lineRule="auto"/>
        <w:ind w:left="1588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dla Zadania częściowego Nr 1</w:t>
      </w:r>
    </w:p>
    <w:p w:rsidR="00257D4D" w:rsidRPr="00257D4D" w:rsidRDefault="00257D4D" w:rsidP="00257D4D">
      <w:pPr>
        <w:spacing w:after="5" w:line="271" w:lineRule="auto"/>
        <w:ind w:left="1588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w jednym roku kalendarzowym co najmniej jedno zadanie odpowiadające swoim rodzajem robotom budowlanym stanowiącym przedmiot zamówienia, z podaniem  wartości, daty i podmiotu na rzecz którego wykonywał. Przez „zadanie odpowiadające rodzajem robót stanowiących przedmiot zamówienia” należy rozumieć: </w:t>
      </w:r>
    </w:p>
    <w:p w:rsidR="00257D4D" w:rsidRPr="00257D4D" w:rsidRDefault="00257D4D" w:rsidP="00257D4D">
      <w:pPr>
        <w:spacing w:after="5" w:line="271" w:lineRule="auto"/>
        <w:ind w:left="1588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>- prace w których umowna wartość robót dotyczących profilowania dróg gruntowych równiarką nie była niższa jak 20 000,00 zł brutto - dopuszcza się sumowanie robót (w jednym roku) celem uzyskania wymaganej kwoty brutto</w:t>
      </w:r>
    </w:p>
    <w:p w:rsidR="00257D4D" w:rsidRPr="00257D4D" w:rsidRDefault="00257D4D" w:rsidP="00257D4D">
      <w:pPr>
        <w:spacing w:after="5" w:line="271" w:lineRule="auto"/>
        <w:ind w:left="1588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dla Zadania częściowego Nr 2</w:t>
      </w:r>
    </w:p>
    <w:p w:rsidR="00257D4D" w:rsidRPr="00257D4D" w:rsidRDefault="00257D4D" w:rsidP="00257D4D">
      <w:pPr>
        <w:spacing w:after="5" w:line="271" w:lineRule="auto"/>
        <w:ind w:left="1588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w jednym roku kalendarzowym co najmniej jedno zadanie odpowiadające swoim rodzajem robotom stanowiącym przedmiot zamówienia, z podaniem  wartości, daty i podmiotu na rzecz którego wykonywał. Przez „zadanie odpowiadające rodzajem robót stanowiących przedmiot zamówienia” należy rozumieć: </w:t>
      </w:r>
    </w:p>
    <w:p w:rsidR="00257D4D" w:rsidRPr="00257D4D" w:rsidRDefault="00257D4D" w:rsidP="00257D4D">
      <w:pPr>
        <w:spacing w:after="5" w:line="271" w:lineRule="auto"/>
        <w:ind w:left="1588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>- prace w których umowna wartość robót dotyczących remontu dróg gruntowych kruszywem (pospółka, tłuczeń lub gruz kruszony) nie była niższa jak 50 000,00 zł - dopuszcza się sumowanie robót (w jednym roku) celem uzyskania wymaganej kwoty brutto</w:t>
      </w:r>
    </w:p>
    <w:p w:rsidR="00257D4D" w:rsidRPr="00257D4D" w:rsidRDefault="00257D4D" w:rsidP="00257D4D">
      <w:pPr>
        <w:spacing w:after="5" w:line="271" w:lineRule="auto"/>
        <w:ind w:left="1588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dla Zadania częściowego Nr 3</w:t>
      </w:r>
    </w:p>
    <w:p w:rsidR="00257D4D" w:rsidRPr="00257D4D" w:rsidRDefault="00257D4D" w:rsidP="00257D4D">
      <w:pPr>
        <w:spacing w:after="5" w:line="271" w:lineRule="auto"/>
        <w:ind w:left="1588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w jednym roku kalendarzowym co najmniej jedno zadanie odpowiadające swoim rodzajem robotom stanowiącym przedmiot zamówienia, z podaniem  wartości, daty i podmiotu na rzecz którego wykonywał. Przez „zadanie odpowiadające rodzajem robót stanowiących przedmiot zamówienia” należy rozumieć: </w:t>
      </w:r>
    </w:p>
    <w:p w:rsidR="00257D4D" w:rsidRPr="00257D4D" w:rsidRDefault="00257D4D" w:rsidP="00257D4D">
      <w:pPr>
        <w:spacing w:after="5" w:line="271" w:lineRule="auto"/>
        <w:ind w:left="1588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>- prace w którym umowna wartość robót dotyczących remontu dróg gruntowych kruszywem (pospółka, tłuczeń lub gruz kruszony) nie była niższa jak 50 000,00 zł - dopuszcza się sumowanie robót (w jednym roku) celem uzyskania wymaganej kwoty brutto.</w:t>
      </w:r>
    </w:p>
    <w:p w:rsidR="00257D4D" w:rsidRPr="00257D4D" w:rsidRDefault="00257D4D" w:rsidP="00257D4D">
      <w:pPr>
        <w:spacing w:after="5" w:line="324" w:lineRule="auto"/>
        <w:ind w:left="722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257D4D" w:rsidRPr="00257D4D" w:rsidRDefault="00257D4D" w:rsidP="00257D4D">
      <w:pPr>
        <w:spacing w:after="5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257D4D" w:rsidRPr="00257D4D" w:rsidRDefault="00257D4D" w:rsidP="00257D4D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257D4D" w:rsidRPr="00257D4D" w:rsidRDefault="00257D4D" w:rsidP="00257D4D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257D4D" w:rsidRPr="00257D4D" w:rsidRDefault="00257D4D" w:rsidP="00257D4D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INFORMACJA W ZWIĄZKU Z POLEGANIEM NA ZASOBACH INNYCH PODMIOTÓW:  </w:t>
      </w:r>
    </w:p>
    <w:p w:rsidR="00257D4D" w:rsidRPr="00257D4D" w:rsidRDefault="00257D4D" w:rsidP="00257D4D">
      <w:pPr>
        <w:spacing w:after="1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>Oświadczam, że w celu wykazania spełniania warunków udziału w postępowaniu, określonych przez zamawiającego w</w: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§V ust. 1 pkt 2)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Specyfikacji Istotnych Warunków Zamówienia, polegam na </w:t>
      </w:r>
    </w:p>
    <w:p w:rsidR="00257D4D" w:rsidRPr="00257D4D" w:rsidRDefault="00257D4D" w:rsidP="00257D4D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257D4D" w:rsidRPr="00257D4D" w:rsidRDefault="00257D4D" w:rsidP="00257D4D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257D4D" w:rsidRPr="00257D4D" w:rsidRDefault="00257D4D" w:rsidP="00257D4D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zasobach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ab/>
        <w:t>następującego/</w:t>
      </w:r>
      <w:proofErr w:type="spellStart"/>
      <w:r w:rsidRPr="00257D4D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podmiotu/ów: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………………………………………………………………………..,  </w:t>
      </w:r>
    </w:p>
    <w:p w:rsidR="00257D4D" w:rsidRPr="00257D4D" w:rsidRDefault="00257D4D" w:rsidP="00257D4D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w następującym zakresie: …………………………………………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(wskazać podmiot i określić odpowiedni zakres dla wskazanego podmiotu).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6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6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257D4D" w:rsidRPr="00257D4D" w:rsidRDefault="00257D4D" w:rsidP="00257D4D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257D4D" w:rsidRPr="00257D4D" w:rsidRDefault="00257D4D" w:rsidP="00257D4D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257D4D" w:rsidRPr="00257D4D" w:rsidRDefault="00257D4D" w:rsidP="00257D4D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257D4D" w:rsidRPr="00257D4D" w:rsidRDefault="00257D4D" w:rsidP="00257D4D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3.</w:t>
      </w:r>
      <w:r w:rsidRPr="00257D4D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257D4D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257D4D" w:rsidRPr="00257D4D" w:rsidRDefault="00257D4D" w:rsidP="00257D4D">
      <w:pPr>
        <w:spacing w:after="1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257D4D" w:rsidRPr="00257D4D" w:rsidRDefault="00257D4D" w:rsidP="00257D4D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257D4D" w:rsidRPr="00257D4D" w:rsidRDefault="00257D4D" w:rsidP="00257D4D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257D4D" w:rsidRPr="00257D4D" w:rsidRDefault="00257D4D" w:rsidP="00257D4D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257D4D" w:rsidRPr="00257D4D" w:rsidRDefault="00257D4D" w:rsidP="00257D4D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10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OŚWIADCZENIE O BRAKU PODSTAW DO WYKLUCZENIA część 1, część 2 i część 3</w:t>
      </w:r>
    </w:p>
    <w:p w:rsidR="00257D4D" w:rsidRPr="00257D4D" w:rsidRDefault="00257D4D" w:rsidP="00257D4D">
      <w:pPr>
        <w:spacing w:after="45"/>
        <w:ind w:left="359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tabs>
          <w:tab w:val="center" w:pos="2254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4.</w:t>
      </w:r>
      <w:r w:rsidRPr="00257D4D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257D4D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OŚWIADCZENIA DOTYCZĄCE WYKONAWCY: </w:t>
      </w:r>
    </w:p>
    <w:p w:rsidR="00257D4D" w:rsidRPr="00257D4D" w:rsidRDefault="00257D4D" w:rsidP="00257D4D">
      <w:pPr>
        <w:spacing w:after="57"/>
        <w:ind w:left="72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numPr>
          <w:ilvl w:val="0"/>
          <w:numId w:val="3"/>
        </w:numPr>
        <w:spacing w:after="41" w:line="271" w:lineRule="auto"/>
        <w:ind w:right="55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>Oświadczam, że nie podlegam wykluczeniu z postępowania na podstawie art. 24 ust 1 pkt 12-</w:t>
      </w:r>
      <w:r w:rsidRPr="00257D4D">
        <w:rPr>
          <w:rFonts w:ascii="Arial Narrow" w:eastAsia="Century Gothic" w:hAnsi="Arial Narrow" w:cs="Century Gothic"/>
          <w:lang w:eastAsia="pl-PL"/>
        </w:rPr>
        <w:t>22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ustawy </w:t>
      </w:r>
      <w:proofErr w:type="spellStart"/>
      <w:r w:rsidRPr="00257D4D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. </w:t>
      </w:r>
    </w:p>
    <w:p w:rsidR="00257D4D" w:rsidRPr="00257D4D" w:rsidRDefault="00257D4D" w:rsidP="00257D4D">
      <w:pPr>
        <w:numPr>
          <w:ilvl w:val="0"/>
          <w:numId w:val="3"/>
        </w:numPr>
        <w:spacing w:after="20" w:line="271" w:lineRule="auto"/>
        <w:ind w:right="55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nie podlegam wykluczeniu z postępowania na podstawie art. 24 ust. 5 pkt 1) ustawy </w:t>
      </w:r>
      <w:proofErr w:type="spellStart"/>
      <w:r w:rsidRPr="00257D4D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 . </w:t>
      </w:r>
    </w:p>
    <w:p w:rsidR="00257D4D" w:rsidRPr="00257D4D" w:rsidRDefault="00257D4D" w:rsidP="00257D4D">
      <w:pPr>
        <w:spacing w:after="57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257D4D" w:rsidRPr="00257D4D" w:rsidRDefault="00257D4D" w:rsidP="00257D4D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257D4D" w:rsidRPr="00257D4D" w:rsidRDefault="00257D4D" w:rsidP="00257D4D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257D4D" w:rsidRPr="00257D4D" w:rsidRDefault="00257D4D" w:rsidP="00257D4D">
      <w:pPr>
        <w:spacing w:after="86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105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5" w:line="271" w:lineRule="auto"/>
        <w:ind w:left="-11" w:right="5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257D4D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>Pzp</w:t>
      </w:r>
      <w:proofErr w:type="spellEnd"/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>).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257D4D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257D4D" w:rsidRPr="00257D4D" w:rsidRDefault="00257D4D" w:rsidP="00257D4D">
      <w:pPr>
        <w:spacing w:after="7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257D4D" w:rsidRPr="00257D4D" w:rsidRDefault="00257D4D" w:rsidP="00257D4D">
      <w:pPr>
        <w:tabs>
          <w:tab w:val="center" w:pos="3546"/>
          <w:tab w:val="center" w:pos="4254"/>
          <w:tab w:val="center" w:pos="5204"/>
        </w:tabs>
        <w:spacing w:after="8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257D4D" w:rsidRPr="00257D4D" w:rsidRDefault="00257D4D" w:rsidP="00257D4D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257D4D" w:rsidRPr="00257D4D" w:rsidRDefault="00257D4D" w:rsidP="00257D4D">
      <w:pPr>
        <w:spacing w:after="13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numPr>
          <w:ilvl w:val="0"/>
          <w:numId w:val="4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PODMIOTU, NA KTÓREGO ZASOBY POWOŁUJE SIĘ WYKONAWCA: </w:t>
      </w:r>
    </w:p>
    <w:p w:rsidR="00257D4D" w:rsidRPr="00257D4D" w:rsidRDefault="00257D4D" w:rsidP="00257D4D">
      <w:pPr>
        <w:spacing w:after="92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10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>Oświadczam, że następujący/e podmiot/y, na którego/</w:t>
      </w:r>
      <w:proofErr w:type="spellStart"/>
      <w:r w:rsidRPr="00257D4D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zasoby powołuję się w niniejszym postępowaniu, tj.: </w:t>
      </w:r>
    </w:p>
    <w:p w:rsidR="00257D4D" w:rsidRPr="00257D4D" w:rsidRDefault="00257D4D" w:rsidP="00257D4D">
      <w:pPr>
        <w:spacing w:after="13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…………………………………………………………………….………………………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</w:t>
      </w:r>
    </w:p>
    <w:p w:rsidR="00257D4D" w:rsidRPr="00257D4D" w:rsidRDefault="00257D4D" w:rsidP="00257D4D">
      <w:pPr>
        <w:spacing w:after="5" w:line="373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>także w zależności od podmiotu: NIP/PESEL, KRS/</w:t>
      </w:r>
      <w:proofErr w:type="spellStart"/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)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>nie podlega/ją wykluczeniu z postępowania o udzielenie zamówienia.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5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257D4D" w:rsidRPr="00257D4D" w:rsidRDefault="00257D4D" w:rsidP="00257D4D">
      <w:pPr>
        <w:tabs>
          <w:tab w:val="center" w:pos="3546"/>
          <w:tab w:val="center" w:pos="4254"/>
          <w:tab w:val="center" w:pos="5204"/>
        </w:tabs>
        <w:spacing w:after="5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257D4D" w:rsidRPr="00257D4D" w:rsidRDefault="00257D4D" w:rsidP="00257D4D">
      <w:pPr>
        <w:spacing w:after="81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257D4D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1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numPr>
          <w:ilvl w:val="0"/>
          <w:numId w:val="4"/>
        </w:numPr>
        <w:spacing w:after="4" w:line="340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PODWYKONAWCY NIEBĘDĄCEGO PODMIOTEM, NA KTÓREGO ZASOBY POWOŁUJE SIĘ WYKONAWCA: </w:t>
      </w:r>
    </w:p>
    <w:p w:rsidR="00257D4D" w:rsidRPr="00257D4D" w:rsidRDefault="00257D4D" w:rsidP="00257D4D">
      <w:pPr>
        <w:spacing w:after="12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11" w:line="296" w:lineRule="auto"/>
        <w:ind w:left="1" w:right="56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następujący/e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podmiot/y,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będący/e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ab/>
        <w:t>podwykonawcą/</w:t>
      </w:r>
      <w:proofErr w:type="spellStart"/>
      <w:r w:rsidRPr="00257D4D">
        <w:rPr>
          <w:rFonts w:ascii="Arial Narrow" w:eastAsia="Century Gothic" w:hAnsi="Arial Narrow" w:cs="Century Gothic"/>
          <w:color w:val="000000"/>
          <w:lang w:eastAsia="pl-PL"/>
        </w:rPr>
        <w:t>ami</w:t>
      </w:r>
      <w:proofErr w:type="spellEnd"/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: ……………………………………………………………………..….……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także w zależności od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podmiotu: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NIP/PESEL,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>KRS/</w:t>
      </w:r>
      <w:proofErr w:type="spellStart"/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>)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,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nie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podlega/ją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wykluczeniu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z postępowania  o udzielenie zamówienia. </w:t>
      </w:r>
    </w:p>
    <w:p w:rsidR="00257D4D" w:rsidRPr="00257D4D" w:rsidRDefault="00257D4D" w:rsidP="00257D4D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257D4D" w:rsidRPr="00257D4D" w:rsidRDefault="00257D4D" w:rsidP="00257D4D">
      <w:pPr>
        <w:tabs>
          <w:tab w:val="center" w:pos="3546"/>
          <w:tab w:val="center" w:pos="4254"/>
          <w:tab w:val="center" w:pos="5204"/>
        </w:tabs>
        <w:spacing w:after="60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257D4D" w:rsidRPr="00257D4D" w:rsidRDefault="00257D4D" w:rsidP="00257D4D">
      <w:pPr>
        <w:spacing w:line="247" w:lineRule="auto"/>
        <w:ind w:left="-4" w:right="6629" w:hanging="10"/>
        <w:rPr>
          <w:rFonts w:ascii="Arial Narrow" w:eastAsia="Arial" w:hAnsi="Arial Narrow" w:cs="Arial"/>
          <w:i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257D4D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257D4D" w:rsidRPr="00257D4D" w:rsidRDefault="00257D4D" w:rsidP="00257D4D">
      <w:pPr>
        <w:spacing w:line="247" w:lineRule="auto"/>
        <w:ind w:left="-4" w:right="6629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257D4D" w:rsidRPr="00257D4D" w:rsidRDefault="00257D4D" w:rsidP="00257D4D">
      <w:pPr>
        <w:numPr>
          <w:ilvl w:val="0"/>
          <w:numId w:val="4"/>
        </w:numPr>
        <w:spacing w:after="66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257D4D" w:rsidRPr="00257D4D" w:rsidRDefault="00257D4D" w:rsidP="00257D4D">
      <w:pPr>
        <w:spacing w:after="8" w:line="296" w:lineRule="auto"/>
        <w:ind w:left="1" w:right="56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wszystkie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informacje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podane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powyższych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oświadczeniach 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257D4D" w:rsidRPr="00257D4D" w:rsidRDefault="00257D4D" w:rsidP="00257D4D">
      <w:pPr>
        <w:spacing w:after="9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5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257D4D" w:rsidRPr="00257D4D" w:rsidRDefault="00257D4D" w:rsidP="00257D4D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257D4D" w:rsidRPr="00257D4D" w:rsidRDefault="00257D4D" w:rsidP="00257D4D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  </w:t>
      </w:r>
    </w:p>
    <w:p w:rsidR="00257D4D" w:rsidRPr="00257D4D" w:rsidRDefault="00257D4D" w:rsidP="00257D4D">
      <w:pPr>
        <w:spacing w:after="0" w:line="242" w:lineRule="auto"/>
        <w:ind w:left="1" w:right="9887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  </w:t>
      </w:r>
    </w:p>
    <w:p w:rsidR="00257D4D" w:rsidRPr="00257D4D" w:rsidRDefault="00257D4D" w:rsidP="00257D4D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  <w:sectPr w:rsidR="00257D4D" w:rsidRPr="00257D4D" w:rsidSect="009C1D31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257D4D" w:rsidRPr="00257D4D" w:rsidRDefault="00257D4D" w:rsidP="00257D4D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>Załącznik nr 3 do SIWZ - Wykaz wykonanych robót- cz. 1, 2 i 3</w:t>
      </w:r>
    </w:p>
    <w:p w:rsidR="00257D4D" w:rsidRPr="00257D4D" w:rsidRDefault="00257D4D" w:rsidP="00257D4D">
      <w:pPr>
        <w:keepNext/>
        <w:keepLines/>
        <w:tabs>
          <w:tab w:val="center" w:pos="876"/>
          <w:tab w:val="center" w:pos="4934"/>
        </w:tabs>
        <w:spacing w:after="0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alibri" w:hAnsi="Arial Narrow" w:cs="Calibri"/>
          <w:color w:val="000000"/>
          <w:lang w:eastAsia="pl-PL"/>
        </w:rPr>
        <w:tab/>
      </w:r>
      <w:r w:rsidRPr="00257D4D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257D4D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WYKAZ WYKONANYCH ROBÓT</w:t>
      </w:r>
      <w:r w:rsidRPr="00257D4D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4"/>
      </w:r>
    </w:p>
    <w:p w:rsidR="00257D4D" w:rsidRPr="00257D4D" w:rsidRDefault="00257D4D" w:rsidP="00257D4D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„Profilowanie dróg gruntowych oraz naprawa dróg o nawierzchniach gruntowych i żwirowych                       w gminie Morąg w 2017 roku”.</w:t>
      </w:r>
    </w:p>
    <w:p w:rsidR="00257D4D" w:rsidRPr="00257D4D" w:rsidRDefault="00257D4D" w:rsidP="00257D4D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KI.271.5.2017.DL</w:t>
      </w:r>
    </w:p>
    <w:p w:rsidR="00257D4D" w:rsidRPr="00257D4D" w:rsidRDefault="00257D4D" w:rsidP="00257D4D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257D4D" w:rsidRPr="00257D4D" w:rsidRDefault="00257D4D" w:rsidP="00257D4D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257D4D" w:rsidRPr="00257D4D" w:rsidRDefault="00257D4D" w:rsidP="00257D4D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257D4D" w:rsidRPr="00257D4D" w:rsidRDefault="00257D4D" w:rsidP="00257D4D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257D4D" w:rsidRPr="00257D4D" w:rsidRDefault="00257D4D" w:rsidP="00257D4D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257D4D" w:rsidRPr="00257D4D" w:rsidRDefault="00257D4D" w:rsidP="00257D4D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reprezentowana przez nas firma(y) zrealizowała(y) w ciągu                               ostatnich 5 lat następujące zamówienia: </w:t>
      </w:r>
    </w:p>
    <w:p w:rsidR="00257D4D" w:rsidRPr="00257D4D" w:rsidRDefault="00257D4D" w:rsidP="00257D4D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257D4D" w:rsidRPr="00257D4D" w:rsidRDefault="00257D4D" w:rsidP="00257D4D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highlight w:val="cyan"/>
          <w:lang w:eastAsia="pl-PL"/>
        </w:rPr>
        <w:t>dla części nr 1</w:t>
      </w:r>
    </w:p>
    <w:tbl>
      <w:tblPr>
        <w:tblStyle w:val="TableGrid"/>
        <w:tblW w:w="9704" w:type="dxa"/>
        <w:tblInd w:w="-67" w:type="dxa"/>
        <w:tblLayout w:type="fixed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1595"/>
        <w:gridCol w:w="2580"/>
        <w:gridCol w:w="3762"/>
        <w:gridCol w:w="1212"/>
      </w:tblGrid>
      <w:tr w:rsidR="00257D4D" w:rsidRPr="00257D4D" w:rsidTr="00681971">
        <w:trPr>
          <w:trHeight w:val="1210"/>
        </w:trPr>
        <w:tc>
          <w:tcPr>
            <w:tcW w:w="55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7D4D" w:rsidRPr="00257D4D" w:rsidRDefault="00257D4D" w:rsidP="00257D4D">
            <w:pPr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Lp. </w:t>
            </w:r>
          </w:p>
        </w:tc>
        <w:tc>
          <w:tcPr>
            <w:tcW w:w="15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7D4D" w:rsidRPr="00257D4D" w:rsidRDefault="00257D4D" w:rsidP="00257D4D">
            <w:pPr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i adres podmiotu na rzecz którego wykonano roboty </w:t>
            </w:r>
          </w:p>
        </w:tc>
        <w:tc>
          <w:tcPr>
            <w:tcW w:w="25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7D4D" w:rsidRPr="00257D4D" w:rsidRDefault="00257D4D" w:rsidP="00257D4D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Całkowita wartość robót </w:t>
            </w:r>
          </w:p>
          <w:p w:rsidR="00257D4D" w:rsidRPr="00257D4D" w:rsidRDefault="00257D4D" w:rsidP="00257D4D">
            <w:pPr>
              <w:ind w:right="77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Budowlanych brutto </w:t>
            </w:r>
          </w:p>
          <w:p w:rsidR="00257D4D" w:rsidRPr="00257D4D" w:rsidRDefault="00257D4D" w:rsidP="00257D4D">
            <w:pPr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(wartość wymagana/posiadana) </w:t>
            </w:r>
          </w:p>
        </w:tc>
        <w:tc>
          <w:tcPr>
            <w:tcW w:w="376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7D4D" w:rsidRPr="00257D4D" w:rsidRDefault="00257D4D" w:rsidP="00257D4D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Miejsce wykonania i zakres prac wykonania</w:t>
            </w:r>
          </w:p>
          <w:p w:rsidR="00257D4D" w:rsidRPr="00257D4D" w:rsidRDefault="00257D4D" w:rsidP="00257D4D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</w:pPr>
          </w:p>
          <w:p w:rsidR="00257D4D" w:rsidRPr="00257D4D" w:rsidRDefault="00257D4D" w:rsidP="00257D4D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  <w:t xml:space="preserve">wykazać w jednym roku kalendarzowym co najmniej jedno zadanie odpowiadające swoim rodzajem robotom budowlanym stanowiącym przedmiot zamówienia. </w:t>
            </w:r>
          </w:p>
          <w:p w:rsidR="00257D4D" w:rsidRPr="00257D4D" w:rsidRDefault="00257D4D" w:rsidP="00257D4D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  <w:t xml:space="preserve">Przez „zadanie odpowiadające rodzajem robót stanowiących przedmiot zamówienia” należy rozumieć: </w:t>
            </w:r>
          </w:p>
          <w:p w:rsidR="00257D4D" w:rsidRPr="00257D4D" w:rsidRDefault="00257D4D" w:rsidP="00257D4D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  <w:t>- prace w których umowna wartość robót dotyczących profilowania dróg gruntowych równiarką nie była niższa jak 20 000,00 zł brutto - dopuszcza się sumowanie robót (w jednym roku) celem uzyskania wymaganej kwoty brutto</w:t>
            </w:r>
          </w:p>
        </w:tc>
        <w:tc>
          <w:tcPr>
            <w:tcW w:w="121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257D4D" w:rsidRPr="00257D4D" w:rsidRDefault="00257D4D" w:rsidP="00257D4D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Czas realizacji  od – do  </w:t>
            </w:r>
          </w:p>
          <w:p w:rsidR="00257D4D" w:rsidRPr="00257D4D" w:rsidRDefault="00257D4D" w:rsidP="00257D4D">
            <w:pPr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dz./m-c /rok </w:t>
            </w:r>
          </w:p>
          <w:p w:rsidR="00257D4D" w:rsidRPr="00257D4D" w:rsidRDefault="00257D4D" w:rsidP="00257D4D">
            <w:pPr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 </w:t>
            </w:r>
          </w:p>
        </w:tc>
      </w:tr>
      <w:tr w:rsidR="00257D4D" w:rsidRPr="00257D4D" w:rsidTr="00681971">
        <w:trPr>
          <w:trHeight w:val="232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57D4D" w:rsidRPr="00257D4D" w:rsidRDefault="00257D4D" w:rsidP="00257D4D">
            <w:pPr>
              <w:ind w:right="8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D4D" w:rsidRPr="00257D4D" w:rsidRDefault="00257D4D" w:rsidP="00257D4D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2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D4D" w:rsidRPr="00257D4D" w:rsidRDefault="00257D4D" w:rsidP="00257D4D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3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D4D" w:rsidRPr="00257D4D" w:rsidRDefault="00257D4D" w:rsidP="00257D4D">
            <w:pPr>
              <w:ind w:right="7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4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57D4D" w:rsidRPr="00257D4D" w:rsidRDefault="00257D4D" w:rsidP="00257D4D">
            <w:pPr>
              <w:ind w:right="8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5 </w:t>
            </w:r>
          </w:p>
        </w:tc>
      </w:tr>
      <w:tr w:rsidR="00257D4D" w:rsidRPr="00257D4D" w:rsidTr="00681971">
        <w:trPr>
          <w:trHeight w:val="1596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57D4D" w:rsidRPr="00257D4D" w:rsidRDefault="00257D4D" w:rsidP="00257D4D">
            <w:pPr>
              <w:ind w:right="1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D4D" w:rsidRPr="00257D4D" w:rsidRDefault="00257D4D" w:rsidP="00257D4D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D4D" w:rsidRPr="00257D4D" w:rsidRDefault="00257D4D" w:rsidP="00257D4D">
            <w:pPr>
              <w:ind w:right="11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  <w:p w:rsidR="00257D4D" w:rsidRPr="00257D4D" w:rsidRDefault="00257D4D" w:rsidP="00257D4D">
            <w:pPr>
              <w:ind w:right="11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257D4D" w:rsidRPr="00257D4D" w:rsidRDefault="00257D4D" w:rsidP="00257D4D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>20 000,00 zł / ……………..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D4D" w:rsidRPr="00257D4D" w:rsidRDefault="00257D4D" w:rsidP="00257D4D">
            <w:pPr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zadania </w:t>
            </w:r>
          </w:p>
          <w:p w:rsidR="00257D4D" w:rsidRPr="00257D4D" w:rsidRDefault="00257D4D" w:rsidP="00257D4D">
            <w:pPr>
              <w:spacing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................................................................ </w:t>
            </w:r>
          </w:p>
          <w:p w:rsidR="00257D4D" w:rsidRPr="00257D4D" w:rsidRDefault="00257D4D" w:rsidP="00257D4D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57D4D" w:rsidRPr="00257D4D" w:rsidRDefault="00257D4D" w:rsidP="00257D4D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</w:tr>
    </w:tbl>
    <w:p w:rsidR="00257D4D" w:rsidRPr="00257D4D" w:rsidRDefault="00257D4D" w:rsidP="00257D4D">
      <w:pPr>
        <w:spacing w:after="0"/>
        <w:rPr>
          <w:rFonts w:ascii="Arial Narrow" w:eastAsia="Arial" w:hAnsi="Arial Narrow" w:cs="Arial"/>
          <w:i/>
          <w:color w:val="000000"/>
          <w:lang w:eastAsia="pl-PL"/>
        </w:rPr>
      </w:pPr>
      <w:r w:rsidRPr="00257D4D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0"/>
        <w:rPr>
          <w:rFonts w:ascii="Arial Narrow" w:eastAsia="Arial" w:hAnsi="Arial Narrow" w:cs="Arial"/>
          <w:color w:val="000000"/>
          <w:lang w:eastAsia="pl-PL"/>
        </w:rPr>
      </w:pPr>
      <w:r w:rsidRPr="00257D4D">
        <w:rPr>
          <w:rFonts w:ascii="Arial Narrow" w:eastAsia="Arial" w:hAnsi="Arial Narrow" w:cs="Arial"/>
          <w:color w:val="000000"/>
          <w:highlight w:val="cyan"/>
          <w:lang w:eastAsia="pl-PL"/>
        </w:rPr>
        <w:t>dla części nr 2</w:t>
      </w:r>
    </w:p>
    <w:tbl>
      <w:tblPr>
        <w:tblStyle w:val="TableGrid"/>
        <w:tblW w:w="9704" w:type="dxa"/>
        <w:tblInd w:w="-67" w:type="dxa"/>
        <w:tblLayout w:type="fixed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1595"/>
        <w:gridCol w:w="2580"/>
        <w:gridCol w:w="3762"/>
        <w:gridCol w:w="1212"/>
      </w:tblGrid>
      <w:tr w:rsidR="00257D4D" w:rsidRPr="00257D4D" w:rsidTr="00681971">
        <w:trPr>
          <w:trHeight w:val="1210"/>
        </w:trPr>
        <w:tc>
          <w:tcPr>
            <w:tcW w:w="55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7D4D" w:rsidRPr="00257D4D" w:rsidRDefault="00257D4D" w:rsidP="00257D4D">
            <w:pPr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Lp. </w:t>
            </w:r>
          </w:p>
        </w:tc>
        <w:tc>
          <w:tcPr>
            <w:tcW w:w="15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7D4D" w:rsidRPr="00257D4D" w:rsidRDefault="00257D4D" w:rsidP="00257D4D">
            <w:pPr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i adres podmiotu na rzecz którego wykonano roboty </w:t>
            </w:r>
          </w:p>
        </w:tc>
        <w:tc>
          <w:tcPr>
            <w:tcW w:w="25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7D4D" w:rsidRPr="00257D4D" w:rsidRDefault="00257D4D" w:rsidP="00257D4D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Całkowita wartość robót </w:t>
            </w:r>
          </w:p>
          <w:p w:rsidR="00257D4D" w:rsidRPr="00257D4D" w:rsidRDefault="00257D4D" w:rsidP="00257D4D">
            <w:pPr>
              <w:ind w:right="77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Budowlanych brutto </w:t>
            </w:r>
          </w:p>
          <w:p w:rsidR="00257D4D" w:rsidRPr="00257D4D" w:rsidRDefault="00257D4D" w:rsidP="00257D4D">
            <w:pPr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(wartość wymagana/posiadana) </w:t>
            </w:r>
          </w:p>
        </w:tc>
        <w:tc>
          <w:tcPr>
            <w:tcW w:w="376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7D4D" w:rsidRPr="00257D4D" w:rsidRDefault="00257D4D" w:rsidP="00257D4D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Miejsce wykonania i zakres prac wykonania</w:t>
            </w:r>
          </w:p>
          <w:p w:rsidR="00257D4D" w:rsidRPr="00257D4D" w:rsidRDefault="00257D4D" w:rsidP="00257D4D">
            <w:pPr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</w:pPr>
          </w:p>
          <w:p w:rsidR="00257D4D" w:rsidRPr="00257D4D" w:rsidRDefault="00257D4D" w:rsidP="00257D4D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  <w:t xml:space="preserve">wykazać w jednym roku kalendarzowym co najmniej jedno zadanie odpowiadające swoim rodzajem robotom stanowiącym przedmiot zamówienia. </w:t>
            </w:r>
          </w:p>
          <w:p w:rsidR="00257D4D" w:rsidRPr="00257D4D" w:rsidRDefault="00257D4D" w:rsidP="00257D4D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  <w:t xml:space="preserve">Przez „zadanie odpowiadające rodzajem robót stanowiących przedmiot zamówienia” należy rozumieć: </w:t>
            </w:r>
          </w:p>
          <w:p w:rsidR="00257D4D" w:rsidRPr="00257D4D" w:rsidRDefault="00257D4D" w:rsidP="00257D4D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  <w:lastRenderedPageBreak/>
              <w:t>- prace w których umowna wartość robót dotyczących remontu dróg gruntowych kruszywem (pospółka, tłuczeń lub gruz kruszony) nie była niższa jak 50 000,00 zł - dopuszcza się sumowanie robót (w jednym roku) celem uzyskania wymaganej kwoty brutto</w:t>
            </w:r>
          </w:p>
        </w:tc>
        <w:tc>
          <w:tcPr>
            <w:tcW w:w="121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257D4D" w:rsidRPr="00257D4D" w:rsidRDefault="00257D4D" w:rsidP="00257D4D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lastRenderedPageBreak/>
              <w:t xml:space="preserve">Czas realizacji  od – do  </w:t>
            </w:r>
          </w:p>
          <w:p w:rsidR="00257D4D" w:rsidRPr="00257D4D" w:rsidRDefault="00257D4D" w:rsidP="00257D4D">
            <w:pPr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dz./m-c /rok </w:t>
            </w:r>
          </w:p>
          <w:p w:rsidR="00257D4D" w:rsidRPr="00257D4D" w:rsidRDefault="00257D4D" w:rsidP="00257D4D">
            <w:pPr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 </w:t>
            </w:r>
          </w:p>
        </w:tc>
      </w:tr>
      <w:tr w:rsidR="00257D4D" w:rsidRPr="00257D4D" w:rsidTr="00681971">
        <w:trPr>
          <w:trHeight w:val="232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57D4D" w:rsidRPr="00257D4D" w:rsidRDefault="00257D4D" w:rsidP="00257D4D">
            <w:pPr>
              <w:ind w:right="8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D4D" w:rsidRPr="00257D4D" w:rsidRDefault="00257D4D" w:rsidP="00257D4D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2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D4D" w:rsidRPr="00257D4D" w:rsidRDefault="00257D4D" w:rsidP="00257D4D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3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D4D" w:rsidRPr="00257D4D" w:rsidRDefault="00257D4D" w:rsidP="00257D4D">
            <w:pPr>
              <w:ind w:right="7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4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57D4D" w:rsidRPr="00257D4D" w:rsidRDefault="00257D4D" w:rsidP="00257D4D">
            <w:pPr>
              <w:ind w:right="8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5 </w:t>
            </w:r>
          </w:p>
        </w:tc>
      </w:tr>
      <w:tr w:rsidR="00257D4D" w:rsidRPr="00257D4D" w:rsidTr="00681971">
        <w:trPr>
          <w:trHeight w:val="1596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57D4D" w:rsidRPr="00257D4D" w:rsidRDefault="00257D4D" w:rsidP="00257D4D">
            <w:pPr>
              <w:ind w:right="1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D4D" w:rsidRPr="00257D4D" w:rsidRDefault="00257D4D" w:rsidP="00257D4D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D4D" w:rsidRPr="00257D4D" w:rsidRDefault="00257D4D" w:rsidP="00257D4D">
            <w:pPr>
              <w:ind w:right="11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  <w:p w:rsidR="00257D4D" w:rsidRPr="00257D4D" w:rsidRDefault="00257D4D" w:rsidP="00257D4D">
            <w:pPr>
              <w:ind w:right="11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257D4D" w:rsidRPr="00257D4D" w:rsidRDefault="00257D4D" w:rsidP="00257D4D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>50 000,00 zł / ……………..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D4D" w:rsidRPr="00257D4D" w:rsidRDefault="00257D4D" w:rsidP="00257D4D">
            <w:pPr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zadania </w:t>
            </w:r>
          </w:p>
          <w:p w:rsidR="00257D4D" w:rsidRPr="00257D4D" w:rsidRDefault="00257D4D" w:rsidP="00257D4D">
            <w:pPr>
              <w:spacing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........................................................................  </w:t>
            </w:r>
          </w:p>
          <w:p w:rsidR="00257D4D" w:rsidRPr="00257D4D" w:rsidRDefault="00257D4D" w:rsidP="00257D4D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57D4D" w:rsidRPr="00257D4D" w:rsidRDefault="00257D4D" w:rsidP="00257D4D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</w:tr>
    </w:tbl>
    <w:p w:rsidR="00257D4D" w:rsidRPr="00257D4D" w:rsidRDefault="00257D4D" w:rsidP="00257D4D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</w:p>
    <w:p w:rsidR="00257D4D" w:rsidRPr="00257D4D" w:rsidRDefault="00257D4D" w:rsidP="00257D4D">
      <w:pPr>
        <w:spacing w:after="0"/>
        <w:rPr>
          <w:rFonts w:ascii="Arial Narrow" w:eastAsia="Arial" w:hAnsi="Arial Narrow" w:cs="Arial"/>
          <w:color w:val="000000"/>
          <w:highlight w:val="cyan"/>
          <w:lang w:eastAsia="pl-PL"/>
        </w:rPr>
      </w:pPr>
    </w:p>
    <w:p w:rsidR="00257D4D" w:rsidRPr="00257D4D" w:rsidRDefault="00257D4D" w:rsidP="00257D4D">
      <w:pPr>
        <w:spacing w:after="0"/>
        <w:rPr>
          <w:rFonts w:ascii="Arial Narrow" w:eastAsia="Arial" w:hAnsi="Arial Narrow" w:cs="Arial"/>
          <w:color w:val="000000"/>
          <w:highlight w:val="cyan"/>
          <w:lang w:eastAsia="pl-PL"/>
        </w:rPr>
      </w:pPr>
    </w:p>
    <w:p w:rsidR="00257D4D" w:rsidRPr="00257D4D" w:rsidRDefault="00257D4D" w:rsidP="00257D4D">
      <w:pPr>
        <w:spacing w:after="0"/>
        <w:rPr>
          <w:rFonts w:ascii="Arial Narrow" w:eastAsia="Arial" w:hAnsi="Arial Narrow" w:cs="Arial"/>
          <w:color w:val="000000"/>
          <w:highlight w:val="cyan"/>
          <w:lang w:eastAsia="pl-PL"/>
        </w:rPr>
      </w:pPr>
    </w:p>
    <w:p w:rsidR="00257D4D" w:rsidRPr="00257D4D" w:rsidRDefault="00257D4D" w:rsidP="00257D4D">
      <w:pPr>
        <w:spacing w:after="0"/>
        <w:rPr>
          <w:rFonts w:ascii="Arial Narrow" w:eastAsia="Arial" w:hAnsi="Arial Narrow" w:cs="Arial"/>
          <w:color w:val="000000"/>
          <w:highlight w:val="cyan"/>
          <w:lang w:eastAsia="pl-PL"/>
        </w:rPr>
      </w:pPr>
    </w:p>
    <w:p w:rsidR="00257D4D" w:rsidRPr="00257D4D" w:rsidRDefault="00257D4D" w:rsidP="00257D4D">
      <w:pPr>
        <w:spacing w:after="0"/>
        <w:rPr>
          <w:rFonts w:ascii="Arial Narrow" w:eastAsia="Arial" w:hAnsi="Arial Narrow" w:cs="Arial"/>
          <w:color w:val="000000"/>
          <w:highlight w:val="cyan"/>
          <w:lang w:eastAsia="pl-PL"/>
        </w:rPr>
      </w:pPr>
    </w:p>
    <w:p w:rsidR="00257D4D" w:rsidRPr="00257D4D" w:rsidRDefault="00257D4D" w:rsidP="00257D4D">
      <w:pPr>
        <w:spacing w:after="0"/>
        <w:rPr>
          <w:rFonts w:ascii="Arial Narrow" w:eastAsia="Arial" w:hAnsi="Arial Narrow" w:cs="Arial"/>
          <w:color w:val="000000"/>
          <w:lang w:eastAsia="pl-PL"/>
        </w:rPr>
      </w:pPr>
      <w:r w:rsidRPr="00257D4D">
        <w:rPr>
          <w:rFonts w:ascii="Arial Narrow" w:eastAsia="Arial" w:hAnsi="Arial Narrow" w:cs="Arial"/>
          <w:color w:val="000000"/>
          <w:highlight w:val="cyan"/>
          <w:lang w:eastAsia="pl-PL"/>
        </w:rPr>
        <w:t>dla części nr 3</w:t>
      </w:r>
    </w:p>
    <w:p w:rsidR="00257D4D" w:rsidRPr="00257D4D" w:rsidRDefault="00257D4D" w:rsidP="00257D4D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</w:p>
    <w:tbl>
      <w:tblPr>
        <w:tblStyle w:val="TableGrid"/>
        <w:tblW w:w="9704" w:type="dxa"/>
        <w:tblInd w:w="-67" w:type="dxa"/>
        <w:tblLayout w:type="fixed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1595"/>
        <w:gridCol w:w="2580"/>
        <w:gridCol w:w="3762"/>
        <w:gridCol w:w="1212"/>
      </w:tblGrid>
      <w:tr w:rsidR="00257D4D" w:rsidRPr="00257D4D" w:rsidTr="00681971">
        <w:trPr>
          <w:trHeight w:val="1210"/>
        </w:trPr>
        <w:tc>
          <w:tcPr>
            <w:tcW w:w="55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7D4D" w:rsidRPr="00257D4D" w:rsidRDefault="00257D4D" w:rsidP="00257D4D">
            <w:pPr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Lp. </w:t>
            </w:r>
          </w:p>
        </w:tc>
        <w:tc>
          <w:tcPr>
            <w:tcW w:w="15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7D4D" w:rsidRPr="00257D4D" w:rsidRDefault="00257D4D" w:rsidP="00257D4D">
            <w:pPr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i adres podmiotu na rzecz którego wykonano roboty </w:t>
            </w:r>
          </w:p>
        </w:tc>
        <w:tc>
          <w:tcPr>
            <w:tcW w:w="25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7D4D" w:rsidRPr="00257D4D" w:rsidRDefault="00257D4D" w:rsidP="00257D4D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Całkowita wartość robót </w:t>
            </w:r>
          </w:p>
          <w:p w:rsidR="00257D4D" w:rsidRPr="00257D4D" w:rsidRDefault="00257D4D" w:rsidP="00257D4D">
            <w:pPr>
              <w:ind w:right="77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Budowlanych brutto </w:t>
            </w:r>
          </w:p>
          <w:p w:rsidR="00257D4D" w:rsidRPr="00257D4D" w:rsidRDefault="00257D4D" w:rsidP="00257D4D">
            <w:pPr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(wartość wymagana/posiadana) </w:t>
            </w:r>
          </w:p>
        </w:tc>
        <w:tc>
          <w:tcPr>
            <w:tcW w:w="376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7D4D" w:rsidRPr="00257D4D" w:rsidRDefault="00257D4D" w:rsidP="00257D4D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Miejsce wykonania i zakres prac wykonania</w:t>
            </w:r>
          </w:p>
          <w:p w:rsidR="00257D4D" w:rsidRPr="00257D4D" w:rsidRDefault="00257D4D" w:rsidP="00257D4D">
            <w:pPr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</w:pPr>
          </w:p>
          <w:p w:rsidR="00257D4D" w:rsidRPr="00257D4D" w:rsidRDefault="00257D4D" w:rsidP="00257D4D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  <w:t xml:space="preserve">Wykazać w jednym roku kalendarzowym co najmniej jedno zadanie odpowiadające swoim rodzajem robotom stanowiącym przedmiot zamówienia. Przez „zadanie odpowiadające rodzajem robót stanowiących przedmiot zamówienia” należy rozumieć: </w:t>
            </w:r>
          </w:p>
          <w:p w:rsidR="00257D4D" w:rsidRPr="00257D4D" w:rsidRDefault="00257D4D" w:rsidP="00257D4D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  <w:t>- prace w którym umowna wartość robót dotyczących remontu dróg gruntowych kruszywem (pospółka, tłuczeń lub gruz kruszony) nie była niższa jak 50 000,00 zł - dopuszcza się sumowanie robót (w jednym roku) celem uzyskania wymaganej kwoty brutto.</w:t>
            </w:r>
          </w:p>
        </w:tc>
        <w:tc>
          <w:tcPr>
            <w:tcW w:w="121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257D4D" w:rsidRPr="00257D4D" w:rsidRDefault="00257D4D" w:rsidP="00257D4D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Czas realizacji  od – do  </w:t>
            </w:r>
          </w:p>
          <w:p w:rsidR="00257D4D" w:rsidRPr="00257D4D" w:rsidRDefault="00257D4D" w:rsidP="00257D4D">
            <w:pPr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dz./m-c /rok </w:t>
            </w:r>
          </w:p>
          <w:p w:rsidR="00257D4D" w:rsidRPr="00257D4D" w:rsidRDefault="00257D4D" w:rsidP="00257D4D">
            <w:pPr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 </w:t>
            </w:r>
          </w:p>
        </w:tc>
      </w:tr>
      <w:tr w:rsidR="00257D4D" w:rsidRPr="00257D4D" w:rsidTr="00681971">
        <w:trPr>
          <w:trHeight w:val="232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57D4D" w:rsidRPr="00257D4D" w:rsidRDefault="00257D4D" w:rsidP="00257D4D">
            <w:pPr>
              <w:ind w:right="8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D4D" w:rsidRPr="00257D4D" w:rsidRDefault="00257D4D" w:rsidP="00257D4D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2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D4D" w:rsidRPr="00257D4D" w:rsidRDefault="00257D4D" w:rsidP="00257D4D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3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D4D" w:rsidRPr="00257D4D" w:rsidRDefault="00257D4D" w:rsidP="00257D4D">
            <w:pPr>
              <w:ind w:right="7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4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57D4D" w:rsidRPr="00257D4D" w:rsidRDefault="00257D4D" w:rsidP="00257D4D">
            <w:pPr>
              <w:ind w:right="8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5 </w:t>
            </w:r>
          </w:p>
        </w:tc>
      </w:tr>
      <w:tr w:rsidR="00257D4D" w:rsidRPr="00257D4D" w:rsidTr="00681971">
        <w:trPr>
          <w:trHeight w:val="1596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57D4D" w:rsidRPr="00257D4D" w:rsidRDefault="00257D4D" w:rsidP="00257D4D">
            <w:pPr>
              <w:ind w:right="1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D4D" w:rsidRPr="00257D4D" w:rsidRDefault="00257D4D" w:rsidP="00257D4D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D4D" w:rsidRPr="00257D4D" w:rsidRDefault="00257D4D" w:rsidP="00257D4D">
            <w:pPr>
              <w:ind w:right="11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  <w:p w:rsidR="00257D4D" w:rsidRPr="00257D4D" w:rsidRDefault="00257D4D" w:rsidP="00257D4D">
            <w:pPr>
              <w:ind w:right="11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257D4D" w:rsidRPr="00257D4D" w:rsidRDefault="00257D4D" w:rsidP="00257D4D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>50 000,00 zł / ……………..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D4D" w:rsidRPr="00257D4D" w:rsidRDefault="00257D4D" w:rsidP="00257D4D">
            <w:pPr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zadania </w:t>
            </w:r>
          </w:p>
          <w:p w:rsidR="00257D4D" w:rsidRPr="00257D4D" w:rsidRDefault="00257D4D" w:rsidP="00257D4D">
            <w:pPr>
              <w:spacing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........................................................................  </w:t>
            </w:r>
          </w:p>
          <w:p w:rsidR="00257D4D" w:rsidRPr="00257D4D" w:rsidRDefault="00257D4D" w:rsidP="00257D4D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57D4D" w:rsidRPr="00257D4D" w:rsidRDefault="00257D4D" w:rsidP="00257D4D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</w:tr>
    </w:tbl>
    <w:p w:rsidR="00257D4D" w:rsidRPr="00257D4D" w:rsidRDefault="00257D4D" w:rsidP="00257D4D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</w:p>
    <w:p w:rsidR="00257D4D" w:rsidRPr="00257D4D" w:rsidRDefault="00257D4D" w:rsidP="00257D4D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</w:p>
    <w:p w:rsidR="00257D4D" w:rsidRPr="00257D4D" w:rsidRDefault="00257D4D" w:rsidP="00257D4D">
      <w:pPr>
        <w:spacing w:after="130"/>
        <w:ind w:left="-5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Uwagi: </w:t>
      </w:r>
    </w:p>
    <w:p w:rsidR="00257D4D" w:rsidRPr="00257D4D" w:rsidRDefault="00257D4D" w:rsidP="00257D4D">
      <w:pPr>
        <w:numPr>
          <w:ilvl w:val="0"/>
          <w:numId w:val="5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Do wykazu należy dołączyć dowody potwierdzające, że roboty budowlane te zostały </w:t>
      </w:r>
      <w:r w:rsidRPr="00257D4D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wykonane w sposób należyty</w: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257D4D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zgodnie z przepisami prawa budowlanego i prawidłowo ukończone</w: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. </w:t>
      </w:r>
    </w:p>
    <w:p w:rsidR="00257D4D" w:rsidRPr="00257D4D" w:rsidRDefault="00257D4D" w:rsidP="00257D4D">
      <w:pPr>
        <w:numPr>
          <w:ilvl w:val="0"/>
          <w:numId w:val="5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>Zamawiający wezwie wykonawcę, którego oferta zostanie oceniona jako najkorzystniejsza, do złożenia dokumentu w wyznaczonym terminie</w: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3" w:line="263" w:lineRule="auto"/>
        <w:ind w:left="360"/>
        <w:rPr>
          <w:rFonts w:ascii="Arial Narrow" w:eastAsia="Century Gothic" w:hAnsi="Arial Narrow" w:cs="Century Gothic"/>
          <w:color w:val="000000"/>
          <w:lang w:eastAsia="pl-PL"/>
        </w:rPr>
      </w:pPr>
    </w:p>
    <w:p w:rsidR="00257D4D" w:rsidRPr="00257D4D" w:rsidRDefault="00257D4D" w:rsidP="00257D4D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257D4D" w:rsidRPr="00257D4D" w:rsidRDefault="00257D4D" w:rsidP="00257D4D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257D4D" w:rsidRPr="00257D4D" w:rsidRDefault="00257D4D" w:rsidP="00257D4D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(data) </w:t>
      </w:r>
    </w:p>
    <w:p w:rsidR="00257D4D" w:rsidRPr="00257D4D" w:rsidRDefault="00257D4D" w:rsidP="00257D4D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257D4D" w:rsidRPr="00257D4D" w:rsidRDefault="00257D4D" w:rsidP="00257D4D">
      <w:pPr>
        <w:spacing w:after="0"/>
        <w:rPr>
          <w:rFonts w:ascii="Arial Narrow" w:eastAsia="Arial" w:hAnsi="Arial Narrow" w:cs="Arial"/>
          <w:b/>
          <w:color w:val="FF0000"/>
          <w:lang w:eastAsia="pl-PL"/>
        </w:rPr>
      </w:pPr>
      <w:r w:rsidRPr="00257D4D">
        <w:rPr>
          <w:rFonts w:ascii="Arial Narrow" w:eastAsia="Arial" w:hAnsi="Arial Narrow" w:cs="Arial"/>
          <w:b/>
          <w:color w:val="FF0000"/>
          <w:lang w:eastAsia="pl-PL"/>
        </w:rPr>
        <w:lastRenderedPageBreak/>
        <w:t>UWAGA !!!</w:t>
      </w: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  <w:r w:rsidRPr="00257D4D">
        <w:rPr>
          <w:rFonts w:ascii="Arial Narrow" w:eastAsia="Arial" w:hAnsi="Arial Narrow" w:cs="Arial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  <w:r w:rsidRPr="00257D4D">
        <w:rPr>
          <w:rFonts w:ascii="Arial Narrow" w:eastAsia="Arial" w:hAnsi="Arial Narrow" w:cs="Arial"/>
          <w:b/>
          <w:color w:val="FF0000"/>
          <w:u w:val="single"/>
          <w:lang w:eastAsia="pl-PL"/>
        </w:rPr>
        <w:t>Załącznik nr 3 składa się na wezwanie Zamawiającego.</w:t>
      </w: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257D4D" w:rsidRDefault="00257D4D" w:rsidP="00257D4D">
      <w:pPr>
        <w:spacing w:after="0"/>
        <w:jc w:val="both"/>
        <w:rPr>
          <w:rFonts w:ascii="Arial Narrow" w:eastAsia="Century Gothic" w:hAnsi="Arial Narrow" w:cs="Century Gothic"/>
          <w:color w:val="FF0000"/>
          <w:u w:val="single"/>
          <w:lang w:eastAsia="pl-PL"/>
        </w:rPr>
      </w:pPr>
    </w:p>
    <w:p w:rsidR="00257D4D" w:rsidRPr="00257D4D" w:rsidRDefault="00257D4D" w:rsidP="00257D4D">
      <w:pPr>
        <w:spacing w:after="0"/>
        <w:jc w:val="both"/>
        <w:rPr>
          <w:rFonts w:ascii="Arial Narrow" w:eastAsia="Century Gothic" w:hAnsi="Arial Narrow" w:cs="Century Gothic"/>
          <w:color w:val="FF0000"/>
          <w:u w:val="single"/>
          <w:lang w:eastAsia="pl-PL"/>
        </w:rPr>
      </w:pPr>
    </w:p>
    <w:p w:rsidR="00257D4D" w:rsidRPr="00257D4D" w:rsidRDefault="00257D4D" w:rsidP="00257D4D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4 - informacja o przynależności do grupy kapitałowej </w:t>
      </w:r>
    </w:p>
    <w:p w:rsidR="00257D4D" w:rsidRPr="00257D4D" w:rsidRDefault="00257D4D" w:rsidP="00257D4D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6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0" w:line="349" w:lineRule="auto"/>
        <w:ind w:left="1617" w:right="1618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b/>
          <w:color w:val="000000"/>
          <w:lang w:eastAsia="pl-PL"/>
        </w:rPr>
        <w:t xml:space="preserve">Lista podmiotów należących do tej samej grupy kapitałowej/ informacja o tym, że wykonawca nie należy do grupy kapitałowej*. </w:t>
      </w:r>
    </w:p>
    <w:p w:rsidR="00257D4D" w:rsidRPr="00257D4D" w:rsidRDefault="00257D4D" w:rsidP="00257D4D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„Profilowanie dróg gruntowych oraz naprawa dróg o nawierzchniach gruntowych i żwirowych                         w gminie Morąg w 2017 roku”.</w:t>
      </w:r>
    </w:p>
    <w:p w:rsidR="00257D4D" w:rsidRPr="00257D4D" w:rsidRDefault="00257D4D" w:rsidP="00257D4D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KI.271.5.2017.DL</w:t>
      </w:r>
    </w:p>
    <w:p w:rsidR="00257D4D" w:rsidRPr="00257D4D" w:rsidRDefault="00257D4D" w:rsidP="00257D4D">
      <w:pPr>
        <w:spacing w:after="3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Wykonawcy**: </w:t>
      </w:r>
    </w:p>
    <w:p w:rsidR="00257D4D" w:rsidRPr="00257D4D" w:rsidRDefault="00257D4D" w:rsidP="00257D4D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257D4D" w:rsidRPr="00257D4D" w:rsidRDefault="00257D4D" w:rsidP="00257D4D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257D4D" w:rsidRPr="00257D4D" w:rsidRDefault="00257D4D" w:rsidP="00257D4D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>(podać nazwę i adres Wykonawcy)</w:t>
      </w:r>
      <w:r w:rsidRPr="00257D4D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Nawiązując do zamieszczonej w dniu ……….........…… na stronie internetowej Zamawiającego informacji, o której mowa                w art. 86 ust. 5 ustawy </w:t>
      </w:r>
      <w:proofErr w:type="spellStart"/>
      <w:r w:rsidRPr="00257D4D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257D4D">
        <w:rPr>
          <w:rFonts w:ascii="Arial Narrow" w:eastAsia="Century Gothic" w:hAnsi="Arial Narrow" w:cs="Century Gothic"/>
          <w:color w:val="000000"/>
          <w:lang w:eastAsia="pl-PL"/>
        </w:rPr>
        <w:t>.</w:t>
      </w:r>
    </w:p>
    <w:p w:rsidR="00257D4D" w:rsidRPr="00257D4D" w:rsidRDefault="00257D4D" w:rsidP="00257D4D">
      <w:pPr>
        <w:spacing w:after="41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numPr>
          <w:ilvl w:val="0"/>
          <w:numId w:val="6"/>
        </w:numPr>
        <w:spacing w:after="1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składamy listę podmiotów*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, razem z którymi należymy do tej samej grupy kapitałowej </w:t>
      </w:r>
    </w:p>
    <w:p w:rsidR="00257D4D" w:rsidRPr="00257D4D" w:rsidRDefault="00257D4D" w:rsidP="00257D4D">
      <w:pPr>
        <w:spacing w:after="0"/>
        <w:ind w:left="438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w rozumieniu ustawy z dnia 16 lutego 2007 r. o ochronie konkurencji i konsumentów. </w:t>
      </w:r>
    </w:p>
    <w:tbl>
      <w:tblPr>
        <w:tblStyle w:val="TableGrid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257D4D" w:rsidRPr="00257D4D" w:rsidTr="00681971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Adres podmiotu </w:t>
            </w:r>
          </w:p>
        </w:tc>
      </w:tr>
      <w:tr w:rsidR="00257D4D" w:rsidRPr="00257D4D" w:rsidTr="00681971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257D4D" w:rsidRPr="00257D4D" w:rsidTr="00681971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257D4D" w:rsidRPr="00257D4D" w:rsidTr="00681971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257D4D" w:rsidRPr="00257D4D" w:rsidTr="00681971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4D" w:rsidRPr="00257D4D" w:rsidRDefault="00257D4D" w:rsidP="00257D4D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257D4D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257D4D" w:rsidRPr="00257D4D" w:rsidRDefault="00257D4D" w:rsidP="00257D4D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257D4D" w:rsidRPr="00257D4D" w:rsidRDefault="00257D4D" w:rsidP="00257D4D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257D4D" w:rsidRPr="00257D4D" w:rsidRDefault="00257D4D" w:rsidP="00257D4D">
      <w:pPr>
        <w:spacing w:after="275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spacing w:after="33"/>
        <w:jc w:val="right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F6FC43D" wp14:editId="4DC80B56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12718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257D4D" w:rsidRPr="00257D4D" w:rsidRDefault="00257D4D" w:rsidP="00257D4D">
      <w:pPr>
        <w:numPr>
          <w:ilvl w:val="0"/>
          <w:numId w:val="6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informujemy, że nie należymy do grupy kapitałowej*</w:t>
      </w:r>
      <w:r w:rsidRPr="00257D4D">
        <w:rPr>
          <w:rFonts w:ascii="Arial Narrow" w:eastAsia="Century Gothic" w:hAnsi="Arial Narrow" w:cs="Century Gothic"/>
          <w:color w:val="000000"/>
          <w:u w:val="single" w:color="000000"/>
          <w:lang w:eastAsia="pl-PL"/>
        </w:rPr>
        <w:t>,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o której mowa w </w: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>art. 24 ust. 1 pkt.23)</w:t>
      </w: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 ustawy Prawo zamówień publicznych. </w:t>
      </w:r>
    </w:p>
    <w:p w:rsidR="00257D4D" w:rsidRPr="00257D4D" w:rsidRDefault="00257D4D" w:rsidP="00257D4D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257D4D" w:rsidRPr="00257D4D" w:rsidRDefault="00257D4D" w:rsidP="00257D4D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257D4D" w:rsidRPr="00257D4D" w:rsidRDefault="00257D4D" w:rsidP="00257D4D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257D4D" w:rsidRPr="00257D4D" w:rsidRDefault="00257D4D" w:rsidP="00257D4D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 </w:t>
      </w:r>
    </w:p>
    <w:p w:rsidR="00257D4D" w:rsidRPr="00257D4D" w:rsidRDefault="00257D4D" w:rsidP="00257D4D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 - należy wypełnić pkt. 1 </w:t>
      </w:r>
      <w:r w:rsidRPr="00257D4D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lub</w:t>
      </w:r>
      <w:r w:rsidRPr="00257D4D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pkt. 2 </w:t>
      </w:r>
    </w:p>
    <w:p w:rsidR="00257D4D" w:rsidRPr="00257D4D" w:rsidRDefault="00257D4D" w:rsidP="00257D4D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257D4D">
        <w:rPr>
          <w:rFonts w:ascii="Arial Narrow" w:eastAsia="Century Gothic" w:hAnsi="Arial Narrow" w:cs="Century Gothic"/>
          <w:color w:val="000000"/>
          <w:lang w:eastAsia="pl-PL"/>
        </w:rPr>
        <w:t xml:space="preserve"> Prawdziwość powyższych danych potwierdzam własnoręcznym podpisem świadom odpowiedzialności karnej z art.233kk oraz 305 kk. </w:t>
      </w:r>
    </w:p>
    <w:p w:rsidR="00257D4D" w:rsidRPr="00257D4D" w:rsidRDefault="00257D4D" w:rsidP="00257D4D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</w:p>
    <w:p w:rsidR="00257D4D" w:rsidRPr="00257D4D" w:rsidRDefault="00257D4D" w:rsidP="00257D4D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FF0000"/>
          <w:lang w:eastAsia="pl-PL"/>
        </w:rPr>
        <w:t>UWAGA !!!</w:t>
      </w:r>
    </w:p>
    <w:p w:rsidR="0078208A" w:rsidRPr="00257D4D" w:rsidRDefault="00257D4D" w:rsidP="00257D4D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257D4D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Załącznik nr 5 Wykonawca składa w terminie 3 dni od dnia zamieszczenia na stronie internetowej informacji o której mowa w art. 86 ust.5 ustawy </w:t>
      </w:r>
      <w:proofErr w:type="spellStart"/>
      <w:r w:rsidRPr="00257D4D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257D4D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  <w:bookmarkStart w:id="0" w:name="_GoBack"/>
      <w:bookmarkEnd w:id="0"/>
    </w:p>
    <w:sectPr w:rsidR="0078208A" w:rsidRPr="00257D4D" w:rsidSect="00E10C60">
      <w:footerReference w:type="firs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0D9" w:rsidRDefault="00B870D9" w:rsidP="00BF51A9">
      <w:pPr>
        <w:spacing w:after="0" w:line="240" w:lineRule="auto"/>
      </w:pPr>
      <w:r>
        <w:separator/>
      </w:r>
    </w:p>
  </w:endnote>
  <w:endnote w:type="continuationSeparator" w:id="0">
    <w:p w:rsidR="00B870D9" w:rsidRDefault="00B870D9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D4D" w:rsidRPr="00F35A3A" w:rsidRDefault="00257D4D">
    <w:pPr>
      <w:spacing w:after="0"/>
      <w:ind w:right="61"/>
      <w:jc w:val="center"/>
      <w:rPr>
        <w:rFonts w:ascii="Arial Narrow" w:hAnsi="Arial Narrow"/>
      </w:rPr>
    </w:pPr>
    <w:r w:rsidRPr="00F35A3A">
      <w:rPr>
        <w:rFonts w:ascii="Arial Narrow" w:hAnsi="Arial Narrow"/>
      </w:rPr>
      <w:t xml:space="preserve">Strona </w:t>
    </w:r>
    <w:r w:rsidRPr="00F35A3A">
      <w:rPr>
        <w:rFonts w:ascii="Arial Narrow" w:hAnsi="Arial Narrow"/>
      </w:rPr>
      <w:fldChar w:fldCharType="begin"/>
    </w:r>
    <w:r w:rsidRPr="00F35A3A">
      <w:rPr>
        <w:rFonts w:ascii="Arial Narrow" w:hAnsi="Arial Narrow"/>
      </w:rPr>
      <w:instrText xml:space="preserve"> PAGE   \* MERGEFORMAT </w:instrText>
    </w:r>
    <w:r w:rsidRPr="00F35A3A">
      <w:rPr>
        <w:rFonts w:ascii="Arial Narrow" w:hAnsi="Arial Narrow"/>
      </w:rPr>
      <w:fldChar w:fldCharType="separate"/>
    </w:r>
    <w:r w:rsidRPr="006A2A91">
      <w:rPr>
        <w:rFonts w:ascii="Arial Narrow" w:hAnsi="Arial Narrow"/>
        <w:b/>
        <w:noProof/>
      </w:rPr>
      <w:t>50</w:t>
    </w:r>
    <w:r w:rsidRPr="00F35A3A">
      <w:rPr>
        <w:rFonts w:ascii="Arial Narrow" w:hAnsi="Arial Narrow"/>
        <w:b/>
      </w:rPr>
      <w:fldChar w:fldCharType="end"/>
    </w:r>
    <w:r w:rsidRPr="00F35A3A">
      <w:rPr>
        <w:rFonts w:ascii="Arial Narrow" w:hAnsi="Arial Narrow"/>
      </w:rPr>
      <w:t xml:space="preserve"> z </w:t>
    </w:r>
    <w:r w:rsidRPr="00F35A3A">
      <w:rPr>
        <w:rFonts w:ascii="Arial Narrow" w:hAnsi="Arial Narrow"/>
      </w:rPr>
      <w:fldChar w:fldCharType="begin"/>
    </w:r>
    <w:r w:rsidRPr="00F35A3A">
      <w:rPr>
        <w:rFonts w:ascii="Arial Narrow" w:hAnsi="Arial Narrow"/>
      </w:rPr>
      <w:instrText xml:space="preserve"> NUMPAGES   \* MERGEFORMAT </w:instrText>
    </w:r>
    <w:r w:rsidRPr="00F35A3A">
      <w:rPr>
        <w:rFonts w:ascii="Arial Narrow" w:hAnsi="Arial Narrow"/>
      </w:rPr>
      <w:fldChar w:fldCharType="separate"/>
    </w:r>
    <w:r w:rsidRPr="006A2A91">
      <w:rPr>
        <w:rFonts w:ascii="Arial Narrow" w:hAnsi="Arial Narrow"/>
        <w:b/>
        <w:noProof/>
      </w:rPr>
      <w:t>56</w:t>
    </w:r>
    <w:r w:rsidRPr="00F35A3A">
      <w:rPr>
        <w:rFonts w:ascii="Arial Narrow" w:hAnsi="Arial Narrow"/>
        <w:b/>
      </w:rPr>
      <w:fldChar w:fldCharType="end"/>
    </w:r>
    <w:r w:rsidRPr="00F35A3A">
      <w:rPr>
        <w:rFonts w:ascii="Arial Narrow" w:eastAsia="Times New Roman" w:hAnsi="Arial Narrow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D4D" w:rsidRPr="00F35A3A" w:rsidRDefault="00257D4D">
    <w:pPr>
      <w:spacing w:after="0"/>
      <w:ind w:right="61"/>
      <w:jc w:val="center"/>
      <w:rPr>
        <w:rFonts w:ascii="Arial Narrow" w:hAnsi="Arial Narrow"/>
      </w:rPr>
    </w:pPr>
    <w:r w:rsidRPr="00F35A3A">
      <w:rPr>
        <w:rFonts w:ascii="Arial Narrow" w:hAnsi="Arial Narrow"/>
      </w:rPr>
      <w:t xml:space="preserve">Strona </w:t>
    </w:r>
    <w:r w:rsidRPr="00F35A3A">
      <w:rPr>
        <w:rFonts w:ascii="Arial Narrow" w:hAnsi="Arial Narrow"/>
      </w:rPr>
      <w:fldChar w:fldCharType="begin"/>
    </w:r>
    <w:r w:rsidRPr="00F35A3A">
      <w:rPr>
        <w:rFonts w:ascii="Arial Narrow" w:hAnsi="Arial Narrow"/>
      </w:rPr>
      <w:instrText xml:space="preserve"> PAGE   \* MERGEFORMAT </w:instrText>
    </w:r>
    <w:r w:rsidRPr="00F35A3A">
      <w:rPr>
        <w:rFonts w:ascii="Arial Narrow" w:hAnsi="Arial Narrow"/>
      </w:rPr>
      <w:fldChar w:fldCharType="separate"/>
    </w:r>
    <w:r w:rsidRPr="00257D4D">
      <w:rPr>
        <w:rFonts w:ascii="Arial Narrow" w:hAnsi="Arial Narrow"/>
        <w:b/>
        <w:noProof/>
      </w:rPr>
      <w:t>1</w:t>
    </w:r>
    <w:r w:rsidRPr="00F35A3A">
      <w:rPr>
        <w:rFonts w:ascii="Arial Narrow" w:hAnsi="Arial Narrow"/>
        <w:b/>
      </w:rPr>
      <w:fldChar w:fldCharType="end"/>
    </w:r>
    <w:r w:rsidRPr="00F35A3A">
      <w:rPr>
        <w:rFonts w:ascii="Arial Narrow" w:hAnsi="Arial Narrow"/>
      </w:rPr>
      <w:t xml:space="preserve"> z </w:t>
    </w:r>
    <w:r w:rsidRPr="00F35A3A">
      <w:rPr>
        <w:rFonts w:ascii="Arial Narrow" w:hAnsi="Arial Narrow"/>
      </w:rPr>
      <w:fldChar w:fldCharType="begin"/>
    </w:r>
    <w:r w:rsidRPr="00F35A3A">
      <w:rPr>
        <w:rFonts w:ascii="Arial Narrow" w:hAnsi="Arial Narrow"/>
      </w:rPr>
      <w:instrText xml:space="preserve"> NUMPAGES   \* MERGEFORMAT </w:instrText>
    </w:r>
    <w:r w:rsidRPr="00F35A3A">
      <w:rPr>
        <w:rFonts w:ascii="Arial Narrow" w:hAnsi="Arial Narrow"/>
      </w:rPr>
      <w:fldChar w:fldCharType="separate"/>
    </w:r>
    <w:r w:rsidRPr="00257D4D">
      <w:rPr>
        <w:rFonts w:ascii="Arial Narrow" w:hAnsi="Arial Narrow"/>
        <w:b/>
        <w:noProof/>
      </w:rPr>
      <w:t>13</w:t>
    </w:r>
    <w:r w:rsidRPr="00F35A3A">
      <w:rPr>
        <w:rFonts w:ascii="Arial Narrow" w:hAnsi="Arial Narrow"/>
        <w:b/>
      </w:rPr>
      <w:fldChar w:fldCharType="end"/>
    </w:r>
    <w:r w:rsidRPr="00F35A3A">
      <w:rPr>
        <w:rFonts w:ascii="Arial Narrow" w:eastAsia="Times New Roman" w:hAnsi="Arial Narrow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D4D" w:rsidRDefault="00257D4D">
    <w:pPr>
      <w:spacing w:after="0"/>
      <w:ind w:right="61"/>
      <w:jc w:val="center"/>
    </w:pPr>
    <w:r>
      <w:rPr>
        <w:sz w:val="16"/>
      </w:rPr>
      <w:t xml:space="preserve">Strona </w:t>
    </w:r>
    <w:r>
      <w:rPr>
        <w:sz w:val="18"/>
      </w:rPr>
      <w:fldChar w:fldCharType="begin"/>
    </w:r>
    <w:r>
      <w:instrText xml:space="preserve"> PAGE   \* MERGEFORMAT </w:instrText>
    </w:r>
    <w:r>
      <w:rPr>
        <w:sz w:val="18"/>
      </w:rP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Pr="00403A3B">
      <w:rPr>
        <w:b/>
        <w:noProof/>
        <w:sz w:val="16"/>
      </w:rPr>
      <w:t>56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0D9" w:rsidRDefault="00B870D9" w:rsidP="00BF51A9">
      <w:pPr>
        <w:spacing w:after="0" w:line="240" w:lineRule="auto"/>
      </w:pPr>
      <w:r>
        <w:separator/>
      </w:r>
    </w:p>
  </w:footnote>
  <w:footnote w:type="continuationSeparator" w:id="0">
    <w:p w:rsidR="00B870D9" w:rsidRDefault="00B870D9" w:rsidP="00BF51A9">
      <w:pPr>
        <w:spacing w:after="0" w:line="240" w:lineRule="auto"/>
      </w:pPr>
      <w:r>
        <w:continuationSeparator/>
      </w:r>
    </w:p>
  </w:footnote>
  <w:footnote w:id="1">
    <w:p w:rsidR="00257D4D" w:rsidRDefault="00257D4D" w:rsidP="00257D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2">
    <w:p w:rsidR="00257D4D" w:rsidRDefault="00257D4D" w:rsidP="00257D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3">
    <w:p w:rsidR="00257D4D" w:rsidRDefault="00257D4D" w:rsidP="00257D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4">
    <w:p w:rsidR="00257D4D" w:rsidRPr="00752C47" w:rsidRDefault="00257D4D" w:rsidP="00257D4D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257D4D" w:rsidRDefault="00257D4D" w:rsidP="00257D4D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513A"/>
    <w:multiLevelType w:val="hybridMultilevel"/>
    <w:tmpl w:val="1772C264"/>
    <w:lvl w:ilvl="0" w:tplc="4BF43C40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691DCA"/>
    <w:multiLevelType w:val="hybridMultilevel"/>
    <w:tmpl w:val="AC048542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C13F89"/>
    <w:multiLevelType w:val="hybridMultilevel"/>
    <w:tmpl w:val="AC048542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6A60A8"/>
    <w:multiLevelType w:val="hybridMultilevel"/>
    <w:tmpl w:val="1772C264"/>
    <w:lvl w:ilvl="0" w:tplc="4BF43C40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257D4D"/>
    <w:rsid w:val="003823CF"/>
    <w:rsid w:val="003E4A39"/>
    <w:rsid w:val="004E1B4E"/>
    <w:rsid w:val="005C18E4"/>
    <w:rsid w:val="005E6FD1"/>
    <w:rsid w:val="00615A44"/>
    <w:rsid w:val="00644637"/>
    <w:rsid w:val="00686469"/>
    <w:rsid w:val="006C630C"/>
    <w:rsid w:val="00737AE2"/>
    <w:rsid w:val="0078208A"/>
    <w:rsid w:val="00786256"/>
    <w:rsid w:val="007B0361"/>
    <w:rsid w:val="00852D07"/>
    <w:rsid w:val="00907A05"/>
    <w:rsid w:val="00987418"/>
    <w:rsid w:val="009E0D22"/>
    <w:rsid w:val="00B81955"/>
    <w:rsid w:val="00B870D9"/>
    <w:rsid w:val="00BF51A9"/>
    <w:rsid w:val="00C9334E"/>
    <w:rsid w:val="00D84337"/>
    <w:rsid w:val="00DD61F7"/>
    <w:rsid w:val="00E10C60"/>
    <w:rsid w:val="00E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30C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30C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3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4752</Words>
  <Characters>28518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16</cp:revision>
  <dcterms:created xsi:type="dcterms:W3CDTF">2016-10-19T11:47:00Z</dcterms:created>
  <dcterms:modified xsi:type="dcterms:W3CDTF">2017-03-16T12:40:00Z</dcterms:modified>
</cp:coreProperties>
</file>