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155" w:rsidRPr="00A65155" w:rsidRDefault="00A65155" w:rsidP="00A65155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i/>
          <w:color w:val="000000"/>
          <w:lang w:eastAsia="pl-PL"/>
        </w:rPr>
        <w:t xml:space="preserve">Załącznik nr 1 do SIWZ - formularz oferty </w:t>
      </w:r>
    </w:p>
    <w:p w:rsidR="00A65155" w:rsidRPr="00A65155" w:rsidRDefault="00A65155" w:rsidP="00A65155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FORMULARZ OFERTOWY </w:t>
      </w:r>
    </w:p>
    <w:p w:rsidR="00A65155" w:rsidRPr="00A65155" w:rsidRDefault="00A65155" w:rsidP="00A65155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A65155" w:rsidRPr="00A65155" w:rsidRDefault="00A65155" w:rsidP="00A65155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A65155" w:rsidRPr="00A65155" w:rsidTr="00753291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155" w:rsidRPr="00A65155" w:rsidRDefault="00A65155" w:rsidP="00A65155">
            <w:pPr>
              <w:spacing w:after="128"/>
              <w:ind w:left="137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Osoba upoważniona do reprezentacji Wykonawcy/ów i podpisująca ofertę: . . . . . . . . . . . . . . . . . . . . . . . . . </w:t>
            </w:r>
          </w:p>
          <w:p w:rsidR="00A65155" w:rsidRPr="00A65155" w:rsidRDefault="00A65155" w:rsidP="00A65155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A65155" w:rsidRPr="00A65155" w:rsidRDefault="00A65155" w:rsidP="00A65155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A65155" w:rsidRPr="00A65155" w:rsidRDefault="00A65155" w:rsidP="00A65155">
            <w:pPr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A65155" w:rsidRPr="00A65155" w:rsidTr="00753291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155" w:rsidRPr="00A65155" w:rsidRDefault="00A65155" w:rsidP="00A65155">
            <w:pPr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A65155">
              <w:rPr>
                <w:rFonts w:ascii="Arial Narrow" w:eastAsia="Century Gothic" w:hAnsi="Arial Narrow" w:cs="Century Gothic"/>
                <w:color w:val="00000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A65155">
              <w:rPr>
                <w:rFonts w:ascii="Arial Narrow" w:eastAsia="Verdana" w:hAnsi="Arial Narrow" w:cs="Verdana"/>
                <w:color w:val="000000"/>
              </w:rPr>
              <w:t xml:space="preserve">  </w:t>
            </w:r>
            <w:r w:rsidRPr="00A65155">
              <w:rPr>
                <w:rFonts w:ascii="Arial Narrow" w:eastAsia="Century Gothic" w:hAnsi="Arial Narrow" w:cs="Century Gothic"/>
                <w:color w:val="000000"/>
              </w:rPr>
              <w:t>fax: . . . . . . . . . . . . . . . . . . . . e-mail. . . . . . . . . . . . . . . . . . . .</w:t>
            </w:r>
            <w:r w:rsidRPr="00A65155">
              <w:rPr>
                <w:rFonts w:ascii="Arial Narrow" w:eastAsia="Verdana" w:hAnsi="Arial Narrow" w:cs="Verdana"/>
                <w:color w:val="000000"/>
              </w:rPr>
              <w:t xml:space="preserve"> </w:t>
            </w:r>
          </w:p>
        </w:tc>
      </w:tr>
    </w:tbl>
    <w:p w:rsidR="00A65155" w:rsidRPr="00A65155" w:rsidRDefault="00A65155" w:rsidP="00A65155">
      <w:pPr>
        <w:spacing w:after="4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w odpowiedzi na ogłoszenie o przetargu nieograniczonym na </w:t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„Termomodernizacja Gimnazjum Nr 1 w Morągu”. </w:t>
      </w:r>
    </w:p>
    <w:p w:rsidR="00A65155" w:rsidRPr="00A65155" w:rsidRDefault="00A65155" w:rsidP="00A65155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Postępowanie znak: KI.271.3.2017.DL,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>składam(y) niniejszą ofertę:</w:t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1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numPr>
          <w:ilvl w:val="0"/>
          <w:numId w:val="1"/>
        </w:numPr>
        <w:spacing w:after="0" w:line="439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Oferuję wykonanie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zamówienia zgodnie z opisem przedmiotu zamówienia i na warunkach płatności określonych                      w SIWZ za cenę ryczałtową brutto:....................................................... w tym należny podatek VAT.  </w:t>
      </w:r>
    </w:p>
    <w:p w:rsidR="00A65155" w:rsidRPr="00A65155" w:rsidRDefault="00A65155" w:rsidP="00A65155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 słownie brutto:……....................................................................................................... </w:t>
      </w:r>
    </w:p>
    <w:p w:rsidR="00A65155" w:rsidRPr="00A65155" w:rsidRDefault="00A65155" w:rsidP="00A65155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</w:p>
    <w:p w:rsidR="00A65155" w:rsidRPr="00A65155" w:rsidRDefault="00A65155" w:rsidP="00A65155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>Oferowany okres gwarancji i rękojmi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.............................................  </w:t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>lat/a (podać ilość lat: 3, 4 lub 5 zgodnie                            z zapisem §XIV ust. 5 SIWZ).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A65155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1"/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>.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Wypełnia wykonawca, zgodnie z </w:t>
      </w:r>
      <w:proofErr w:type="spellStart"/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>siwz</w:t>
      </w:r>
      <w:proofErr w:type="spellEnd"/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(należy podać liczbę pracowników i łączną ilość etatów, maks. 2 etaty).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że:  </w:t>
      </w:r>
    </w:p>
    <w:p w:rsidR="00A65155" w:rsidRPr="00A65155" w:rsidRDefault="00A65155" w:rsidP="00A65155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zapoznaliśmy się ze specyfikacją istotnych warunków zamówienia oraz zdobyliśmy konieczne informacje </w:t>
      </w:r>
    </w:p>
    <w:p w:rsidR="00A65155" w:rsidRPr="00A65155" w:rsidRDefault="00A65155" w:rsidP="00A65155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potrzebne do właściwego wykonania zamówienia,  </w:t>
      </w:r>
    </w:p>
    <w:p w:rsidR="00A65155" w:rsidRPr="00A65155" w:rsidRDefault="00A65155" w:rsidP="00A65155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jesteśmy związani niniejszą ofertą przez okres 30 dni od upływu terminu składania ofert. </w:t>
      </w:r>
    </w:p>
    <w:p w:rsidR="00A65155" w:rsidRPr="00A65155" w:rsidRDefault="00A65155" w:rsidP="00A65155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A65155" w:rsidRPr="00A65155" w:rsidRDefault="00A65155" w:rsidP="00A65155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A65155" w:rsidRPr="00A65155" w:rsidRDefault="00A65155" w:rsidP="00A65155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zobowiązujemy się do wniesienia najpóźniej w dniu zawarcia umowy zabezpieczenia należytego wykonania umowy wysokości </w:t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>10% ceny ofertowej brutto.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A65155" w:rsidRPr="00A65155" w:rsidRDefault="00A65155" w:rsidP="00A65155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A65155" w:rsidRPr="00A65155" w:rsidRDefault="00A65155" w:rsidP="00A65155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>Nazwisko(a) i imię(ona) osoby(</w:t>
      </w:r>
      <w:proofErr w:type="spellStart"/>
      <w:r w:rsidRPr="00A65155">
        <w:rPr>
          <w:rFonts w:ascii="Arial Narrow" w:eastAsia="Century Gothic" w:hAnsi="Arial Narrow" w:cs="Century Gothic"/>
          <w:color w:val="000000"/>
          <w:lang w:eastAsia="pl-PL"/>
        </w:rPr>
        <w:t>ób</w:t>
      </w:r>
      <w:proofErr w:type="spellEnd"/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) odpowiedzialnej za realizację zamówienia  i kontakt ze strony Wykonawcy </w:t>
      </w:r>
    </w:p>
    <w:p w:rsidR="00A65155" w:rsidRPr="00A65155" w:rsidRDefault="00A65155" w:rsidP="00A65155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A65155" w:rsidRPr="00A65155" w:rsidRDefault="00A65155" w:rsidP="00A65155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>Oświadczamy, że złożona oferta: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F7D218" wp14:editId="7943CF36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BAA20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nie prowadzi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usług; </w:t>
      </w:r>
    </w:p>
    <w:p w:rsidR="00A65155" w:rsidRPr="00A65155" w:rsidRDefault="00A65155" w:rsidP="00A65155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prowadzi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A65155" w:rsidRPr="00A65155" w:rsidTr="00753291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Wartość bez kwoty podatku </w:t>
            </w:r>
          </w:p>
        </w:tc>
      </w:tr>
      <w:tr w:rsidR="00A65155" w:rsidRPr="00A65155" w:rsidTr="00753291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A65155" w:rsidRPr="00A65155" w:rsidTr="00753291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A65155" w:rsidRPr="00A65155" w:rsidRDefault="00A65155" w:rsidP="00A65155">
      <w:pPr>
        <w:spacing w:after="105"/>
        <w:ind w:left="361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Następujące prace zamierzamy zlecić podwykonawcom:  </w:t>
      </w:r>
    </w:p>
    <w:tbl>
      <w:tblPr>
        <w:tblStyle w:val="TableGrid"/>
        <w:tblW w:w="8239" w:type="dxa"/>
        <w:tblInd w:w="8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3259"/>
        <w:gridCol w:w="4394"/>
      </w:tblGrid>
      <w:tr w:rsidR="00A65155" w:rsidRPr="00A65155" w:rsidTr="00753291">
        <w:trPr>
          <w:trHeight w:val="45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155" w:rsidRPr="00A65155" w:rsidRDefault="00A65155" w:rsidP="00A65155">
            <w:pPr>
              <w:ind w:left="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155" w:rsidRPr="00A65155" w:rsidRDefault="00A65155" w:rsidP="00A65155">
            <w:pPr>
              <w:ind w:left="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Nazwa i adres podwykonawcy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Część zamówienia, której wykonanie zostanie </w:t>
            </w:r>
          </w:p>
          <w:p w:rsidR="00A65155" w:rsidRPr="00A65155" w:rsidRDefault="00A65155" w:rsidP="00A65155">
            <w:pPr>
              <w:ind w:left="1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powierzone podwykonawcom </w:t>
            </w:r>
          </w:p>
        </w:tc>
      </w:tr>
      <w:tr w:rsidR="00A65155" w:rsidRPr="00A65155" w:rsidTr="00753291">
        <w:trPr>
          <w:trHeight w:val="2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A65155" w:rsidRPr="00A65155" w:rsidTr="00753291">
        <w:trPr>
          <w:trHeight w:val="2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A65155" w:rsidRPr="00A65155" w:rsidRDefault="00A65155" w:rsidP="00A65155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>Oświadczamy, że oferta nie zawiera/ zawiera (</w:t>
      </w:r>
      <w:r w:rsidRPr="00A65155">
        <w:rPr>
          <w:rFonts w:ascii="Arial Narrow" w:eastAsia="Century Gothic" w:hAnsi="Arial Narrow" w:cs="Century Gothic"/>
          <w:b/>
          <w:i/>
          <w:color w:val="000000"/>
          <w:lang w:eastAsia="pl-PL"/>
        </w:rPr>
        <w:t>niepotrzebne skreślić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A65155" w:rsidRPr="00A65155" w:rsidRDefault="00A65155" w:rsidP="00A65155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Ofertę składamy na ................................ kolejno ponumerowanych stronach.  </w:t>
      </w:r>
    </w:p>
    <w:p w:rsidR="00A65155" w:rsidRPr="00A65155" w:rsidRDefault="00A65155" w:rsidP="00A65155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A65155" w:rsidRPr="00A65155" w:rsidRDefault="00A65155" w:rsidP="00A65155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   (data) </w:t>
      </w:r>
    </w:p>
    <w:p w:rsidR="00A65155" w:rsidRPr="00A65155" w:rsidRDefault="00A65155" w:rsidP="00A65155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A6515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keepNext/>
        <w:keepLines/>
        <w:spacing w:after="191" w:line="265" w:lineRule="auto"/>
        <w:ind w:left="10" w:right="51" w:hanging="10"/>
        <w:jc w:val="center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A65155" w:rsidRPr="00A65155" w:rsidRDefault="00A65155" w:rsidP="00A65155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65155" w:rsidRPr="00A65155" w:rsidRDefault="00A65155" w:rsidP="00A65155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65155" w:rsidRPr="00A65155" w:rsidRDefault="00A65155" w:rsidP="00A65155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65155" w:rsidRPr="00A65155" w:rsidRDefault="00A65155" w:rsidP="00A65155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65155" w:rsidRPr="00A65155" w:rsidRDefault="00A65155" w:rsidP="00A65155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65155" w:rsidRPr="00A65155" w:rsidRDefault="00A65155" w:rsidP="00A65155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65155" w:rsidRPr="00A65155" w:rsidRDefault="00A65155" w:rsidP="00A65155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65155" w:rsidRPr="00A65155" w:rsidRDefault="00A65155" w:rsidP="00A65155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65155" w:rsidRDefault="00A65155" w:rsidP="00A65155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65155" w:rsidRDefault="00A65155" w:rsidP="00A65155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65155" w:rsidRDefault="00A65155" w:rsidP="00A65155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65155" w:rsidRDefault="00A65155" w:rsidP="00A65155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65155" w:rsidRPr="00A65155" w:rsidRDefault="00A65155" w:rsidP="00A65155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  <w:bookmarkStart w:id="0" w:name="_GoBack"/>
      <w:bookmarkEnd w:id="0"/>
    </w:p>
    <w:p w:rsidR="00A65155" w:rsidRPr="00A65155" w:rsidRDefault="00A65155" w:rsidP="00A65155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65155" w:rsidRPr="00A65155" w:rsidRDefault="00A65155" w:rsidP="00A65155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65155" w:rsidRPr="00A65155" w:rsidRDefault="00A65155" w:rsidP="00A65155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65155" w:rsidRPr="00A65155" w:rsidRDefault="00A65155" w:rsidP="00A65155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65155" w:rsidRPr="00A65155" w:rsidRDefault="00A65155" w:rsidP="00A65155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A65155" w:rsidRPr="00A65155" w:rsidRDefault="00A65155" w:rsidP="00A65155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2 do SIWZ - oświadczenie o spełnianiu warunków  oraz braku podstaw do wykluczenia </w:t>
      </w:r>
    </w:p>
    <w:p w:rsidR="00A65155" w:rsidRPr="00A65155" w:rsidRDefault="00A65155" w:rsidP="00A65155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b/>
          <w:i/>
          <w:color w:val="4F81BC"/>
          <w:lang w:eastAsia="pl-PL"/>
        </w:rPr>
        <w:t xml:space="preserve"> </w:t>
      </w:r>
    </w:p>
    <w:p w:rsidR="00A65155" w:rsidRPr="00A65155" w:rsidRDefault="00A65155" w:rsidP="00A65155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SPEŁNIENIA WARUNKÓW UDZIAŁU W POSTĘPOWANIU </w:t>
      </w:r>
    </w:p>
    <w:p w:rsidR="00A65155" w:rsidRPr="00A65155" w:rsidRDefault="00A65155" w:rsidP="00A6515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>„Termomodernizacja Gimnazjum Nr 1 w Morągu”.</w:t>
      </w:r>
    </w:p>
    <w:p w:rsidR="00A65155" w:rsidRPr="00A65155" w:rsidRDefault="00A65155" w:rsidP="00A65155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KI.271.3.2017.DL</w:t>
      </w:r>
    </w:p>
    <w:p w:rsidR="00A65155" w:rsidRPr="00A65155" w:rsidRDefault="00A65155" w:rsidP="00A65155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A65155" w:rsidRPr="00A65155" w:rsidRDefault="00A65155" w:rsidP="00A65155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A65155" w:rsidRPr="00A65155" w:rsidRDefault="00A65155" w:rsidP="00A651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A65155" w:rsidRPr="00A65155" w:rsidRDefault="00A65155" w:rsidP="00A65155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A65155" w:rsidRPr="00A65155" w:rsidRDefault="00A65155" w:rsidP="00A6515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3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>INFORMACJA DOTYCZĄCA WYKONAWCY: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spełniam warunki udziału w postępowaniu określone przez zamawiającego </w:t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>w §V ust. 1 pkt 2)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>Specyfikacji Istotnych Warunków Zamówienia dotyczące</w:t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: </w:t>
      </w:r>
    </w:p>
    <w:p w:rsidR="00A65155" w:rsidRPr="00A65155" w:rsidRDefault="00A65155" w:rsidP="00A65155">
      <w:pPr>
        <w:numPr>
          <w:ilvl w:val="1"/>
          <w:numId w:val="2"/>
        </w:numPr>
        <w:spacing w:after="9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kompetencji lub uprawnień do prowadzenia określonej działalności zawodowej, o ile wynika to z </w:t>
      </w:r>
    </w:p>
    <w:p w:rsidR="00A65155" w:rsidRPr="00A65155" w:rsidRDefault="00A65155" w:rsidP="00A65155">
      <w:pPr>
        <w:spacing w:after="63" w:line="261" w:lineRule="auto"/>
        <w:ind w:left="732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>odrębnych przepisów.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numPr>
          <w:ilvl w:val="1"/>
          <w:numId w:val="2"/>
        </w:numPr>
        <w:spacing w:after="47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sytuacji ekonomicznej lub finansowej -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że znajduję się sytuacji ekonomicznej i finansowej zapewniającej wykonanie Zamówienia </w:t>
      </w:r>
    </w:p>
    <w:p w:rsidR="00A65155" w:rsidRPr="00A65155" w:rsidRDefault="00A65155" w:rsidP="00A65155">
      <w:pPr>
        <w:numPr>
          <w:ilvl w:val="1"/>
          <w:numId w:val="2"/>
        </w:numPr>
        <w:spacing w:after="76" w:line="26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>zdolności technicznej lub zawodowej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numPr>
          <w:ilvl w:val="2"/>
          <w:numId w:val="2"/>
        </w:numPr>
        <w:spacing w:after="5" w:line="324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>doświadczenie zawodowe: w okresie ostatnich 5 lat, (a jeżeli okres prowadzenia działalności jest krótszy, to w tym okresie) przed upływem terminu składania ofert wykonałem, co</w:t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najmniej 1 zadanie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odpowiadające swoim rodzajem robotom budowlanym stanowiącym przedmiot zamówienia polegające na </w:t>
      </w:r>
      <w:r w:rsidRPr="00A65155">
        <w:rPr>
          <w:rFonts w:ascii="Arial Narrow" w:eastAsia="Century Gothic" w:hAnsi="Arial Narrow" w:cs="Century Gothic"/>
          <w:b/>
          <w:lang w:eastAsia="pl-PL"/>
        </w:rPr>
        <w:t>termomodernizacji  budynku (w tym docieplenie) o wartości robót co najmniej 500 tys. zł brutto.</w:t>
      </w:r>
    </w:p>
    <w:p w:rsidR="00A65155" w:rsidRPr="00A65155" w:rsidRDefault="00A65155" w:rsidP="00A65155">
      <w:pPr>
        <w:numPr>
          <w:ilvl w:val="2"/>
          <w:numId w:val="2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kadry technicznej: </w:t>
      </w:r>
    </w:p>
    <w:p w:rsidR="00A65155" w:rsidRPr="00A65155" w:rsidRDefault="00A65155" w:rsidP="00A65155">
      <w:pPr>
        <w:spacing w:after="5" w:line="271" w:lineRule="auto"/>
        <w:ind w:left="1134" w:right="54" w:hanging="141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color w:val="000000"/>
          <w:lang w:eastAsia="pl-PL"/>
        </w:rPr>
        <w:t xml:space="preserve">- </w:t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Kierownikiem robót w specjalności konstrukcyjno-budowlanej, pełniący jednocześnie rolę kierownika budowy.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Minimalne wymagania: posiadający uprawnienia do wykonywania samodzielnych funkcji technicznych w budownictwie </w:t>
      </w:r>
      <w:r w:rsidRPr="00A65155">
        <w:rPr>
          <w:rFonts w:ascii="Arial Narrow" w:eastAsia="Century Gothic" w:hAnsi="Arial Narrow" w:cs="Century Gothic"/>
          <w:b/>
          <w:lang w:eastAsia="pl-PL"/>
        </w:rPr>
        <w:t>w specjalności konstrukcyjno-budowlanej</w:t>
      </w:r>
      <w:r w:rsidRPr="00A65155">
        <w:rPr>
          <w:rFonts w:ascii="Arial Narrow" w:eastAsia="Century Gothic" w:hAnsi="Arial Narrow" w:cs="Century Gothic"/>
          <w:lang w:eastAsia="pl-PL"/>
        </w:rPr>
        <w:t xml:space="preserve">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</w:r>
    </w:p>
    <w:p w:rsidR="00A65155" w:rsidRPr="00A65155" w:rsidRDefault="00A65155" w:rsidP="00A65155">
      <w:pPr>
        <w:spacing w:after="5" w:line="271" w:lineRule="auto"/>
        <w:ind w:left="1079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- kierownikiem robót w specjalności elektroenergetycznej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Minimalne wymagania: posiadający uprawnienia do wykonywania samodzielnych funkcji technicznych w budownictwie </w:t>
      </w:r>
      <w:r w:rsidRPr="00A65155">
        <w:rPr>
          <w:rFonts w:ascii="Arial Narrow" w:eastAsia="Century Gothic" w:hAnsi="Arial Narrow" w:cs="Century Gothic"/>
          <w:b/>
          <w:lang w:eastAsia="pl-PL"/>
        </w:rPr>
        <w:t xml:space="preserve">w specjalności instalacyjnej w zakresie sieci, instalacji i urządzeń elektrycznych i elektroenergetycznych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>lub inne uprawnienia umożliwiające wykonywanie tych samych czynności, do wykonywania, których w aktualnym stanie prawnym uprawniają uprawnienia budowlane w/w specjalności umożliwiające zrealizowanie przedmiotowego zamówienia.</w:t>
      </w:r>
    </w:p>
    <w:p w:rsidR="00A65155" w:rsidRPr="00A65155" w:rsidRDefault="00A65155" w:rsidP="00A65155">
      <w:pPr>
        <w:spacing w:after="5" w:line="271" w:lineRule="auto"/>
        <w:ind w:left="1079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- kierownikiem robót w specjalności sanitarnej.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>Minimalne wymagania: posiadający uprawnienia do wykonywania samodzielnych funkcji technicznych w budownictwie</w:t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w specjalności instalacyjnej w zakresie sieci, instalacji i urządzeń cieplnych, wentylacyjnych, gazowych, wodociągowych i kanalizacyjnych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</w:r>
    </w:p>
    <w:p w:rsidR="00A65155" w:rsidRPr="00A65155" w:rsidRDefault="00A65155" w:rsidP="00A65155">
      <w:pPr>
        <w:spacing w:after="5" w:line="271" w:lineRule="auto"/>
        <w:ind w:left="1079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A65155" w:rsidRPr="00A65155" w:rsidRDefault="00A65155" w:rsidP="00A65155">
      <w:pPr>
        <w:spacing w:after="10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5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color w:val="000000"/>
          <w:lang w:eastAsia="pl-PL"/>
        </w:rPr>
        <w:lastRenderedPageBreak/>
        <w:t xml:space="preserve"> </w:t>
      </w:r>
    </w:p>
    <w:p w:rsidR="00A65155" w:rsidRPr="00A65155" w:rsidRDefault="00A65155" w:rsidP="00A6515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A65155" w:rsidRPr="00A65155" w:rsidRDefault="00A65155" w:rsidP="00A65155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A65155" w:rsidRPr="00A65155" w:rsidRDefault="00A65155" w:rsidP="00A65155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A65155" w:rsidRPr="00A65155" w:rsidRDefault="00A65155" w:rsidP="00A6515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INFORMACJA W ZWIĄZKU Z POLEGANIEM NA ZASOBACH INNYCH PODMIOTÓW:  </w:t>
      </w:r>
    </w:p>
    <w:p w:rsidR="00A65155" w:rsidRPr="00A65155" w:rsidRDefault="00A65155" w:rsidP="00A65155">
      <w:pPr>
        <w:spacing w:after="1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>Oświadczam, że w celu wykazania spełniania warunków udziału w postępowaniu, określonych przez zamawiającego w</w:t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§V ust. 1 pkt 2)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Specyfikacji Istotnych Warunków Zamówienia, polegam na </w:t>
      </w:r>
    </w:p>
    <w:p w:rsidR="00A65155" w:rsidRPr="00A65155" w:rsidRDefault="00A65155" w:rsidP="00A65155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A65155" w:rsidRPr="00A65155" w:rsidRDefault="00A65155" w:rsidP="00A65155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A65155" w:rsidRPr="00A65155" w:rsidRDefault="00A65155" w:rsidP="00A65155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zasobach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ab/>
        <w:t>następującego/</w:t>
      </w:r>
      <w:proofErr w:type="spellStart"/>
      <w:r w:rsidRPr="00A65155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podmiotu/ów: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………………………………………………………………………..,  </w:t>
      </w:r>
    </w:p>
    <w:p w:rsidR="00A65155" w:rsidRPr="00A65155" w:rsidRDefault="00A65155" w:rsidP="00A65155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w następującym zakresie: …………………………………………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(wskazać podmiot i określić odpowiedni zakres dla wskazanego podmiotu).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6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6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A65155" w:rsidRPr="00A65155" w:rsidRDefault="00A65155" w:rsidP="00A65155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A65155" w:rsidRPr="00A65155" w:rsidRDefault="00A65155" w:rsidP="00A65155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A65155" w:rsidRPr="00A65155" w:rsidRDefault="00A65155" w:rsidP="00A65155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A65155" w:rsidRPr="00A65155" w:rsidRDefault="00A65155" w:rsidP="00A65155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>3.</w:t>
      </w:r>
      <w:r w:rsidRPr="00A6515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A65155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A65155" w:rsidRPr="00A65155" w:rsidRDefault="00A65155" w:rsidP="00A65155">
      <w:pPr>
        <w:spacing w:after="1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A65155" w:rsidRPr="00A65155" w:rsidRDefault="00A65155" w:rsidP="00A65155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A65155" w:rsidRPr="00A65155" w:rsidRDefault="00A65155" w:rsidP="00A65155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A65155" w:rsidRPr="00A65155" w:rsidRDefault="00A65155" w:rsidP="00A65155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A65155" w:rsidRPr="00A65155" w:rsidRDefault="00A65155" w:rsidP="00A6515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10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O BRAKU PODSTAW DO WYKLUCZENIA </w:t>
      </w:r>
    </w:p>
    <w:p w:rsidR="00A65155" w:rsidRPr="00A65155" w:rsidRDefault="00A65155" w:rsidP="00A65155">
      <w:pPr>
        <w:spacing w:after="45"/>
        <w:ind w:left="359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tabs>
          <w:tab w:val="center" w:pos="2254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>4.</w:t>
      </w:r>
      <w:r w:rsidRPr="00A6515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A65155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OŚWIADCZENIA DOTYCZĄCE WYKONAWCY: </w:t>
      </w:r>
    </w:p>
    <w:p w:rsidR="00A65155" w:rsidRPr="00A65155" w:rsidRDefault="00A65155" w:rsidP="00A65155">
      <w:pPr>
        <w:spacing w:after="57"/>
        <w:ind w:left="72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numPr>
          <w:ilvl w:val="0"/>
          <w:numId w:val="3"/>
        </w:numPr>
        <w:spacing w:after="41" w:line="271" w:lineRule="auto"/>
        <w:ind w:right="55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>Oświadczam, że nie podlegam wykluczeniu z postępowania na podstawie art. 24 ust 1 pkt 12-</w:t>
      </w:r>
      <w:r w:rsidRPr="00A65155">
        <w:rPr>
          <w:rFonts w:ascii="Arial Narrow" w:eastAsia="Century Gothic" w:hAnsi="Arial Narrow" w:cs="Century Gothic"/>
          <w:lang w:eastAsia="pl-PL"/>
        </w:rPr>
        <w:t>22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ustawy </w:t>
      </w:r>
      <w:proofErr w:type="spellStart"/>
      <w:r w:rsidRPr="00A65155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. </w:t>
      </w:r>
    </w:p>
    <w:p w:rsidR="00A65155" w:rsidRPr="00A65155" w:rsidRDefault="00A65155" w:rsidP="00A65155">
      <w:pPr>
        <w:numPr>
          <w:ilvl w:val="0"/>
          <w:numId w:val="3"/>
        </w:numPr>
        <w:spacing w:after="20" w:line="271" w:lineRule="auto"/>
        <w:ind w:right="55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nie podlegam wykluczeniu z postępowania na podstawie art. 24 ust. 5 pkt 1) ustawy </w:t>
      </w:r>
      <w:proofErr w:type="spellStart"/>
      <w:r w:rsidRPr="00A65155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 . </w:t>
      </w:r>
    </w:p>
    <w:p w:rsidR="00A65155" w:rsidRPr="00A65155" w:rsidRDefault="00A65155" w:rsidP="00A65155">
      <w:pPr>
        <w:spacing w:after="57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A65155" w:rsidRPr="00A65155" w:rsidRDefault="00A65155" w:rsidP="00A65155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A65155" w:rsidRPr="00A65155" w:rsidRDefault="00A65155" w:rsidP="00A65155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A65155" w:rsidRPr="00A65155" w:rsidRDefault="00A65155" w:rsidP="00A65155">
      <w:pPr>
        <w:spacing w:after="86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105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5" w:line="271" w:lineRule="auto"/>
        <w:ind w:left="-11" w:right="5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A65155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mającą zastosowanie podstawę wykluczenia spośród wymienionych w art. 24 ust. 1 pkt 13-14, 16-20 lub art. 24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lastRenderedPageBreak/>
        <w:t xml:space="preserve">ust. 5  pkt 1)ustawy </w:t>
      </w:r>
      <w:proofErr w:type="spellStart"/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>Pzp</w:t>
      </w:r>
      <w:proofErr w:type="spellEnd"/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>).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A65155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A65155" w:rsidRPr="00A65155" w:rsidRDefault="00A65155" w:rsidP="00A65155">
      <w:pPr>
        <w:spacing w:after="7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A65155" w:rsidRPr="00A65155" w:rsidRDefault="00A65155" w:rsidP="00A65155">
      <w:pPr>
        <w:tabs>
          <w:tab w:val="center" w:pos="3546"/>
          <w:tab w:val="center" w:pos="4254"/>
          <w:tab w:val="center" w:pos="5204"/>
        </w:tabs>
        <w:spacing w:after="8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A65155" w:rsidRPr="00A65155" w:rsidRDefault="00A65155" w:rsidP="00A65155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A65155" w:rsidRPr="00A65155" w:rsidRDefault="00A65155" w:rsidP="00A65155">
      <w:pPr>
        <w:spacing w:after="13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numPr>
          <w:ilvl w:val="0"/>
          <w:numId w:val="4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PODMIOTU, NA KTÓREGO ZASOBY POWOŁUJE SIĘ WYKONAWCA: </w:t>
      </w:r>
    </w:p>
    <w:p w:rsidR="00A65155" w:rsidRPr="00A65155" w:rsidRDefault="00A65155" w:rsidP="00A65155">
      <w:pPr>
        <w:spacing w:after="92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10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>Oświadczam, że następujący/e podmiot/y, na którego/</w:t>
      </w:r>
      <w:proofErr w:type="spellStart"/>
      <w:r w:rsidRPr="00A65155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zasoby powołuję się w niniejszym postępowaniu, tj.: </w:t>
      </w:r>
    </w:p>
    <w:p w:rsidR="00A65155" w:rsidRPr="00A65155" w:rsidRDefault="00A65155" w:rsidP="00A65155">
      <w:pPr>
        <w:spacing w:after="13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…………………………………………………………………….………………………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</w:t>
      </w:r>
    </w:p>
    <w:p w:rsidR="00A65155" w:rsidRPr="00A65155" w:rsidRDefault="00A65155" w:rsidP="00A65155">
      <w:pPr>
        <w:spacing w:after="5" w:line="373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>także w zależności od podmiotu: NIP/PESEL, KRS/</w:t>
      </w:r>
      <w:proofErr w:type="spellStart"/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)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>nie podlega/ją wykluczeniu z postępowania o udzielenie zamówienia.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5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A65155" w:rsidRPr="00A65155" w:rsidRDefault="00A65155" w:rsidP="00A65155">
      <w:pPr>
        <w:tabs>
          <w:tab w:val="center" w:pos="3546"/>
          <w:tab w:val="center" w:pos="4254"/>
          <w:tab w:val="center" w:pos="5204"/>
        </w:tabs>
        <w:spacing w:after="5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A65155" w:rsidRPr="00A65155" w:rsidRDefault="00A65155" w:rsidP="00A65155">
      <w:pPr>
        <w:spacing w:after="81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A6515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1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numPr>
          <w:ilvl w:val="0"/>
          <w:numId w:val="4"/>
        </w:numPr>
        <w:spacing w:after="4" w:line="340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PODWYKONAWCY NIEBĘDĄCEGO PODMIOTEM, NA KTÓREGO ZASOBY POWOŁUJE SIĘ WYKONAWCA: </w:t>
      </w:r>
    </w:p>
    <w:p w:rsidR="00A65155" w:rsidRPr="00A65155" w:rsidRDefault="00A65155" w:rsidP="00A65155">
      <w:pPr>
        <w:spacing w:after="12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11" w:line="296" w:lineRule="auto"/>
        <w:ind w:left="1" w:right="56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następujący/e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podmiot/y,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będący/e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ab/>
        <w:t>podwykonawcą/</w:t>
      </w:r>
      <w:proofErr w:type="spellStart"/>
      <w:r w:rsidRPr="00A65155">
        <w:rPr>
          <w:rFonts w:ascii="Arial Narrow" w:eastAsia="Century Gothic" w:hAnsi="Arial Narrow" w:cs="Century Gothic"/>
          <w:color w:val="000000"/>
          <w:lang w:eastAsia="pl-PL"/>
        </w:rPr>
        <w:t>ami</w:t>
      </w:r>
      <w:proofErr w:type="spellEnd"/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: ……………………………………………………………………..….……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także w zależności od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podmiotu: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NIP/PESEL,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>KRS/</w:t>
      </w:r>
      <w:proofErr w:type="spellStart"/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>)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,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nie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podlega/ją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wykluczeniu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z postępowania  o udzielenie zamówienia. </w:t>
      </w:r>
    </w:p>
    <w:p w:rsidR="00A65155" w:rsidRPr="00A65155" w:rsidRDefault="00A65155" w:rsidP="00A65155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A65155" w:rsidRPr="00A65155" w:rsidRDefault="00A65155" w:rsidP="00A65155">
      <w:pPr>
        <w:tabs>
          <w:tab w:val="center" w:pos="3546"/>
          <w:tab w:val="center" w:pos="4254"/>
          <w:tab w:val="center" w:pos="5204"/>
        </w:tabs>
        <w:spacing w:after="60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A65155" w:rsidRPr="00A65155" w:rsidRDefault="00A65155" w:rsidP="00A65155">
      <w:pPr>
        <w:spacing w:line="247" w:lineRule="auto"/>
        <w:ind w:left="-4" w:right="6629" w:hanging="10"/>
        <w:rPr>
          <w:rFonts w:ascii="Arial Narrow" w:eastAsia="Arial" w:hAnsi="Arial Narrow" w:cs="Arial"/>
          <w:i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A65155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A65155" w:rsidRPr="00A65155" w:rsidRDefault="00A65155" w:rsidP="00A65155">
      <w:pPr>
        <w:spacing w:line="247" w:lineRule="auto"/>
        <w:ind w:left="-4" w:right="6629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A65155" w:rsidRPr="00A65155" w:rsidRDefault="00A65155" w:rsidP="00A65155">
      <w:pPr>
        <w:numPr>
          <w:ilvl w:val="0"/>
          <w:numId w:val="4"/>
        </w:numPr>
        <w:spacing w:after="66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A65155" w:rsidRPr="00A65155" w:rsidRDefault="00A65155" w:rsidP="00A65155">
      <w:pPr>
        <w:spacing w:after="8" w:line="296" w:lineRule="auto"/>
        <w:ind w:left="1" w:right="56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wszystkie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informacje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podane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powyższych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oświadczeniach 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A65155" w:rsidRPr="00A65155" w:rsidRDefault="00A65155" w:rsidP="00A65155">
      <w:pPr>
        <w:spacing w:after="9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5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A65155" w:rsidRPr="00A65155" w:rsidRDefault="00A65155" w:rsidP="00A65155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A65155" w:rsidRPr="00A65155" w:rsidRDefault="00A65155" w:rsidP="00A65155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  </w:t>
      </w:r>
    </w:p>
    <w:p w:rsidR="00A65155" w:rsidRPr="00A65155" w:rsidRDefault="00A65155" w:rsidP="00A65155">
      <w:pPr>
        <w:spacing w:after="0" w:line="242" w:lineRule="auto"/>
        <w:ind w:left="1" w:right="9887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  </w:t>
      </w:r>
    </w:p>
    <w:p w:rsidR="00A65155" w:rsidRPr="00A65155" w:rsidRDefault="00A65155" w:rsidP="00A65155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  <w:sectPr w:rsidR="00A65155" w:rsidRPr="00A65155" w:rsidSect="009C1D31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A65155" w:rsidRPr="00A65155" w:rsidRDefault="00A65155" w:rsidP="00A65155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>Załącznik nr 3 do SIWZ - Wykaz wykonanych robót</w:t>
      </w:r>
    </w:p>
    <w:p w:rsidR="00A65155" w:rsidRPr="00A65155" w:rsidRDefault="00A65155" w:rsidP="00A65155">
      <w:pPr>
        <w:keepNext/>
        <w:keepLines/>
        <w:tabs>
          <w:tab w:val="center" w:pos="876"/>
          <w:tab w:val="center" w:pos="4934"/>
        </w:tabs>
        <w:spacing w:after="0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A65155">
        <w:rPr>
          <w:rFonts w:ascii="Arial Narrow" w:eastAsia="Calibri" w:hAnsi="Arial Narrow" w:cs="Calibri"/>
          <w:color w:val="000000"/>
          <w:lang w:eastAsia="pl-PL"/>
        </w:rPr>
        <w:tab/>
      </w:r>
      <w:r w:rsidRPr="00A65155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A65155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>WYKAZ WYKONANYCH ROBÓT</w:t>
      </w:r>
      <w:r w:rsidRPr="00A65155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2"/>
      </w:r>
    </w:p>
    <w:p w:rsidR="00A65155" w:rsidRPr="00A65155" w:rsidRDefault="00A65155" w:rsidP="00A65155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>„Termomodernizacja Gimnazjum Nr 1 w Morągu”.</w:t>
      </w:r>
    </w:p>
    <w:p w:rsidR="00A65155" w:rsidRPr="00A65155" w:rsidRDefault="00A65155" w:rsidP="00A65155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KI.271.3.2017.DL</w:t>
      </w:r>
    </w:p>
    <w:p w:rsidR="00A65155" w:rsidRPr="00A65155" w:rsidRDefault="00A65155" w:rsidP="00A65155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A65155" w:rsidRPr="00A65155" w:rsidRDefault="00A65155" w:rsidP="00A651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A65155" w:rsidRPr="00A65155" w:rsidRDefault="00A65155" w:rsidP="00A651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A65155" w:rsidRPr="00A65155" w:rsidRDefault="00A65155" w:rsidP="00A65155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A65155" w:rsidRPr="00A65155" w:rsidRDefault="00A65155" w:rsidP="00A65155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A65155" w:rsidRPr="00A65155" w:rsidRDefault="00A65155" w:rsidP="00A65155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reprezentowana przez nas firma(y) zrealizowała(y) w ciągu                               ostatnich 5 lat następujące zamówienia: </w:t>
      </w:r>
    </w:p>
    <w:tbl>
      <w:tblPr>
        <w:tblStyle w:val="TableGrid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A65155" w:rsidRPr="00A65155" w:rsidTr="00753291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A65155" w:rsidRPr="00A65155" w:rsidRDefault="00A65155" w:rsidP="00A65155">
            <w:pPr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A65155" w:rsidRPr="00A65155" w:rsidRDefault="00A65155" w:rsidP="00A65155">
            <w:pPr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A65155" w:rsidRPr="00A65155" w:rsidRDefault="00A65155" w:rsidP="00A65155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Całkowita wartość robót </w:t>
            </w:r>
          </w:p>
          <w:p w:rsidR="00A65155" w:rsidRPr="00A65155" w:rsidRDefault="00A65155" w:rsidP="00A65155">
            <w:pPr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Budowlanych* 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A65155" w:rsidRPr="00A65155" w:rsidRDefault="00A65155" w:rsidP="00A65155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Miejsce wykonania i zakres prac wykonania</w:t>
            </w:r>
          </w:p>
          <w:p w:rsidR="00A65155" w:rsidRPr="00A65155" w:rsidRDefault="00A65155" w:rsidP="00A65155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</w:pPr>
          </w:p>
          <w:p w:rsidR="00A65155" w:rsidRPr="00A65155" w:rsidRDefault="00A65155" w:rsidP="00A65155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wykazać co najmniej jedno zadanie polegające na termomodernizacji  budynku (w tym docieplenie)                  o wartości robót co najmniej 500 tys. zł brutto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A65155" w:rsidRPr="00A65155" w:rsidRDefault="00A65155" w:rsidP="00A65155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Czas realizacji  od – do  </w:t>
            </w:r>
          </w:p>
          <w:p w:rsidR="00A65155" w:rsidRPr="00A65155" w:rsidRDefault="00A65155" w:rsidP="00A65155">
            <w:pPr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dz./m-c /rok </w:t>
            </w:r>
          </w:p>
          <w:p w:rsidR="00A65155" w:rsidRPr="00A65155" w:rsidRDefault="00A65155" w:rsidP="00A65155">
            <w:pPr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 </w:t>
            </w:r>
          </w:p>
        </w:tc>
      </w:tr>
      <w:tr w:rsidR="00A65155" w:rsidRPr="00A65155" w:rsidTr="00753291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A65155" w:rsidRPr="00A65155" w:rsidRDefault="00A65155" w:rsidP="00A65155">
            <w:pPr>
              <w:ind w:right="8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155" w:rsidRPr="00A65155" w:rsidRDefault="00A65155" w:rsidP="00A65155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155" w:rsidRPr="00A65155" w:rsidRDefault="00A65155" w:rsidP="00A65155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155" w:rsidRPr="00A65155" w:rsidRDefault="00A65155" w:rsidP="00A65155">
            <w:pPr>
              <w:ind w:right="7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65155" w:rsidRPr="00A65155" w:rsidRDefault="00A65155" w:rsidP="00A65155">
            <w:pPr>
              <w:ind w:right="8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 xml:space="preserve">5 </w:t>
            </w:r>
          </w:p>
        </w:tc>
      </w:tr>
      <w:tr w:rsidR="00A65155" w:rsidRPr="00A65155" w:rsidTr="00753291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A65155" w:rsidRPr="00A65155" w:rsidRDefault="00A65155" w:rsidP="00A65155">
            <w:pPr>
              <w:ind w:right="1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155" w:rsidRPr="00A65155" w:rsidRDefault="00A65155" w:rsidP="00A65155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155" w:rsidRPr="00A65155" w:rsidRDefault="00A65155" w:rsidP="00A65155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5155" w:rsidRPr="00A65155" w:rsidRDefault="00A65155" w:rsidP="00A65155">
            <w:pPr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zadania </w:t>
            </w:r>
          </w:p>
          <w:p w:rsidR="00A65155" w:rsidRPr="00A65155" w:rsidRDefault="00A65155" w:rsidP="00A65155">
            <w:pPr>
              <w:spacing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........................................................................  </w:t>
            </w:r>
          </w:p>
          <w:p w:rsidR="00A65155" w:rsidRPr="00A65155" w:rsidRDefault="00A65155" w:rsidP="00A65155">
            <w:pPr>
              <w:spacing w:after="178"/>
              <w:ind w:right="76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Wartość robót (wymagana /posiadana) </w:t>
            </w:r>
          </w:p>
          <w:p w:rsidR="00A65155" w:rsidRPr="00A65155" w:rsidRDefault="00A65155" w:rsidP="00A65155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sz w:val="20"/>
              </w:rPr>
              <w:t>500 tys. zł brutto /...........................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A65155" w:rsidRPr="00A65155" w:rsidRDefault="00A65155" w:rsidP="00A65155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</w:tr>
    </w:tbl>
    <w:p w:rsidR="00A65155" w:rsidRPr="00A65155" w:rsidRDefault="00A65155" w:rsidP="00A65155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130"/>
        <w:ind w:left="-5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Uwagi: </w:t>
      </w:r>
    </w:p>
    <w:p w:rsidR="00A65155" w:rsidRPr="00A65155" w:rsidRDefault="00A65155" w:rsidP="00A65155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Do wykazu należy dołączyć dowody potwierdzające, że roboty budowlane te zostały </w:t>
      </w:r>
      <w:r w:rsidRPr="00A65155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wykonane w sposób należyty</w:t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A65155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zgodnie z przepisami prawa budowlanego i prawidłowo ukończone</w:t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. </w:t>
      </w:r>
    </w:p>
    <w:p w:rsidR="00A65155" w:rsidRPr="00A65155" w:rsidRDefault="00A65155" w:rsidP="00A65155">
      <w:pPr>
        <w:numPr>
          <w:ilvl w:val="0"/>
          <w:numId w:val="5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* kolumna fakultatywna, wykonawca nie jest obowiązany do jej wypełnienia </w:t>
      </w:r>
    </w:p>
    <w:p w:rsidR="00A65155" w:rsidRPr="00A65155" w:rsidRDefault="00A65155" w:rsidP="00A65155">
      <w:pPr>
        <w:numPr>
          <w:ilvl w:val="0"/>
          <w:numId w:val="5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Zamawiający nie wymaga złożenia dokumentu w ofercie, </w:t>
      </w:r>
    </w:p>
    <w:p w:rsidR="00A65155" w:rsidRPr="00A65155" w:rsidRDefault="00A65155" w:rsidP="00A65155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>Zamawiający wezwie wykonawcę, którego oferta zostanie oceniona jako najkorzystniejsza, do złożenia dokumentu w wyznaczonym terminie</w:t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A65155" w:rsidRPr="00A65155" w:rsidRDefault="00A65155" w:rsidP="00A65155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A65155" w:rsidRPr="00A65155" w:rsidRDefault="00A65155" w:rsidP="00A65155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(data) </w:t>
      </w:r>
    </w:p>
    <w:p w:rsidR="00A65155" w:rsidRPr="00A65155" w:rsidRDefault="00A65155" w:rsidP="00A65155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A65155" w:rsidRPr="00A65155" w:rsidRDefault="00A65155" w:rsidP="00A65155">
      <w:pPr>
        <w:spacing w:after="0"/>
        <w:rPr>
          <w:rFonts w:ascii="Arial Narrow" w:eastAsia="Arial" w:hAnsi="Arial Narrow" w:cs="Arial"/>
          <w:b/>
          <w:color w:val="FF0000"/>
          <w:lang w:eastAsia="pl-PL"/>
        </w:rPr>
      </w:pPr>
      <w:r w:rsidRPr="00A65155">
        <w:rPr>
          <w:rFonts w:ascii="Arial Narrow" w:eastAsia="Arial" w:hAnsi="Arial Narrow" w:cs="Arial"/>
          <w:b/>
          <w:color w:val="FF0000"/>
          <w:lang w:eastAsia="pl-PL"/>
        </w:rPr>
        <w:t>UWAGA !!!</w:t>
      </w:r>
    </w:p>
    <w:p w:rsidR="00A65155" w:rsidRPr="00A65155" w:rsidRDefault="00A65155" w:rsidP="00A65155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  <w:r w:rsidRPr="00A65155">
        <w:rPr>
          <w:rFonts w:ascii="Arial Narrow" w:eastAsia="Arial" w:hAnsi="Arial Narrow" w:cs="Arial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A65155" w:rsidRPr="00A65155" w:rsidRDefault="00A65155" w:rsidP="00A65155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</w:p>
    <w:p w:rsidR="00A65155" w:rsidRPr="00A65155" w:rsidRDefault="00A65155" w:rsidP="00A65155">
      <w:pPr>
        <w:spacing w:after="0"/>
        <w:jc w:val="both"/>
        <w:rPr>
          <w:rFonts w:ascii="Arial Narrow" w:eastAsia="Century Gothic" w:hAnsi="Arial Narrow" w:cs="Century Gothic"/>
          <w:color w:val="FF0000"/>
          <w:u w:val="single"/>
          <w:lang w:eastAsia="pl-PL"/>
        </w:rPr>
      </w:pPr>
      <w:r w:rsidRPr="00A65155">
        <w:rPr>
          <w:rFonts w:ascii="Arial Narrow" w:eastAsia="Arial" w:hAnsi="Arial Narrow" w:cs="Arial"/>
          <w:b/>
          <w:color w:val="FF0000"/>
          <w:u w:val="single"/>
          <w:lang w:eastAsia="pl-PL"/>
        </w:rPr>
        <w:t>Załącznik nr 3 składa się na wezwanie Zamawiającego.</w:t>
      </w:r>
    </w:p>
    <w:p w:rsidR="00A65155" w:rsidRPr="00A65155" w:rsidRDefault="00A65155" w:rsidP="00A65155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 4 - wykaz osób  </w:t>
      </w:r>
      <w:r w:rsidRPr="00A65155">
        <w:rPr>
          <w:rFonts w:ascii="Arial Narrow" w:eastAsia="Arial" w:hAnsi="Arial Narrow" w:cs="Arial"/>
          <w:color w:val="4F81BC"/>
          <w:lang w:eastAsia="pl-PL"/>
        </w:rPr>
        <w:t xml:space="preserve"> </w:t>
      </w:r>
    </w:p>
    <w:p w:rsidR="00A65155" w:rsidRPr="00A65155" w:rsidRDefault="00A65155" w:rsidP="00A65155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30"/>
        <w:ind w:left="10" w:right="4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POTENCJAŁ KADROWY </w:t>
      </w:r>
    </w:p>
    <w:p w:rsidR="00A65155" w:rsidRPr="00A65155" w:rsidRDefault="00A65155" w:rsidP="00A65155">
      <w:pPr>
        <w:spacing w:after="96"/>
        <w:ind w:left="708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„Termomodernizacja Gimnazjum Nr 1 w Morągu”. </w:t>
      </w:r>
    </w:p>
    <w:p w:rsidR="00A65155" w:rsidRPr="00A65155" w:rsidRDefault="00A65155" w:rsidP="00A65155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KI.271.3.2017.DL</w:t>
      </w:r>
    </w:p>
    <w:p w:rsidR="00A65155" w:rsidRPr="00A65155" w:rsidRDefault="00A65155" w:rsidP="00A65155">
      <w:pPr>
        <w:spacing w:after="37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A65155" w:rsidRPr="00A65155" w:rsidRDefault="00A65155" w:rsidP="00A651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A65155" w:rsidRPr="00A65155" w:rsidRDefault="00A65155" w:rsidP="00A65155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A65155" w:rsidRPr="00A65155" w:rsidRDefault="00A65155" w:rsidP="00A65155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A65155" w:rsidRPr="00A65155" w:rsidRDefault="00A65155" w:rsidP="00A65155">
      <w:pPr>
        <w:spacing w:after="4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53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A65155" w:rsidRPr="00A65155" w:rsidTr="00753291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65155" w:rsidRPr="00A65155" w:rsidRDefault="00A65155" w:rsidP="00A65155">
            <w:pPr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A65155" w:rsidRPr="00A65155" w:rsidRDefault="00A65155" w:rsidP="00A65155">
            <w:pPr>
              <w:ind w:right="4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 xml:space="preserve">L.p. </w:t>
            </w:r>
          </w:p>
          <w:p w:rsidR="00A65155" w:rsidRPr="00A65155" w:rsidRDefault="00A65155" w:rsidP="00A65155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65155" w:rsidRPr="00A65155" w:rsidRDefault="00A65155" w:rsidP="00A65155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65155" w:rsidRPr="00A65155" w:rsidRDefault="00A65155" w:rsidP="00A65155">
            <w:pPr>
              <w:spacing w:after="42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A65155" w:rsidRPr="00A65155" w:rsidRDefault="00A65155" w:rsidP="00A65155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A65155" w:rsidRPr="00A65155" w:rsidRDefault="00A65155" w:rsidP="00A65155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>Uprawnienia nr</w:t>
            </w:r>
          </w:p>
          <w:p w:rsidR="00A65155" w:rsidRPr="00A65155" w:rsidRDefault="00A65155" w:rsidP="00A65155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A65155" w:rsidRPr="00A65155" w:rsidRDefault="00A65155" w:rsidP="00A65155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 xml:space="preserve">Informacja o podstawie </w:t>
            </w:r>
          </w:p>
          <w:p w:rsidR="00A65155" w:rsidRPr="00A65155" w:rsidRDefault="00A65155" w:rsidP="00A65155">
            <w:pPr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 xml:space="preserve">dysponowania osobami  </w:t>
            </w:r>
          </w:p>
        </w:tc>
      </w:tr>
      <w:tr w:rsidR="00A65155" w:rsidRPr="00A65155" w:rsidTr="00753291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A65155" w:rsidRPr="00A65155" w:rsidRDefault="00A65155" w:rsidP="00A65155">
            <w:pPr>
              <w:ind w:right="4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A65155" w:rsidRPr="00A65155" w:rsidRDefault="00A65155" w:rsidP="00A65155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A65155" w:rsidRPr="00A65155" w:rsidRDefault="00A65155" w:rsidP="00A65155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A65155" w:rsidRPr="00A65155" w:rsidRDefault="00A65155" w:rsidP="00A65155">
            <w:pPr>
              <w:ind w:right="3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A65155" w:rsidRPr="00A65155" w:rsidRDefault="00A65155" w:rsidP="00A65155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5 </w:t>
            </w:r>
          </w:p>
        </w:tc>
      </w:tr>
      <w:tr w:rsidR="00A65155" w:rsidRPr="00A65155" w:rsidTr="00753291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5155" w:rsidRPr="00A65155" w:rsidRDefault="00A65155" w:rsidP="00A65155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A65155">
              <w:rPr>
                <w:rFonts w:ascii="Arial Narrow" w:eastAsia="Century Gothic" w:hAnsi="Arial Narrow" w:cs="Century Gothic"/>
                <w:b/>
              </w:rPr>
              <w:t xml:space="preserve">specjalności konstrukcyjno-budowlanej </w:t>
            </w: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 xml:space="preserve">pełniący jednocześnie rolę kierownika budowy. </w:t>
            </w: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A65155" w:rsidRPr="00A65155" w:rsidRDefault="00A65155" w:rsidP="00A65155">
            <w:pPr>
              <w:ind w:left="215" w:right="35" w:hanging="214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posiadający uprawnienia do wykonywania samodzielnych funkcji technicznych w budownictwie </w:t>
            </w:r>
            <w:r w:rsidRPr="00A65155">
              <w:rPr>
                <w:rFonts w:ascii="Arial Narrow" w:eastAsia="Century Gothic" w:hAnsi="Arial Narrow" w:cs="Century Gothic"/>
              </w:rPr>
              <w:t xml:space="preserve">w specjalności konstrukcyjno-budowlanej lub inne </w:t>
            </w:r>
            <w:r w:rsidRPr="00A65155">
              <w:rPr>
                <w:rFonts w:ascii="Arial Narrow" w:eastAsia="Century Gothic" w:hAnsi="Arial Narrow" w:cs="Century Gothic"/>
                <w:color w:val="000000"/>
              </w:rPr>
              <w:t>uprawnienia umożliwiające wykonywanie tych samych czynności, do wykonywania, których w aktualnym stanie prawnym uprawniają uprawnienia budowlane w/w specjalności umożliwiające zrealizowanie przedmiotowego zamówienia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5155" w:rsidRPr="00A65155" w:rsidRDefault="00A65155" w:rsidP="00A65155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A65155" w:rsidRPr="00A65155" w:rsidRDefault="00A65155" w:rsidP="00A651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714B6B" wp14:editId="4A672B00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153035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59ABB" id="Prostokąt 1" o:spid="_x0000_s1026" style="position:absolute;margin-left:3.65pt;margin-top:12.0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"/>
                  </w:pict>
                </mc:Fallback>
              </mc:AlternateContent>
            </w:r>
          </w:p>
          <w:p w:rsidR="00A65155" w:rsidRPr="00A65155" w:rsidRDefault="00A65155" w:rsidP="00A651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A65155" w:rsidRPr="00A65155" w:rsidRDefault="00A65155" w:rsidP="00A651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E984C0" wp14:editId="0396AD3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EC001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A65155" w:rsidRPr="00A65155" w:rsidRDefault="00A65155" w:rsidP="00A651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A65155" w:rsidRPr="00A65155" w:rsidRDefault="00A65155" w:rsidP="00A651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 xml:space="preserve">Przy właściwej informacji postawić znak „X” </w:t>
            </w:r>
          </w:p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A65155" w:rsidRPr="00A65155" w:rsidTr="00753291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5155" w:rsidRPr="00A65155" w:rsidRDefault="00A65155" w:rsidP="00A65155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A65155">
              <w:rPr>
                <w:rFonts w:ascii="Arial Narrow" w:eastAsia="Century Gothic" w:hAnsi="Arial Narrow" w:cs="Century Gothic"/>
                <w:b/>
              </w:rPr>
              <w:t xml:space="preserve">specjalności elektroenergetycznej </w:t>
            </w: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A65155" w:rsidRPr="00A65155" w:rsidRDefault="00A65155" w:rsidP="00A65155">
            <w:pPr>
              <w:spacing w:after="57" w:line="273" w:lineRule="auto"/>
              <w:ind w:left="197" w:right="39" w:hanging="196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A65155">
              <w:rPr>
                <w:rFonts w:ascii="Arial Narrow" w:eastAsia="Century Gothic" w:hAnsi="Arial Narrow" w:cs="Century Gothic"/>
                <w:color w:val="000000"/>
              </w:rPr>
              <w:t>posiadający uprawnienia do wykonywania samodzielnych funkcji technicznych w budownictwie w specjalności instalacyjnej w zakresie sieci, instalacji i urządzeń elektrycznych i elektroenergetycznych</w:t>
            </w: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      </w:r>
          </w:p>
          <w:p w:rsidR="00A65155" w:rsidRPr="00A65155" w:rsidRDefault="00A65155" w:rsidP="00A65155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FF0000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5155" w:rsidRPr="00A65155" w:rsidRDefault="00A65155" w:rsidP="00A65155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A65155" w:rsidRPr="00A65155" w:rsidRDefault="00A65155" w:rsidP="00A651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7FED5F" wp14:editId="34C23FE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130175</wp:posOffset>
                      </wp:positionV>
                      <wp:extent cx="151130" cy="151130"/>
                      <wp:effectExtent l="7620" t="5080" r="12700" b="571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8333C" id="Prostokąt 3" o:spid="_x0000_s1026" style="position:absolute;margin-left:3.15pt;margin-top:10.25pt;width:11.9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YP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"/>
                  </w:pict>
                </mc:Fallback>
              </mc:AlternateContent>
            </w:r>
          </w:p>
          <w:p w:rsidR="00A65155" w:rsidRPr="00A65155" w:rsidRDefault="00A65155" w:rsidP="00A651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A65155" w:rsidRPr="00A65155" w:rsidRDefault="00A65155" w:rsidP="00A651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1AA4CA" wp14:editId="6830965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252EE" id="Prostokąt 2" o:spid="_x0000_s1026" style="position:absolute;margin-left:2.55pt;margin-top:6.7pt;width:11.9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fz0QB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A65155" w:rsidRPr="00A65155" w:rsidRDefault="00A65155" w:rsidP="00A651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A65155" w:rsidRPr="00A65155" w:rsidRDefault="00A65155" w:rsidP="00A651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A65155" w:rsidRPr="00A65155" w:rsidTr="00753291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5155" w:rsidRPr="00A65155" w:rsidRDefault="00A65155" w:rsidP="00A65155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lastRenderedPageBreak/>
              <w:t>3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>Kierownik robót w specjalności sanitarnej</w:t>
            </w: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. Minimalne wymagania: </w:t>
            </w:r>
          </w:p>
          <w:p w:rsidR="00A65155" w:rsidRPr="00A65155" w:rsidRDefault="00A65155" w:rsidP="00A65155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>- posiadający uprawnienia do wykonywania samodzielnych funkcji technicznych w budownictwie w specjalności instalacyjnej w zakresie sieci, instalacji i urządzeń cieplnych, wentylacyjnych, gazowych, wodociągowych i kanalizacyjnych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65155" w:rsidRPr="00A65155" w:rsidRDefault="00A65155" w:rsidP="00A65155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A65155" w:rsidRPr="00A65155" w:rsidRDefault="00A65155" w:rsidP="00A651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05B52C" wp14:editId="150419B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130810</wp:posOffset>
                      </wp:positionV>
                      <wp:extent cx="151130" cy="151130"/>
                      <wp:effectExtent l="7620" t="5080" r="12700" b="571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BDD75" id="Prostokąt 5" o:spid="_x0000_s1026" style="position:absolute;margin-left:4pt;margin-top:10.3pt;width:11.9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"/>
                  </w:pict>
                </mc:Fallback>
              </mc:AlternateContent>
            </w:r>
          </w:p>
          <w:p w:rsidR="00A65155" w:rsidRPr="00A65155" w:rsidRDefault="00A65155" w:rsidP="00A651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A65155" w:rsidRPr="00A65155" w:rsidRDefault="00A65155" w:rsidP="00A651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5BA5A6" wp14:editId="2BEEAA2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725B2" id="Prostokąt 4" o:spid="_x0000_s1026" style="position:absolute;margin-left:2.55pt;margin-top:6.7pt;width:11.9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pb+gm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A65155" w:rsidRPr="00A65155" w:rsidRDefault="00A65155" w:rsidP="00A651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A65155" w:rsidRPr="00A65155" w:rsidRDefault="00A65155" w:rsidP="00A651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A65155" w:rsidRPr="00A65155" w:rsidRDefault="00A65155" w:rsidP="00A6515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noProof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</w:tbl>
    <w:p w:rsidR="00A65155" w:rsidRPr="00A65155" w:rsidRDefault="00A65155" w:rsidP="00A65155">
      <w:pPr>
        <w:spacing w:after="128"/>
        <w:rPr>
          <w:rFonts w:ascii="Arial Narrow" w:eastAsia="Century Gothic" w:hAnsi="Arial Narrow" w:cs="Century Gothic"/>
          <w:color w:val="000000"/>
          <w:lang w:eastAsia="pl-PL"/>
        </w:rPr>
      </w:pPr>
    </w:p>
    <w:p w:rsidR="00A65155" w:rsidRPr="00A65155" w:rsidRDefault="00A65155" w:rsidP="00A65155">
      <w:pPr>
        <w:tabs>
          <w:tab w:val="center" w:pos="1277"/>
        </w:tabs>
        <w:spacing w:after="50"/>
        <w:ind w:left="366" w:hanging="365"/>
        <w:rPr>
          <w:rFonts w:ascii="Arial Narrow" w:eastAsia="Century Gothic" w:hAnsi="Arial Narrow" w:cs="Century Gothic"/>
          <w:color w:val="000000"/>
          <w:lang w:eastAsia="pl-PL"/>
        </w:rPr>
      </w:pPr>
    </w:p>
    <w:p w:rsidR="00A65155" w:rsidRPr="00A65155" w:rsidRDefault="00A65155" w:rsidP="00A65155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A65155" w:rsidRPr="00A65155" w:rsidRDefault="00A65155" w:rsidP="00A65155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b/>
          <w:color w:val="FF0000"/>
          <w:lang w:eastAsia="pl-PL"/>
        </w:rPr>
        <w:t xml:space="preserve"> </w:t>
      </w:r>
    </w:p>
    <w:p w:rsidR="00A65155" w:rsidRPr="00A65155" w:rsidRDefault="00A65155" w:rsidP="00A65155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A65155" w:rsidRPr="00A65155" w:rsidRDefault="00A65155" w:rsidP="00A65155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A65155" w:rsidRPr="00A65155" w:rsidRDefault="00A65155" w:rsidP="00A65155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A65155" w:rsidRPr="00A65155" w:rsidRDefault="00A65155" w:rsidP="00A65155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A65155" w:rsidRPr="00A65155" w:rsidRDefault="00A65155" w:rsidP="00A65155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A65155" w:rsidRPr="00A65155" w:rsidRDefault="00A65155" w:rsidP="00A65155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UWAGA !!! </w:t>
      </w:r>
    </w:p>
    <w:p w:rsidR="00A65155" w:rsidRPr="00A65155" w:rsidRDefault="00A65155" w:rsidP="00A65155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A65155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A65155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p w:rsidR="00A65155" w:rsidRPr="00A65155" w:rsidRDefault="00A65155" w:rsidP="00A65155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</w:p>
    <w:p w:rsidR="00A65155" w:rsidRPr="00A65155" w:rsidRDefault="00A65155" w:rsidP="00A65155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sectPr w:rsidR="00A65155" w:rsidRPr="00A65155" w:rsidSect="006700BA">
          <w:footerReference w:type="first" r:id="rId10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A65155"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t>Załącznik nr 4 składa się na wezwanie Zamawiającego.</w:t>
      </w:r>
    </w:p>
    <w:p w:rsidR="00A65155" w:rsidRPr="00A65155" w:rsidRDefault="00A65155" w:rsidP="00A65155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5 - informacja o przynależności do grupy kapitałowej </w:t>
      </w:r>
    </w:p>
    <w:p w:rsidR="00A65155" w:rsidRPr="00A65155" w:rsidRDefault="00A65155" w:rsidP="00A6515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6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0" w:line="349" w:lineRule="auto"/>
        <w:ind w:left="1617" w:right="1618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b/>
          <w:color w:val="000000"/>
          <w:lang w:eastAsia="pl-PL"/>
        </w:rPr>
        <w:t xml:space="preserve">Lista podmiotów należących do tej samej grupy kapitałowej/ informacja o tym, że wykonawca nie należy do grupy kapitałowej*. </w:t>
      </w:r>
    </w:p>
    <w:p w:rsidR="00A65155" w:rsidRPr="00A65155" w:rsidRDefault="00A65155" w:rsidP="00A6515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„Termomodernizacja Gimnazjum Nr 1 w Morągu”. </w:t>
      </w:r>
    </w:p>
    <w:p w:rsidR="00A65155" w:rsidRPr="00A65155" w:rsidRDefault="00A65155" w:rsidP="00A65155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KI.271.3.2017.DL</w:t>
      </w:r>
    </w:p>
    <w:p w:rsidR="00A65155" w:rsidRPr="00A65155" w:rsidRDefault="00A65155" w:rsidP="00A65155">
      <w:pPr>
        <w:spacing w:after="3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Wykonawcy**: </w:t>
      </w:r>
    </w:p>
    <w:p w:rsidR="00A65155" w:rsidRPr="00A65155" w:rsidRDefault="00A65155" w:rsidP="00A651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A65155" w:rsidRPr="00A65155" w:rsidRDefault="00A65155" w:rsidP="00A65155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A65155" w:rsidRPr="00A65155" w:rsidRDefault="00A65155" w:rsidP="00A65155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>(podać nazwę i adres Wykonawcy)</w:t>
      </w:r>
      <w:r w:rsidRPr="00A65155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Nawiązując do zamieszczonej w dniu ……….........…… na stronie internetowej Zamawiającego informacji, o której mowa                w art. 86 ust. 5 ustawy </w:t>
      </w:r>
      <w:proofErr w:type="spellStart"/>
      <w:r w:rsidRPr="00A65155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A65155">
        <w:rPr>
          <w:rFonts w:ascii="Arial Narrow" w:eastAsia="Century Gothic" w:hAnsi="Arial Narrow" w:cs="Century Gothic"/>
          <w:color w:val="000000"/>
          <w:lang w:eastAsia="pl-PL"/>
        </w:rPr>
        <w:t>.</w:t>
      </w:r>
    </w:p>
    <w:p w:rsidR="00A65155" w:rsidRPr="00A65155" w:rsidRDefault="00A65155" w:rsidP="00A65155">
      <w:pPr>
        <w:spacing w:after="41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numPr>
          <w:ilvl w:val="0"/>
          <w:numId w:val="6"/>
        </w:numPr>
        <w:spacing w:after="1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składamy listę podmiotów*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, razem z którymi należymy do tej samej grupy kapitałowej </w:t>
      </w:r>
    </w:p>
    <w:p w:rsidR="00A65155" w:rsidRPr="00A65155" w:rsidRDefault="00A65155" w:rsidP="00A65155">
      <w:pPr>
        <w:spacing w:after="0"/>
        <w:ind w:left="438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w rozumieniu ustawy z dnia 16 lutego 2007 r. o ochronie konkurencji i konsumentów. </w:t>
      </w:r>
    </w:p>
    <w:tbl>
      <w:tblPr>
        <w:tblStyle w:val="TableGrid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A65155" w:rsidRPr="00A65155" w:rsidTr="00753291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Adres podmiotu </w:t>
            </w:r>
          </w:p>
        </w:tc>
      </w:tr>
      <w:tr w:rsidR="00A65155" w:rsidRPr="00A65155" w:rsidTr="00753291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A65155" w:rsidRPr="00A65155" w:rsidTr="00753291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A65155" w:rsidRPr="00A65155" w:rsidTr="00753291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A65155" w:rsidRPr="00A65155" w:rsidTr="00753291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55" w:rsidRPr="00A65155" w:rsidRDefault="00A65155" w:rsidP="00A65155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A65155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A65155" w:rsidRPr="00A65155" w:rsidRDefault="00A65155" w:rsidP="00A6515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A65155" w:rsidRPr="00A65155" w:rsidRDefault="00A65155" w:rsidP="00A65155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A65155" w:rsidRPr="00A65155" w:rsidRDefault="00A65155" w:rsidP="00A65155">
      <w:pPr>
        <w:spacing w:after="275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spacing w:after="33"/>
        <w:jc w:val="right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E031DCB" wp14:editId="589ADD58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CE84C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A65155" w:rsidRPr="00A65155" w:rsidRDefault="00A65155" w:rsidP="00A65155">
      <w:pPr>
        <w:numPr>
          <w:ilvl w:val="0"/>
          <w:numId w:val="6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informujemy, że nie należymy do grupy kapitałowej*</w:t>
      </w:r>
      <w:r w:rsidRPr="00A65155">
        <w:rPr>
          <w:rFonts w:ascii="Arial Narrow" w:eastAsia="Century Gothic" w:hAnsi="Arial Narrow" w:cs="Century Gothic"/>
          <w:color w:val="000000"/>
          <w:u w:val="single" w:color="000000"/>
          <w:lang w:eastAsia="pl-PL"/>
        </w:rPr>
        <w:t>,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o której mowa w </w:t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>art. 24 ust. 1 pkt.23)</w:t>
      </w: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 ustawy Prawo </w:t>
      </w:r>
    </w:p>
    <w:p w:rsidR="00A65155" w:rsidRPr="00A65155" w:rsidRDefault="00A65155" w:rsidP="00A65155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zamówień publicznych. </w:t>
      </w:r>
    </w:p>
    <w:p w:rsidR="00A65155" w:rsidRPr="00A65155" w:rsidRDefault="00A65155" w:rsidP="00A65155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A65155" w:rsidRPr="00A65155" w:rsidRDefault="00A65155" w:rsidP="00A65155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A65155" w:rsidRPr="00A65155" w:rsidRDefault="00A65155" w:rsidP="00A65155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A65155" w:rsidRPr="00A65155" w:rsidRDefault="00A65155" w:rsidP="00A65155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 </w:t>
      </w:r>
    </w:p>
    <w:p w:rsidR="00A65155" w:rsidRPr="00A65155" w:rsidRDefault="00A65155" w:rsidP="00A65155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 - należy wypełnić pkt. 1 </w:t>
      </w:r>
      <w:r w:rsidRPr="00A65155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lub</w:t>
      </w:r>
      <w:r w:rsidRPr="00A65155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pkt. 2 </w:t>
      </w:r>
    </w:p>
    <w:p w:rsidR="00A65155" w:rsidRPr="00A65155" w:rsidRDefault="00A65155" w:rsidP="00A65155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A65155">
        <w:rPr>
          <w:rFonts w:ascii="Arial Narrow" w:eastAsia="Century Gothic" w:hAnsi="Arial Narrow" w:cs="Century Gothic"/>
          <w:color w:val="000000"/>
          <w:lang w:eastAsia="pl-PL"/>
        </w:rPr>
        <w:t xml:space="preserve"> Prawdziwość powyższych danych potwierdzam własnoręcznym podpisem świadom odpowiedzialności karnej z art.233kk oraz 305 kk. </w:t>
      </w:r>
    </w:p>
    <w:p w:rsidR="00A65155" w:rsidRPr="00A65155" w:rsidRDefault="00A65155" w:rsidP="00A65155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</w:p>
    <w:p w:rsidR="00A65155" w:rsidRPr="00A65155" w:rsidRDefault="00A65155" w:rsidP="00A651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FF0000"/>
          <w:lang w:eastAsia="pl-PL"/>
        </w:rPr>
        <w:t>UWAGA !!!</w:t>
      </w:r>
    </w:p>
    <w:p w:rsidR="0078208A" w:rsidRPr="00A65155" w:rsidRDefault="00A65155" w:rsidP="00A65155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A65155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Załącznik nr 5 Wykonawca składa w terminie 3 dni od dnia zamieszczenia na stronie internetowej informacji o której mowa w art. 86 ust.5 ustawy </w:t>
      </w:r>
      <w:proofErr w:type="spellStart"/>
      <w:r w:rsidRPr="00A65155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A65155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sectPr w:rsidR="0078208A" w:rsidRPr="00A65155" w:rsidSect="00E10C60">
      <w:footerReference w:type="firs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8E" w:rsidRDefault="00E0088E" w:rsidP="00BF51A9">
      <w:pPr>
        <w:spacing w:after="0" w:line="240" w:lineRule="auto"/>
      </w:pPr>
      <w:r>
        <w:separator/>
      </w:r>
    </w:p>
  </w:endnote>
  <w:endnote w:type="continuationSeparator" w:id="0">
    <w:p w:rsidR="00E0088E" w:rsidRDefault="00E0088E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155" w:rsidRPr="006F2E8B" w:rsidRDefault="00A65155">
    <w:pPr>
      <w:spacing w:after="0"/>
      <w:ind w:right="61"/>
      <w:jc w:val="center"/>
      <w:rPr>
        <w:rFonts w:ascii="Arial Narrow" w:hAnsi="Arial Narrow"/>
        <w:sz w:val="20"/>
      </w:rPr>
    </w:pPr>
    <w:r w:rsidRPr="006F2E8B">
      <w:rPr>
        <w:rFonts w:ascii="Arial Narrow" w:hAnsi="Arial Narrow"/>
        <w:sz w:val="20"/>
      </w:rPr>
      <w:t xml:space="preserve">Strona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PAGE   \* MERGEFORMAT </w:instrText>
    </w:r>
    <w:r w:rsidRPr="006F2E8B">
      <w:rPr>
        <w:rFonts w:ascii="Arial Narrow" w:hAnsi="Arial Narrow"/>
        <w:sz w:val="20"/>
      </w:rPr>
      <w:fldChar w:fldCharType="separate"/>
    </w:r>
    <w:r w:rsidRPr="00A64E98">
      <w:rPr>
        <w:rFonts w:ascii="Arial Narrow" w:hAnsi="Arial Narrow"/>
        <w:b/>
        <w:noProof/>
        <w:sz w:val="20"/>
      </w:rPr>
      <w:t>38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hAnsi="Arial Narrow"/>
        <w:sz w:val="20"/>
      </w:rPr>
      <w:t xml:space="preserve"> z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NUMPAGES   \* MERGEFORMAT </w:instrText>
    </w:r>
    <w:r w:rsidRPr="006F2E8B">
      <w:rPr>
        <w:rFonts w:ascii="Arial Narrow" w:hAnsi="Arial Narrow"/>
        <w:sz w:val="20"/>
      </w:rPr>
      <w:fldChar w:fldCharType="separate"/>
    </w:r>
    <w:r w:rsidRPr="00A64E98">
      <w:rPr>
        <w:rFonts w:ascii="Arial Narrow" w:hAnsi="Arial Narrow"/>
        <w:b/>
        <w:noProof/>
        <w:sz w:val="20"/>
      </w:rPr>
      <w:t>78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eastAsia="Times New Roman" w:hAnsi="Arial Narrow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155" w:rsidRPr="006F2E8B" w:rsidRDefault="00A65155">
    <w:pPr>
      <w:spacing w:after="0"/>
      <w:ind w:right="61"/>
      <w:jc w:val="center"/>
      <w:rPr>
        <w:rFonts w:ascii="Arial Narrow" w:hAnsi="Arial Narrow"/>
        <w:sz w:val="20"/>
      </w:rPr>
    </w:pPr>
    <w:r w:rsidRPr="006F2E8B">
      <w:rPr>
        <w:rFonts w:ascii="Arial Narrow" w:hAnsi="Arial Narrow"/>
        <w:sz w:val="20"/>
      </w:rPr>
      <w:t xml:space="preserve">Strona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PAGE   \* MERGEFORMAT </w:instrText>
    </w:r>
    <w:r w:rsidRPr="006F2E8B">
      <w:rPr>
        <w:rFonts w:ascii="Arial Narrow" w:hAnsi="Arial Narrow"/>
        <w:sz w:val="20"/>
      </w:rPr>
      <w:fldChar w:fldCharType="separate"/>
    </w:r>
    <w:r w:rsidRPr="00A65155">
      <w:rPr>
        <w:rFonts w:ascii="Arial Narrow" w:hAnsi="Arial Narrow"/>
        <w:b/>
        <w:noProof/>
        <w:sz w:val="20"/>
      </w:rPr>
      <w:t>9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hAnsi="Arial Narrow"/>
        <w:sz w:val="20"/>
      </w:rPr>
      <w:t xml:space="preserve"> z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NUMPAGES   \* MERGEFORMAT </w:instrText>
    </w:r>
    <w:r w:rsidRPr="006F2E8B">
      <w:rPr>
        <w:rFonts w:ascii="Arial Narrow" w:hAnsi="Arial Narrow"/>
        <w:sz w:val="20"/>
      </w:rPr>
      <w:fldChar w:fldCharType="separate"/>
    </w:r>
    <w:r w:rsidRPr="00A65155">
      <w:rPr>
        <w:rFonts w:ascii="Arial Narrow" w:hAnsi="Arial Narrow"/>
        <w:b/>
        <w:noProof/>
        <w:sz w:val="20"/>
      </w:rPr>
      <w:t>9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eastAsia="Times New Roman" w:hAnsi="Arial Narrow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155" w:rsidRDefault="00A65155">
    <w:pPr>
      <w:spacing w:after="0"/>
      <w:ind w:right="61"/>
      <w:jc w:val="center"/>
    </w:pPr>
    <w:r>
      <w:rPr>
        <w:sz w:val="16"/>
      </w:rPr>
      <w:t xml:space="preserve">Strona </w:t>
    </w:r>
    <w:r>
      <w:rPr>
        <w:sz w:val="18"/>
      </w:rPr>
      <w:fldChar w:fldCharType="begin"/>
    </w:r>
    <w:r>
      <w:instrText xml:space="preserve"> PAGE   \* MERGEFORMAT </w:instrText>
    </w:r>
    <w:r>
      <w:rPr>
        <w:sz w:val="18"/>
      </w:rP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sz w:val="18"/>
      </w:rPr>
      <w:fldChar w:fldCharType="begin"/>
    </w:r>
    <w:r>
      <w:instrText xml:space="preserve"> NUMPAGES   \* MERGEFORMAT </w:instrText>
    </w:r>
    <w:r>
      <w:rPr>
        <w:sz w:val="18"/>
      </w:rPr>
      <w:fldChar w:fldCharType="separate"/>
    </w:r>
    <w:r w:rsidRPr="008D2F03">
      <w:rPr>
        <w:b/>
        <w:noProof/>
        <w:sz w:val="16"/>
      </w:rPr>
      <w:t>77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155" w:rsidRDefault="00A6515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8E" w:rsidRDefault="00E0088E" w:rsidP="00BF51A9">
      <w:pPr>
        <w:spacing w:after="0" w:line="240" w:lineRule="auto"/>
      </w:pPr>
      <w:r>
        <w:separator/>
      </w:r>
    </w:p>
  </w:footnote>
  <w:footnote w:type="continuationSeparator" w:id="0">
    <w:p w:rsidR="00E0088E" w:rsidRDefault="00E0088E" w:rsidP="00BF51A9">
      <w:pPr>
        <w:spacing w:after="0" w:line="240" w:lineRule="auto"/>
      </w:pPr>
      <w:r>
        <w:continuationSeparator/>
      </w:r>
    </w:p>
  </w:footnote>
  <w:footnote w:id="1">
    <w:p w:rsidR="00A65155" w:rsidRDefault="00A65155" w:rsidP="00A6515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2">
    <w:p w:rsidR="00A65155" w:rsidRPr="00752C47" w:rsidRDefault="00A65155" w:rsidP="00A65155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A65155" w:rsidRDefault="00A65155" w:rsidP="00A65155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3823CF"/>
    <w:rsid w:val="003E4A39"/>
    <w:rsid w:val="004E1B4E"/>
    <w:rsid w:val="005C18E4"/>
    <w:rsid w:val="005E6FD1"/>
    <w:rsid w:val="00644637"/>
    <w:rsid w:val="00686469"/>
    <w:rsid w:val="00737AE2"/>
    <w:rsid w:val="0078208A"/>
    <w:rsid w:val="00786256"/>
    <w:rsid w:val="007B0361"/>
    <w:rsid w:val="00907A05"/>
    <w:rsid w:val="00987418"/>
    <w:rsid w:val="009E0D22"/>
    <w:rsid w:val="00A65155"/>
    <w:rsid w:val="00B81955"/>
    <w:rsid w:val="00BF51A9"/>
    <w:rsid w:val="00C9334E"/>
    <w:rsid w:val="00DD61F7"/>
    <w:rsid w:val="00E0088E"/>
    <w:rsid w:val="00E10C60"/>
    <w:rsid w:val="00E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5155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155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51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2972</Words>
  <Characters>17834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14</cp:revision>
  <dcterms:created xsi:type="dcterms:W3CDTF">2016-10-19T11:47:00Z</dcterms:created>
  <dcterms:modified xsi:type="dcterms:W3CDTF">2017-01-13T08:33:00Z</dcterms:modified>
</cp:coreProperties>
</file>