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D7" w:rsidRPr="00052DF2" w:rsidRDefault="003730F7" w:rsidP="00497ED7">
      <w:pPr>
        <w:pStyle w:val="Nagwek4"/>
        <w:jc w:val="center"/>
        <w:rPr>
          <w:rFonts w:ascii="Arial Narrow" w:hAnsi="Arial Narrow"/>
          <w:b w:val="0"/>
          <w:sz w:val="22"/>
          <w:lang w:val="pl-PL"/>
        </w:rPr>
      </w:pPr>
      <w:bookmarkStart w:id="0" w:name="_Toc292097209"/>
      <w:r w:rsidRPr="00445AE2">
        <w:rPr>
          <w:rFonts w:ascii="Arial Narrow" w:hAnsi="Arial Narrow"/>
          <w:b w:val="0"/>
          <w:noProof/>
          <w:sz w:val="22"/>
          <w:lang w:val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83820</wp:posOffset>
                </wp:positionV>
                <wp:extent cx="1169670" cy="247015"/>
                <wp:effectExtent l="10160" t="9525" r="10795" b="10160"/>
                <wp:wrapNone/>
                <wp:docPr id="1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24701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BC1" w:rsidRPr="00445AE2" w:rsidRDefault="00654BC1" w:rsidP="00497ED7">
                            <w:pPr>
                              <w:jc w:val="center"/>
                              <w:rPr>
                                <w:rFonts w:ascii="Arial Narrow" w:hAnsi="Arial Narrow" w:cs="Latha"/>
                                <w:sz w:val="20"/>
                                <w:szCs w:val="22"/>
                              </w:rPr>
                            </w:pPr>
                            <w:r w:rsidRPr="00445AE2">
                              <w:rPr>
                                <w:rFonts w:ascii="Arial Narrow" w:hAnsi="Arial Narrow" w:cs="Latha"/>
                                <w:sz w:val="20"/>
                                <w:szCs w:val="22"/>
                              </w:rPr>
                              <w:t>Załącznik Nr 1</w:t>
                            </w:r>
                            <w:r w:rsidR="00052DF2">
                              <w:rPr>
                                <w:rFonts w:ascii="Arial Narrow" w:hAnsi="Arial Narrow" w:cs="Latha"/>
                                <w:sz w:val="20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left:0;text-align:left;margin-left:-1.7pt;margin-top:6.6pt;width:92.1pt;height:19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" fillcolor="#d8d8d8">
                <v:textbox>
                  <w:txbxContent>
                    <w:p w:rsidR="00654BC1" w:rsidRPr="00445AE2" w:rsidRDefault="00654BC1" w:rsidP="00497ED7">
                      <w:pPr>
                        <w:jc w:val="center"/>
                        <w:rPr>
                          <w:rFonts w:ascii="Arial Narrow" w:hAnsi="Arial Narrow" w:cs="Latha"/>
                          <w:sz w:val="20"/>
                          <w:szCs w:val="22"/>
                        </w:rPr>
                      </w:pPr>
                      <w:r w:rsidRPr="00445AE2">
                        <w:rPr>
                          <w:rFonts w:ascii="Arial Narrow" w:hAnsi="Arial Narrow" w:cs="Latha"/>
                          <w:sz w:val="20"/>
                          <w:szCs w:val="22"/>
                        </w:rPr>
                        <w:t>Załącznik Nr 1</w:t>
                      </w:r>
                      <w:r w:rsidR="00052DF2">
                        <w:rPr>
                          <w:rFonts w:ascii="Arial Narrow" w:hAnsi="Arial Narrow" w:cs="Latha"/>
                          <w:sz w:val="20"/>
                          <w:szCs w:val="2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497ED7" w:rsidRPr="00445AE2">
        <w:rPr>
          <w:rFonts w:ascii="Arial Narrow" w:hAnsi="Arial Narrow"/>
          <w:b w:val="0"/>
          <w:sz w:val="22"/>
        </w:rPr>
        <w:t>FORMULARZ OFERTOWY</w:t>
      </w:r>
      <w:r w:rsidR="00052DF2">
        <w:rPr>
          <w:rFonts w:ascii="Arial Narrow" w:hAnsi="Arial Narrow"/>
          <w:b w:val="0"/>
          <w:sz w:val="22"/>
          <w:lang w:val="pl-PL"/>
        </w:rPr>
        <w:t xml:space="preserve"> WARIANTOWEJ</w:t>
      </w:r>
    </w:p>
    <w:p w:rsidR="00B2525F" w:rsidRPr="00445AE2" w:rsidRDefault="00B2525F" w:rsidP="00B2525F">
      <w:pPr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6054"/>
      </w:tblGrid>
      <w:tr w:rsidR="00497ED7" w:rsidRPr="00445AE2" w:rsidTr="008479B9">
        <w:trPr>
          <w:trHeight w:val="1188"/>
          <w:jc w:val="center"/>
        </w:trPr>
        <w:tc>
          <w:tcPr>
            <w:tcW w:w="4263" w:type="dxa"/>
            <w:vAlign w:val="bottom"/>
          </w:tcPr>
          <w:p w:rsidR="00497ED7" w:rsidRPr="00907A0E" w:rsidRDefault="00497ED7" w:rsidP="0051307B">
            <w:pPr>
              <w:jc w:val="center"/>
              <w:rPr>
                <w:rFonts w:ascii="Arial Narrow" w:hAnsi="Arial Narrow" w:cs="Latha"/>
                <w:b/>
                <w:sz w:val="16"/>
                <w:szCs w:val="16"/>
              </w:rPr>
            </w:pPr>
          </w:p>
          <w:p w:rsidR="00497ED7" w:rsidRPr="00907A0E" w:rsidRDefault="00497ED7" w:rsidP="0051307B">
            <w:pPr>
              <w:jc w:val="center"/>
              <w:rPr>
                <w:rFonts w:ascii="Arial Narrow" w:hAnsi="Arial Narrow" w:cs="Latha"/>
                <w:b/>
                <w:sz w:val="16"/>
                <w:szCs w:val="16"/>
              </w:rPr>
            </w:pPr>
          </w:p>
          <w:p w:rsidR="00497ED7" w:rsidRPr="00907A0E" w:rsidRDefault="00497ED7" w:rsidP="0051307B">
            <w:pPr>
              <w:jc w:val="center"/>
              <w:rPr>
                <w:rFonts w:ascii="Arial Narrow" w:hAnsi="Arial Narrow" w:cs="Latha"/>
                <w:b/>
                <w:sz w:val="16"/>
                <w:szCs w:val="16"/>
              </w:rPr>
            </w:pPr>
          </w:p>
          <w:p w:rsidR="00497ED7" w:rsidRPr="00907A0E" w:rsidRDefault="00497ED7" w:rsidP="0051307B">
            <w:pPr>
              <w:jc w:val="center"/>
              <w:rPr>
                <w:rFonts w:ascii="Arial Narrow" w:hAnsi="Arial Narrow" w:cs="Latha"/>
                <w:b/>
                <w:sz w:val="16"/>
                <w:szCs w:val="16"/>
              </w:rPr>
            </w:pPr>
          </w:p>
          <w:p w:rsidR="00497ED7" w:rsidRPr="00907A0E" w:rsidRDefault="00497ED7" w:rsidP="0051307B">
            <w:pPr>
              <w:jc w:val="center"/>
              <w:rPr>
                <w:rFonts w:ascii="Arial Narrow" w:hAnsi="Arial Narrow" w:cs="Latha"/>
                <w:sz w:val="18"/>
                <w:szCs w:val="16"/>
              </w:rPr>
            </w:pPr>
            <w:r w:rsidRPr="00907A0E">
              <w:rPr>
                <w:rFonts w:ascii="Arial Narrow" w:hAnsi="Arial Narrow" w:cs="Latha"/>
                <w:sz w:val="18"/>
                <w:szCs w:val="16"/>
              </w:rPr>
              <w:t>(pieczęć Wykonawcy/Wykonawców)</w:t>
            </w:r>
          </w:p>
          <w:p w:rsidR="00497ED7" w:rsidRPr="00907A0E" w:rsidRDefault="00497ED7" w:rsidP="0051307B">
            <w:pPr>
              <w:jc w:val="center"/>
              <w:rPr>
                <w:rFonts w:ascii="Arial Narrow" w:hAnsi="Arial Narrow" w:cs="Latha"/>
                <w:b/>
                <w:sz w:val="16"/>
                <w:szCs w:val="16"/>
              </w:rPr>
            </w:pPr>
          </w:p>
        </w:tc>
        <w:tc>
          <w:tcPr>
            <w:tcW w:w="6069" w:type="dxa"/>
            <w:shd w:val="clear" w:color="auto" w:fill="EEECE1"/>
            <w:vAlign w:val="center"/>
          </w:tcPr>
          <w:p w:rsidR="00497ED7" w:rsidRPr="00907A0E" w:rsidRDefault="00497ED7" w:rsidP="0051307B">
            <w:pPr>
              <w:jc w:val="center"/>
              <w:rPr>
                <w:rFonts w:ascii="Arial Narrow" w:hAnsi="Arial Narrow" w:cs="Latha"/>
                <w:b/>
                <w:sz w:val="16"/>
              </w:rPr>
            </w:pPr>
            <w:r w:rsidRPr="00907A0E">
              <w:rPr>
                <w:rFonts w:ascii="Arial Narrow" w:hAnsi="Arial Narrow" w:cs="Latha"/>
                <w:b/>
                <w:sz w:val="20"/>
                <w:szCs w:val="22"/>
              </w:rPr>
              <w:t>OFERTA CENOWA</w:t>
            </w:r>
          </w:p>
        </w:tc>
      </w:tr>
    </w:tbl>
    <w:p w:rsidR="00497ED7" w:rsidRPr="00445AE2" w:rsidRDefault="00497ED7" w:rsidP="00497ED7">
      <w:pPr>
        <w:jc w:val="center"/>
        <w:rPr>
          <w:rFonts w:ascii="Arial Narrow" w:hAnsi="Arial Narrow" w:cs="Latha"/>
          <w:b/>
          <w:sz w:val="20"/>
          <w:szCs w:val="20"/>
        </w:rPr>
      </w:pPr>
    </w:p>
    <w:p w:rsidR="00497ED7" w:rsidRPr="00445AE2" w:rsidRDefault="00497ED7" w:rsidP="00497ED7">
      <w:pPr>
        <w:spacing w:line="360" w:lineRule="auto"/>
        <w:ind w:firstLine="708"/>
        <w:jc w:val="both"/>
        <w:rPr>
          <w:rFonts w:ascii="Arial Narrow" w:hAnsi="Arial Narrow" w:cs="Latha"/>
          <w:sz w:val="20"/>
          <w:szCs w:val="20"/>
        </w:rPr>
      </w:pPr>
      <w:r w:rsidRPr="00445AE2">
        <w:rPr>
          <w:rFonts w:ascii="Arial Narrow" w:hAnsi="Arial Narrow" w:cs="Latha"/>
          <w:sz w:val="20"/>
          <w:szCs w:val="20"/>
        </w:rPr>
        <w:t>Ja (My), niżej podpisany (ni)...............................................................................................</w:t>
      </w:r>
      <w:r w:rsidR="00445AE2">
        <w:rPr>
          <w:rFonts w:ascii="Arial Narrow" w:hAnsi="Arial Narrow" w:cs="Latha"/>
          <w:sz w:val="20"/>
          <w:szCs w:val="20"/>
        </w:rPr>
        <w:t>.......................................................</w:t>
      </w:r>
    </w:p>
    <w:p w:rsidR="00497ED7" w:rsidRPr="00445AE2" w:rsidRDefault="00497ED7" w:rsidP="00497ED7">
      <w:pPr>
        <w:spacing w:line="360" w:lineRule="auto"/>
        <w:jc w:val="both"/>
        <w:rPr>
          <w:rFonts w:ascii="Arial Narrow" w:hAnsi="Arial Narrow" w:cs="Latha"/>
          <w:sz w:val="20"/>
          <w:szCs w:val="20"/>
        </w:rPr>
      </w:pPr>
      <w:r w:rsidRPr="00445AE2">
        <w:rPr>
          <w:rFonts w:ascii="Arial Narrow" w:hAnsi="Arial Narrow" w:cs="Latha"/>
          <w:sz w:val="20"/>
          <w:szCs w:val="20"/>
        </w:rPr>
        <w:t>działając w imieniu i na rzecz:</w:t>
      </w:r>
    </w:p>
    <w:p w:rsidR="00497ED7" w:rsidRPr="00445AE2" w:rsidRDefault="00497ED7" w:rsidP="00497ED7">
      <w:pPr>
        <w:jc w:val="both"/>
        <w:rPr>
          <w:rFonts w:ascii="Arial Narrow" w:hAnsi="Arial Narrow" w:cs="Latha"/>
          <w:sz w:val="20"/>
          <w:szCs w:val="20"/>
        </w:rPr>
      </w:pPr>
      <w:r w:rsidRPr="00445AE2">
        <w:rPr>
          <w:rFonts w:ascii="Arial Narrow" w:hAnsi="Arial Narrow" w:cs="Latha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445AE2">
        <w:rPr>
          <w:rFonts w:ascii="Arial Narrow" w:hAnsi="Arial Narrow" w:cs="Latha"/>
          <w:sz w:val="20"/>
          <w:szCs w:val="20"/>
        </w:rPr>
        <w:t>...............................................................</w:t>
      </w:r>
    </w:p>
    <w:p w:rsidR="00497ED7" w:rsidRPr="00445AE2" w:rsidRDefault="00497ED7" w:rsidP="00497ED7">
      <w:pPr>
        <w:jc w:val="center"/>
        <w:rPr>
          <w:rFonts w:ascii="Arial Narrow" w:hAnsi="Arial Narrow" w:cs="Latha"/>
          <w:sz w:val="20"/>
          <w:szCs w:val="20"/>
        </w:rPr>
      </w:pPr>
      <w:r w:rsidRPr="00445AE2">
        <w:rPr>
          <w:rFonts w:ascii="Arial Narrow" w:hAnsi="Arial Narrow" w:cs="Latha"/>
          <w:sz w:val="20"/>
          <w:szCs w:val="20"/>
        </w:rPr>
        <w:t>(pełna nazwa Wykonawcy)</w:t>
      </w:r>
    </w:p>
    <w:p w:rsidR="00497ED7" w:rsidRPr="00445AE2" w:rsidRDefault="00497ED7" w:rsidP="00497ED7">
      <w:pPr>
        <w:rPr>
          <w:rFonts w:ascii="Arial Narrow" w:hAnsi="Arial Narrow" w:cs="Latha"/>
          <w:sz w:val="20"/>
          <w:szCs w:val="20"/>
        </w:rPr>
      </w:pPr>
      <w:r w:rsidRPr="00445AE2">
        <w:rPr>
          <w:rFonts w:ascii="Arial Narrow" w:hAnsi="Arial Narrow" w:cs="Latha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445AE2">
        <w:rPr>
          <w:rFonts w:ascii="Arial Narrow" w:hAnsi="Arial Narrow" w:cs="Latha"/>
          <w:sz w:val="20"/>
          <w:szCs w:val="20"/>
        </w:rPr>
        <w:t>..............................................................</w:t>
      </w:r>
    </w:p>
    <w:p w:rsidR="00516FF8" w:rsidRPr="00445AE2" w:rsidRDefault="00497ED7" w:rsidP="00497ED7">
      <w:pPr>
        <w:jc w:val="center"/>
        <w:rPr>
          <w:rFonts w:ascii="Arial Narrow" w:hAnsi="Arial Narrow" w:cs="Latha"/>
          <w:sz w:val="20"/>
          <w:szCs w:val="20"/>
        </w:rPr>
      </w:pPr>
      <w:r w:rsidRPr="00445AE2">
        <w:rPr>
          <w:rFonts w:ascii="Arial Narrow" w:hAnsi="Arial Narrow" w:cs="Latha"/>
          <w:sz w:val="20"/>
          <w:szCs w:val="20"/>
        </w:rPr>
        <w:t>(adres siedziby Wykonawcy)</w:t>
      </w:r>
    </w:p>
    <w:p w:rsidR="00516FF8" w:rsidRPr="00445AE2" w:rsidRDefault="00516FF8" w:rsidP="00497ED7">
      <w:pPr>
        <w:jc w:val="center"/>
        <w:rPr>
          <w:rFonts w:ascii="Arial Narrow" w:hAnsi="Arial Narrow" w:cs="Latha"/>
          <w:sz w:val="20"/>
          <w:szCs w:val="20"/>
        </w:rPr>
      </w:pPr>
    </w:p>
    <w:p w:rsidR="00497ED7" w:rsidRPr="00445AE2" w:rsidRDefault="00497ED7" w:rsidP="00497ED7">
      <w:pPr>
        <w:spacing w:line="360" w:lineRule="auto"/>
        <w:rPr>
          <w:rFonts w:ascii="Arial Narrow" w:hAnsi="Arial Narrow" w:cs="Latha"/>
          <w:sz w:val="20"/>
          <w:szCs w:val="20"/>
        </w:rPr>
      </w:pPr>
      <w:r w:rsidRPr="00445AE2">
        <w:rPr>
          <w:rFonts w:ascii="Arial Narrow" w:hAnsi="Arial Narrow" w:cs="Latha"/>
          <w:sz w:val="20"/>
          <w:szCs w:val="20"/>
        </w:rPr>
        <w:t>REGON........................................................ Nr NIP....................................................................</w:t>
      </w:r>
      <w:r w:rsidR="00445AE2">
        <w:rPr>
          <w:rFonts w:ascii="Arial Narrow" w:hAnsi="Arial Narrow" w:cs="Latha"/>
          <w:sz w:val="20"/>
          <w:szCs w:val="20"/>
        </w:rPr>
        <w:t>............................................................</w:t>
      </w:r>
    </w:p>
    <w:p w:rsidR="00497ED7" w:rsidRPr="00445AE2" w:rsidRDefault="00497ED7" w:rsidP="00497ED7">
      <w:pPr>
        <w:spacing w:line="360" w:lineRule="auto"/>
        <w:rPr>
          <w:rFonts w:ascii="Arial Narrow" w:hAnsi="Arial Narrow" w:cs="Latha"/>
          <w:sz w:val="20"/>
          <w:szCs w:val="20"/>
        </w:rPr>
      </w:pPr>
      <w:r w:rsidRPr="00445AE2">
        <w:rPr>
          <w:rFonts w:ascii="Arial Narrow" w:hAnsi="Arial Narrow" w:cs="Latha"/>
          <w:sz w:val="20"/>
          <w:szCs w:val="20"/>
        </w:rPr>
        <w:t>Nr konta bankowego:..................................................... Nazwa banku..........................................</w:t>
      </w:r>
      <w:r w:rsidR="00445AE2">
        <w:rPr>
          <w:rFonts w:ascii="Arial Narrow" w:hAnsi="Arial Narrow" w:cs="Latha"/>
          <w:sz w:val="20"/>
          <w:szCs w:val="20"/>
        </w:rPr>
        <w:t>.........................................................</w:t>
      </w:r>
    </w:p>
    <w:p w:rsidR="00497ED7" w:rsidRPr="00445AE2" w:rsidRDefault="00497ED7" w:rsidP="00497ED7">
      <w:pPr>
        <w:spacing w:line="360" w:lineRule="auto"/>
        <w:rPr>
          <w:rFonts w:ascii="Arial Narrow" w:hAnsi="Arial Narrow" w:cs="Latha"/>
          <w:sz w:val="20"/>
          <w:szCs w:val="20"/>
        </w:rPr>
      </w:pPr>
      <w:r w:rsidRPr="00445AE2">
        <w:rPr>
          <w:rFonts w:ascii="Arial Narrow" w:hAnsi="Arial Narrow" w:cs="Latha"/>
          <w:sz w:val="20"/>
          <w:szCs w:val="20"/>
        </w:rPr>
        <w:t>nr telefonu.................................................... nr fax....................................................................</w:t>
      </w:r>
      <w:r w:rsidR="00445AE2">
        <w:rPr>
          <w:rFonts w:ascii="Arial Narrow" w:hAnsi="Arial Narrow" w:cs="Latha"/>
          <w:sz w:val="20"/>
          <w:szCs w:val="20"/>
        </w:rPr>
        <w:t>..............................................................</w:t>
      </w:r>
    </w:p>
    <w:p w:rsidR="00497ED7" w:rsidRPr="00445AE2" w:rsidRDefault="00497ED7" w:rsidP="00497ED7">
      <w:pPr>
        <w:spacing w:line="360" w:lineRule="auto"/>
        <w:rPr>
          <w:rFonts w:ascii="Arial Narrow" w:hAnsi="Arial Narrow" w:cs="Latha"/>
          <w:sz w:val="20"/>
          <w:szCs w:val="20"/>
        </w:rPr>
      </w:pPr>
      <w:r w:rsidRPr="00445AE2">
        <w:rPr>
          <w:rFonts w:ascii="Arial Narrow" w:hAnsi="Arial Narrow" w:cs="Latha"/>
          <w:sz w:val="20"/>
          <w:szCs w:val="20"/>
        </w:rPr>
        <w:t>Adres poczty elektronicznej, na który należy przesyłać oświadczenia, wnioski, zawiadomienia, informacje:</w:t>
      </w:r>
      <w:hyperlink r:id="rId7" w:history="1">
        <w:r w:rsidRPr="00445AE2">
          <w:rPr>
            <w:rFonts w:ascii="Arial Narrow" w:hAnsi="Arial Narrow" w:cs="Latha"/>
            <w:sz w:val="20"/>
            <w:szCs w:val="20"/>
          </w:rPr>
          <w:t>……………………………………..</w:t>
        </w:r>
      </w:hyperlink>
    </w:p>
    <w:p w:rsidR="00497ED7" w:rsidRDefault="00497ED7" w:rsidP="00497ED7">
      <w:pPr>
        <w:widowControl w:val="0"/>
        <w:tabs>
          <w:tab w:val="left" w:pos="8460"/>
          <w:tab w:val="left" w:pos="8910"/>
        </w:tabs>
        <w:jc w:val="both"/>
        <w:rPr>
          <w:rFonts w:ascii="Arial Narrow" w:hAnsi="Arial Narrow" w:cs="Latha"/>
          <w:sz w:val="20"/>
          <w:szCs w:val="20"/>
        </w:rPr>
      </w:pPr>
      <w:r w:rsidRPr="00445AE2">
        <w:rPr>
          <w:rFonts w:ascii="Arial Narrow" w:hAnsi="Arial Narrow" w:cs="Latha"/>
          <w:sz w:val="20"/>
          <w:szCs w:val="20"/>
        </w:rPr>
        <w:t>W odpowiedzi na ogłoszenie o przetargu nieograniczonym na:</w:t>
      </w:r>
    </w:p>
    <w:sdt>
      <w:sdtPr>
        <w:rPr>
          <w:rFonts w:ascii="Arial Narrow" w:hAnsi="Arial Narrow"/>
          <w:b/>
          <w:caps/>
          <w:sz w:val="20"/>
          <w:szCs w:val="20"/>
        </w:rPr>
        <w:id w:val="682636404"/>
        <w:placeholder>
          <w:docPart w:val="DefaultPlaceholder_1081868574"/>
        </w:placeholder>
      </w:sdtPr>
      <w:sdtEndPr/>
      <w:sdtContent>
        <w:p w:rsidR="008C708E" w:rsidRPr="00445AE2" w:rsidRDefault="00385626" w:rsidP="00717C33">
          <w:pPr>
            <w:widowControl w:val="0"/>
            <w:tabs>
              <w:tab w:val="left" w:pos="8460"/>
              <w:tab w:val="left" w:pos="8910"/>
            </w:tabs>
            <w:jc w:val="both"/>
            <w:rPr>
              <w:rFonts w:ascii="Arial Narrow" w:hAnsi="Arial Narrow" w:cs="Latha"/>
              <w:b/>
              <w:sz w:val="16"/>
              <w:szCs w:val="18"/>
            </w:rPr>
          </w:pPr>
          <w:sdt>
            <w:sdtPr>
              <w:rPr>
                <w:rStyle w:val="Styl5"/>
              </w:rPr>
              <w:id w:val="1650870934"/>
              <w:placeholder>
                <w:docPart w:val="A5654548F07F448DB65BFEC67F39F7E5"/>
              </w:placeholder>
              <w15:color w:val="FF0000"/>
            </w:sdtPr>
            <w:sdtEndPr>
              <w:rPr>
                <w:rStyle w:val="Styl5"/>
              </w:rPr>
            </w:sdtEndPr>
            <w:sdtContent>
              <w:r w:rsidR="00654BC1" w:rsidRPr="00654BC1">
                <w:rPr>
                  <w:rStyle w:val="Styl5"/>
                  <w:color w:val="auto"/>
                  <w:sz w:val="20"/>
                </w:rPr>
                <w:t>Budowa ulicy Świerkowej, Lipowej, Jodłowej, Łąkowej, Sowiej i Marszałka Józefa Piłsudskiego w Morągu</w:t>
              </w:r>
            </w:sdtContent>
          </w:sdt>
        </w:p>
      </w:sdtContent>
    </w:sdt>
    <w:p w:rsidR="00407D2C" w:rsidRDefault="00407D2C" w:rsidP="00407D2C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37" w:lineRule="auto"/>
        <w:ind w:left="284" w:hanging="284"/>
        <w:jc w:val="both"/>
        <w:rPr>
          <w:rFonts w:ascii="Arial Narrow" w:hAnsi="Arial Narrow" w:cs="Arial Narrow"/>
          <w:sz w:val="20"/>
          <w:szCs w:val="20"/>
        </w:rPr>
      </w:pPr>
      <w:r w:rsidRPr="00445AE2">
        <w:rPr>
          <w:rFonts w:ascii="Arial Narrow" w:hAnsi="Arial Narrow" w:cs="Arial Narrow"/>
          <w:sz w:val="20"/>
          <w:szCs w:val="20"/>
        </w:rPr>
        <w:t xml:space="preserve">Oferuję wykonanie zamówienia zgodnie z opisem przedmiotu zamówienia i na warunkach płatności określonych w SIWZ za cenę </w:t>
      </w:r>
      <w:r w:rsidRPr="004D4BBD">
        <w:rPr>
          <w:rFonts w:ascii="Arial Narrow" w:hAnsi="Arial Narrow" w:cs="Arial Narrow"/>
          <w:b/>
          <w:sz w:val="20"/>
          <w:szCs w:val="20"/>
        </w:rPr>
        <w:t>ryczałtową</w:t>
      </w:r>
      <w:r w:rsidRPr="00445AE2">
        <w:rPr>
          <w:rFonts w:ascii="Arial Narrow" w:hAnsi="Arial Narrow" w:cs="Arial Narrow"/>
          <w:sz w:val="20"/>
          <w:szCs w:val="20"/>
        </w:rPr>
        <w:t xml:space="preserve"> brutto: ......................................(słownie</w:t>
      </w:r>
      <w:r>
        <w:rPr>
          <w:rFonts w:ascii="Arial Narrow" w:hAnsi="Arial Narrow" w:cs="Arial Narrow"/>
          <w:sz w:val="20"/>
          <w:szCs w:val="20"/>
        </w:rPr>
        <w:t xml:space="preserve"> brutto:………………………………………………… ).</w:t>
      </w:r>
    </w:p>
    <w:p w:rsidR="00407D2C" w:rsidRPr="00407D2C" w:rsidRDefault="00407D2C" w:rsidP="00407D2C">
      <w:pPr>
        <w:widowControl w:val="0"/>
        <w:overflowPunct w:val="0"/>
        <w:autoSpaceDE w:val="0"/>
        <w:autoSpaceDN w:val="0"/>
        <w:adjustRightInd w:val="0"/>
        <w:spacing w:line="337" w:lineRule="auto"/>
        <w:ind w:left="284"/>
        <w:jc w:val="both"/>
        <w:rPr>
          <w:rFonts w:ascii="Arial Narrow" w:hAnsi="Arial Narrow" w:cs="Arial Narrow"/>
          <w:sz w:val="20"/>
          <w:szCs w:val="20"/>
        </w:rPr>
      </w:pPr>
    </w:p>
    <w:p w:rsidR="00984CED" w:rsidRDefault="00407D2C" w:rsidP="00407D2C">
      <w:pPr>
        <w:widowControl w:val="0"/>
        <w:overflowPunct w:val="0"/>
        <w:autoSpaceDE w:val="0"/>
        <w:autoSpaceDN w:val="0"/>
        <w:adjustRightInd w:val="0"/>
        <w:spacing w:line="337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</w:t>
      </w:r>
      <w:r w:rsidRPr="00140FC6">
        <w:rPr>
          <w:rFonts w:ascii="Arial Narrow" w:hAnsi="Arial Narrow" w:cs="Arial Narrow"/>
          <w:sz w:val="20"/>
          <w:szCs w:val="20"/>
        </w:rPr>
        <w:t>stosując niżej wymienione stawki:</w:t>
      </w:r>
      <w:r w:rsidR="003730F7">
        <w:rPr>
          <w:rFonts w:ascii="Arial Narrow" w:hAnsi="Arial Narrow" w:cs="Arial Narro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144780</wp:posOffset>
                </wp:positionV>
                <wp:extent cx="4981575" cy="892175"/>
                <wp:effectExtent l="7620" t="13970" r="11430" b="8255"/>
                <wp:wrapNone/>
                <wp:docPr id="1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89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7F466" id="Rectangle 149" o:spid="_x0000_s1026" style="position:absolute;margin-left:5.6pt;margin-top:11.4pt;width:392.25pt;height:70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"/>
            </w:pict>
          </mc:Fallback>
        </mc:AlternateContent>
      </w:r>
    </w:p>
    <w:p w:rsidR="00984CED" w:rsidRDefault="00984CED" w:rsidP="00984CED">
      <w:pPr>
        <w:widowControl w:val="0"/>
        <w:overflowPunct w:val="0"/>
        <w:autoSpaceDE w:val="0"/>
        <w:autoSpaceDN w:val="0"/>
        <w:adjustRightInd w:val="0"/>
        <w:spacing w:line="337" w:lineRule="auto"/>
        <w:ind w:left="284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S</w:t>
      </w:r>
      <w:r w:rsidRPr="00614F7A">
        <w:rPr>
          <w:rFonts w:ascii="Arial Narrow" w:hAnsi="Arial Narrow" w:cs="Arial Narrow"/>
          <w:sz w:val="20"/>
          <w:szCs w:val="20"/>
        </w:rPr>
        <w:t xml:space="preserve">tawka </w:t>
      </w:r>
      <w:r>
        <w:rPr>
          <w:rFonts w:ascii="Arial Narrow" w:hAnsi="Arial Narrow" w:cs="Arial Narrow"/>
          <w:sz w:val="20"/>
          <w:szCs w:val="20"/>
        </w:rPr>
        <w:t>za roboczogodzinę netto wynosi ……………………. zł,</w:t>
      </w:r>
    </w:p>
    <w:p w:rsidR="00984CED" w:rsidRDefault="00984CED" w:rsidP="00984CED">
      <w:pPr>
        <w:widowControl w:val="0"/>
        <w:overflowPunct w:val="0"/>
        <w:autoSpaceDE w:val="0"/>
        <w:autoSpaceDN w:val="0"/>
        <w:adjustRightInd w:val="0"/>
        <w:spacing w:line="337" w:lineRule="auto"/>
        <w:ind w:left="284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</w:t>
      </w:r>
      <w:r w:rsidRPr="00614F7A">
        <w:rPr>
          <w:rFonts w:ascii="Arial Narrow" w:hAnsi="Arial Narrow" w:cs="Arial Narrow"/>
          <w:sz w:val="20"/>
          <w:szCs w:val="20"/>
        </w:rPr>
        <w:t>skaźnik narzutu kosztów pośr</w:t>
      </w:r>
      <w:r>
        <w:rPr>
          <w:rFonts w:ascii="Arial Narrow" w:hAnsi="Arial Narrow" w:cs="Arial Narrow"/>
          <w:sz w:val="20"/>
          <w:szCs w:val="20"/>
        </w:rPr>
        <w:t>ednich w % liczony od /R+S/, wynosi ………… %</w:t>
      </w:r>
    </w:p>
    <w:p w:rsidR="00984CED" w:rsidRDefault="00984CED" w:rsidP="00984CED">
      <w:pPr>
        <w:widowControl w:val="0"/>
        <w:overflowPunct w:val="0"/>
        <w:autoSpaceDE w:val="0"/>
        <w:autoSpaceDN w:val="0"/>
        <w:adjustRightInd w:val="0"/>
        <w:spacing w:line="337" w:lineRule="auto"/>
        <w:ind w:left="284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Wskaźnik narzutu zysku w % liczony od /R+S+Kp/ wynosi …………… %</w:t>
      </w:r>
    </w:p>
    <w:p w:rsidR="00211136" w:rsidRDefault="00984CED" w:rsidP="0052724B">
      <w:pPr>
        <w:widowControl w:val="0"/>
        <w:overflowPunct w:val="0"/>
        <w:autoSpaceDE w:val="0"/>
        <w:autoSpaceDN w:val="0"/>
        <w:adjustRightInd w:val="0"/>
        <w:spacing w:line="337" w:lineRule="auto"/>
        <w:ind w:left="284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W</w:t>
      </w:r>
      <w:r w:rsidRPr="00614F7A">
        <w:rPr>
          <w:rFonts w:ascii="Arial Narrow" w:hAnsi="Arial Narrow" w:cs="Arial Narrow"/>
          <w:sz w:val="20"/>
          <w:szCs w:val="20"/>
        </w:rPr>
        <w:t>skaźnik narzutu kosztów zakupu materiał</w:t>
      </w:r>
      <w:r>
        <w:rPr>
          <w:rFonts w:ascii="Arial Narrow" w:hAnsi="Arial Narrow" w:cs="Arial Narrow"/>
          <w:sz w:val="20"/>
          <w:szCs w:val="20"/>
        </w:rPr>
        <w:t>ów w % liczony od wartości mate</w:t>
      </w:r>
      <w:r w:rsidRPr="00614F7A">
        <w:rPr>
          <w:rFonts w:ascii="Arial Narrow" w:hAnsi="Arial Narrow" w:cs="Arial Narrow"/>
          <w:sz w:val="20"/>
          <w:szCs w:val="20"/>
        </w:rPr>
        <w:t xml:space="preserve">riałów </w:t>
      </w:r>
      <w:r w:rsidR="0052724B">
        <w:rPr>
          <w:rFonts w:ascii="Arial Narrow" w:hAnsi="Arial Narrow" w:cs="Arial Narrow"/>
          <w:sz w:val="20"/>
          <w:szCs w:val="20"/>
        </w:rPr>
        <w:t>wynosi ………….%</w:t>
      </w:r>
    </w:p>
    <w:p w:rsidR="0052724B" w:rsidRDefault="0052724B" w:rsidP="0052724B">
      <w:pPr>
        <w:widowControl w:val="0"/>
        <w:overflowPunct w:val="0"/>
        <w:autoSpaceDE w:val="0"/>
        <w:autoSpaceDN w:val="0"/>
        <w:adjustRightInd w:val="0"/>
        <w:spacing w:line="337" w:lineRule="auto"/>
        <w:ind w:left="284"/>
        <w:jc w:val="both"/>
        <w:rPr>
          <w:rFonts w:ascii="Arial Narrow" w:hAnsi="Arial Narrow" w:cs="Arial Narrow"/>
          <w:sz w:val="20"/>
          <w:szCs w:val="20"/>
        </w:rPr>
      </w:pPr>
    </w:p>
    <w:p w:rsidR="0052724B" w:rsidRPr="00B33244" w:rsidRDefault="00B33244" w:rsidP="00B33244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37" w:lineRule="auto"/>
        <w:ind w:left="284" w:hanging="284"/>
        <w:jc w:val="both"/>
        <w:rPr>
          <w:rFonts w:ascii="Arial Narrow" w:hAnsi="Arial Narrow" w:cs="Arial Narrow"/>
          <w:sz w:val="20"/>
          <w:szCs w:val="20"/>
        </w:rPr>
      </w:pPr>
      <w:r w:rsidRPr="009C77FC">
        <w:rPr>
          <w:rFonts w:ascii="Arial Narrow" w:hAnsi="Arial Narrow" w:cs="Arial Narrow"/>
          <w:sz w:val="20"/>
          <w:szCs w:val="20"/>
        </w:rPr>
        <w:t xml:space="preserve">Oferowany </w:t>
      </w:r>
      <w:r w:rsidRPr="00F82BA8">
        <w:rPr>
          <w:rFonts w:ascii="Arial Narrow" w:hAnsi="Arial Narrow" w:cs="Arial Narrow"/>
          <w:b/>
          <w:sz w:val="20"/>
          <w:szCs w:val="20"/>
        </w:rPr>
        <w:t>okres gwarancji i rękojmi</w:t>
      </w:r>
      <w:r>
        <w:rPr>
          <w:rFonts w:ascii="Arial Narrow" w:hAnsi="Arial Narrow" w:cs="Arial Narrow"/>
          <w:sz w:val="20"/>
          <w:szCs w:val="20"/>
        </w:rPr>
        <w:t xml:space="preserve"> ......................</w:t>
      </w:r>
      <w:r w:rsidRPr="009C77FC">
        <w:rPr>
          <w:rFonts w:ascii="Arial Narrow" w:hAnsi="Arial Narrow" w:cs="Arial Narrow"/>
          <w:sz w:val="20"/>
          <w:szCs w:val="20"/>
        </w:rPr>
        <w:t>lat (</w:t>
      </w:r>
      <w:r>
        <w:rPr>
          <w:rFonts w:ascii="Arial Narrow" w:hAnsi="Arial Narrow" w:cs="Arial Narrow"/>
          <w:b/>
          <w:sz w:val="20"/>
          <w:szCs w:val="20"/>
        </w:rPr>
        <w:t>podać ilość lat: 3 lub 4 lub 5</w:t>
      </w:r>
      <w:r w:rsidRPr="009C77FC">
        <w:rPr>
          <w:rFonts w:ascii="Arial Narrow" w:hAnsi="Arial Narrow" w:cs="Arial Narrow"/>
          <w:sz w:val="20"/>
          <w:szCs w:val="20"/>
        </w:rPr>
        <w:t>) .</w:t>
      </w:r>
    </w:p>
    <w:p w:rsidR="00717C33" w:rsidRPr="00E06ED2" w:rsidRDefault="003730F7" w:rsidP="00614F7A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37" w:lineRule="auto"/>
        <w:ind w:left="368" w:hanging="368"/>
        <w:jc w:val="both"/>
        <w:rPr>
          <w:rFonts w:ascii="Arial Narrow" w:hAnsi="Arial Narrow" w:cs="Arial Narro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6042025</wp:posOffset>
                </wp:positionH>
                <wp:positionV relativeFrom="paragraph">
                  <wp:posOffset>15875</wp:posOffset>
                </wp:positionV>
                <wp:extent cx="18415" cy="12700"/>
                <wp:effectExtent l="0" t="0" r="3810" b="0"/>
                <wp:wrapNone/>
                <wp:docPr id="12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1D85C" id="Rectangle 116" o:spid="_x0000_s1026" style="position:absolute;margin-left:475.75pt;margin-top:1.25pt;width:1.45pt;height:1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" o:allowincell="f" fillcolor="black" stroked="f"/>
            </w:pict>
          </mc:Fallback>
        </mc:AlternateContent>
      </w:r>
      <w:r w:rsidR="00717C33" w:rsidRPr="00CF4B62">
        <w:rPr>
          <w:rFonts w:ascii="Arial Narrow" w:hAnsi="Arial Narrow" w:cs="Arial Narrow"/>
          <w:sz w:val="20"/>
          <w:szCs w:val="20"/>
        </w:rPr>
        <w:t>Zobowiązujemy się wykonać zamówienie</w:t>
      </w:r>
      <w:r w:rsidR="00B33244">
        <w:rPr>
          <w:rFonts w:ascii="Arial Narrow" w:hAnsi="Arial Narrow" w:cs="Arial Narrow"/>
          <w:sz w:val="20"/>
          <w:szCs w:val="20"/>
        </w:rPr>
        <w:t xml:space="preserve"> </w:t>
      </w:r>
      <w:r w:rsidR="009D1517">
        <w:rPr>
          <w:rFonts w:ascii="Arial Narrow" w:hAnsi="Arial Narrow" w:cs="Arial Narrow"/>
          <w:sz w:val="20"/>
          <w:szCs w:val="20"/>
        </w:rPr>
        <w:t>do dnia</w:t>
      </w:r>
      <w:r w:rsidR="009D1517" w:rsidRPr="009D1517">
        <w:rPr>
          <w:rFonts w:ascii="Arial Narrow" w:hAnsi="Arial Narrow" w:cs="Arial Narrow"/>
          <w:b/>
          <w:sz w:val="20"/>
          <w:szCs w:val="20"/>
        </w:rPr>
        <w:t xml:space="preserve"> </w:t>
      </w:r>
      <w:sdt>
        <w:sdtPr>
          <w:rPr>
            <w:rFonts w:ascii="Arial Narrow" w:hAnsi="Arial Narrow" w:cs="Arial Narrow"/>
            <w:b/>
            <w:sz w:val="20"/>
            <w:szCs w:val="20"/>
          </w:rPr>
          <w:id w:val="-124782228"/>
          <w:placeholder>
            <w:docPart w:val="7158BAF6EDEB4CD1A97A8456CD94DB61"/>
          </w:placeholder>
          <w:date w:fullDate="2016-11-30T00:00:00Z"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9D1517">
            <w:rPr>
              <w:rFonts w:ascii="Arial Narrow" w:hAnsi="Arial Narrow" w:cs="Arial Narrow"/>
              <w:b/>
              <w:sz w:val="20"/>
              <w:szCs w:val="20"/>
            </w:rPr>
            <w:t>30.11.2016</w:t>
          </w:r>
        </w:sdtContent>
      </w:sdt>
    </w:p>
    <w:p w:rsidR="00D60486" w:rsidRPr="00ED6426" w:rsidRDefault="00D60486" w:rsidP="00ED6426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37" w:lineRule="auto"/>
        <w:ind w:left="284" w:hanging="284"/>
        <w:jc w:val="both"/>
        <w:rPr>
          <w:rFonts w:ascii="Arial Narrow" w:hAnsi="Arial Narrow" w:cs="Arial Narrow"/>
          <w:b/>
          <w:sz w:val="20"/>
          <w:szCs w:val="20"/>
          <w:u w:val="single"/>
        </w:rPr>
      </w:pPr>
      <w:r w:rsidRPr="00ED6426">
        <w:rPr>
          <w:rFonts w:ascii="Arial Narrow" w:hAnsi="Arial Narrow" w:cs="Arial Narrow"/>
          <w:b/>
          <w:sz w:val="20"/>
          <w:szCs w:val="20"/>
          <w:u w:val="single"/>
        </w:rPr>
        <w:t xml:space="preserve">Przedmiot zamówienia wykonamy zgodnie z dokumentacją oraz </w:t>
      </w:r>
      <w:r w:rsidR="00ED6426" w:rsidRPr="00ED6426">
        <w:rPr>
          <w:rFonts w:ascii="Arial Narrow" w:hAnsi="Arial Narrow" w:cs="Arial Narrow"/>
          <w:b/>
          <w:sz w:val="20"/>
          <w:szCs w:val="20"/>
          <w:u w:val="single"/>
        </w:rPr>
        <w:t>odmiennym (warianto</w:t>
      </w:r>
      <w:r w:rsidR="00ED6426">
        <w:rPr>
          <w:rFonts w:ascii="Arial Narrow" w:hAnsi="Arial Narrow" w:cs="Arial Narrow"/>
          <w:b/>
          <w:sz w:val="20"/>
          <w:szCs w:val="20"/>
          <w:u w:val="single"/>
        </w:rPr>
        <w:t xml:space="preserve">wym) opisem określającym sposób </w:t>
      </w:r>
      <w:r w:rsidR="00ED6426" w:rsidRPr="00ED6426">
        <w:rPr>
          <w:rFonts w:ascii="Arial Narrow" w:hAnsi="Arial Narrow" w:cs="Arial Narrow"/>
          <w:b/>
          <w:sz w:val="20"/>
          <w:szCs w:val="20"/>
          <w:u w:val="single"/>
        </w:rPr>
        <w:t>wykonania zamówienia</w:t>
      </w:r>
      <w:r w:rsidR="009F5E16">
        <w:rPr>
          <w:rFonts w:ascii="Arial Narrow" w:hAnsi="Arial Narrow" w:cs="Arial Narrow"/>
          <w:b/>
          <w:sz w:val="20"/>
          <w:szCs w:val="20"/>
          <w:u w:val="single"/>
        </w:rPr>
        <w:t xml:space="preserve"> (opisanym w ogłoszeniu i SIWZ</w:t>
      </w:r>
      <w:r w:rsidR="00DD6AC7">
        <w:rPr>
          <w:rFonts w:ascii="Arial Narrow" w:hAnsi="Arial Narrow" w:cs="Arial Narrow"/>
          <w:b/>
          <w:sz w:val="20"/>
          <w:szCs w:val="20"/>
          <w:u w:val="single"/>
        </w:rPr>
        <w:t xml:space="preserve"> lub ich zmianach</w:t>
      </w:r>
      <w:bookmarkStart w:id="1" w:name="_GoBack"/>
      <w:bookmarkEnd w:id="1"/>
      <w:r w:rsidR="009F5E16">
        <w:rPr>
          <w:rFonts w:ascii="Arial Narrow" w:hAnsi="Arial Narrow" w:cs="Arial Narrow"/>
          <w:b/>
          <w:sz w:val="20"/>
          <w:szCs w:val="20"/>
          <w:u w:val="single"/>
        </w:rPr>
        <w:t>)</w:t>
      </w:r>
      <w:r w:rsidR="00ED6426" w:rsidRPr="00ED6426">
        <w:rPr>
          <w:rFonts w:ascii="Arial Narrow" w:hAnsi="Arial Narrow" w:cs="Arial Narrow"/>
          <w:b/>
          <w:sz w:val="20"/>
          <w:szCs w:val="20"/>
          <w:u w:val="single"/>
        </w:rPr>
        <w:t>.</w:t>
      </w:r>
    </w:p>
    <w:p w:rsidR="00497ED7" w:rsidRPr="00E06ED2" w:rsidRDefault="00497ED7" w:rsidP="00E06ED2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37" w:lineRule="auto"/>
        <w:ind w:left="368" w:hanging="368"/>
        <w:jc w:val="both"/>
        <w:rPr>
          <w:rFonts w:ascii="Arial Narrow" w:hAnsi="Arial Narrow" w:cs="Arial Narrow"/>
          <w:sz w:val="20"/>
          <w:szCs w:val="20"/>
        </w:rPr>
      </w:pPr>
      <w:r w:rsidRPr="00E06ED2">
        <w:rPr>
          <w:rFonts w:ascii="Arial Narrow" w:hAnsi="Arial Narrow" w:cs="Latha"/>
          <w:sz w:val="20"/>
          <w:szCs w:val="18"/>
        </w:rPr>
        <w:t>Składam(y) niniejszą ofertę w imieniu własnym / jako Wykonawcy wspólnie ubiegaj</w:t>
      </w:r>
      <w:r w:rsidR="00307822" w:rsidRPr="00E06ED2">
        <w:rPr>
          <w:rFonts w:ascii="Arial Narrow" w:hAnsi="Arial Narrow" w:cs="Latha"/>
          <w:sz w:val="20"/>
          <w:szCs w:val="18"/>
        </w:rPr>
        <w:t xml:space="preserve">ący się o udzielenie zamówienia </w:t>
      </w:r>
      <w:r w:rsidRPr="00E06ED2">
        <w:rPr>
          <w:rFonts w:ascii="Arial Narrow" w:hAnsi="Arial Narrow" w:cs="Latha"/>
          <w:b/>
          <w:bCs/>
          <w:i/>
          <w:iCs/>
          <w:sz w:val="20"/>
          <w:szCs w:val="18"/>
        </w:rPr>
        <w:t>(niepotrzebne skreślić).</w:t>
      </w:r>
    </w:p>
    <w:p w:rsidR="00497ED7" w:rsidRPr="00E06ED2" w:rsidRDefault="00497ED7" w:rsidP="00E06ED2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37" w:lineRule="auto"/>
        <w:ind w:left="368" w:hanging="368"/>
        <w:jc w:val="both"/>
        <w:rPr>
          <w:rFonts w:ascii="Arial Narrow" w:hAnsi="Arial Narrow" w:cs="Arial Narrow"/>
          <w:sz w:val="20"/>
          <w:szCs w:val="20"/>
        </w:rPr>
      </w:pPr>
      <w:r w:rsidRPr="00E06ED2">
        <w:rPr>
          <w:rFonts w:ascii="Arial Narrow" w:hAnsi="Arial Narrow" w:cs="Arial Narrow"/>
          <w:sz w:val="20"/>
          <w:szCs w:val="20"/>
        </w:rPr>
        <w:t xml:space="preserve">Oświadczamy, że zapoznaliśmy się ze specyfikacją istotnych warunków zamówienia oraz zdobyliśmy konieczne informacje potrzebne do właściwego wykonania zamówienia, dokonaliśmy/ nie dokonaliśmy wizji lokalnej przyszłego placu budowy </w:t>
      </w:r>
      <w:r w:rsidRPr="00E06ED2">
        <w:rPr>
          <w:rFonts w:ascii="Arial Narrow" w:hAnsi="Arial Narrow" w:cs="Arial Narrow"/>
          <w:b/>
          <w:sz w:val="20"/>
          <w:szCs w:val="20"/>
        </w:rPr>
        <w:t>(niepotrzebne skreślić).</w:t>
      </w:r>
    </w:p>
    <w:p w:rsidR="00497ED7" w:rsidRDefault="00497ED7" w:rsidP="00E06ED2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37" w:lineRule="auto"/>
        <w:ind w:left="368" w:hanging="368"/>
        <w:jc w:val="both"/>
        <w:rPr>
          <w:rFonts w:ascii="Arial Narrow" w:hAnsi="Arial Narrow" w:cs="Arial Narrow"/>
          <w:sz w:val="20"/>
          <w:szCs w:val="20"/>
        </w:rPr>
      </w:pPr>
      <w:r w:rsidRPr="00E06ED2">
        <w:rPr>
          <w:rFonts w:ascii="Arial Narrow" w:hAnsi="Arial Narrow" w:cs="Arial Narrow"/>
          <w:sz w:val="20"/>
          <w:szCs w:val="20"/>
        </w:rPr>
        <w:t>Oświadczam(y), że jesteśmy związani niniejszą ofertą przez okres 30 dni od ostatecznego upływu terminu składania ofert.</w:t>
      </w:r>
    </w:p>
    <w:p w:rsidR="00497ED7" w:rsidRDefault="00497ED7" w:rsidP="00E06ED2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37" w:lineRule="auto"/>
        <w:ind w:left="368" w:hanging="368"/>
        <w:jc w:val="both"/>
        <w:rPr>
          <w:rFonts w:ascii="Arial Narrow" w:hAnsi="Arial Narrow" w:cs="Arial Narrow"/>
          <w:sz w:val="20"/>
          <w:szCs w:val="20"/>
        </w:rPr>
      </w:pPr>
      <w:r w:rsidRPr="00E06ED2">
        <w:rPr>
          <w:rFonts w:ascii="Arial Narrow" w:hAnsi="Arial Narrow" w:cs="Arial Narrow"/>
          <w:sz w:val="20"/>
          <w:szCs w:val="20"/>
        </w:rPr>
        <w:t>Oświadczam(y), że zawarty w specyfikacji istotnych warunków zamówienia wzór umowy został przez nas zaakceptowany i zobowiązujemy się, w przypadku wybrania naszej oferty do zawarcia umowy na warunkach określonych w SIWZ oraz w miejscu i terminie wyznaczonym przez Zamawiającego.</w:t>
      </w:r>
    </w:p>
    <w:p w:rsidR="00497ED7" w:rsidRDefault="00497ED7" w:rsidP="00E06ED2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37" w:lineRule="auto"/>
        <w:ind w:left="368" w:hanging="368"/>
        <w:jc w:val="both"/>
        <w:rPr>
          <w:rFonts w:ascii="Arial Narrow" w:hAnsi="Arial Narrow" w:cs="Arial Narrow"/>
          <w:sz w:val="20"/>
          <w:szCs w:val="20"/>
        </w:rPr>
      </w:pPr>
      <w:r w:rsidRPr="00E06ED2">
        <w:rPr>
          <w:rFonts w:ascii="Arial Narrow" w:hAnsi="Arial Narrow" w:cs="Arial Narrow"/>
          <w:sz w:val="20"/>
          <w:szCs w:val="20"/>
        </w:rPr>
        <w:t>Nazwisko(a) i imię(ona) osoby(ób) odpowiedzialnej za realizację zamówienia ze strony Wykonawcy.............................................................................................................................</w:t>
      </w:r>
    </w:p>
    <w:p w:rsidR="00307822" w:rsidRDefault="00497ED7" w:rsidP="00E06ED2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37" w:lineRule="auto"/>
        <w:ind w:left="368" w:hanging="368"/>
        <w:jc w:val="both"/>
        <w:rPr>
          <w:rFonts w:ascii="Arial Narrow" w:hAnsi="Arial Narrow" w:cs="Arial Narrow"/>
          <w:sz w:val="20"/>
          <w:szCs w:val="20"/>
        </w:rPr>
      </w:pPr>
      <w:r w:rsidRPr="00E06ED2">
        <w:rPr>
          <w:rFonts w:ascii="Arial Narrow" w:hAnsi="Arial Narrow" w:cs="Arial Narrow"/>
          <w:sz w:val="20"/>
          <w:szCs w:val="20"/>
        </w:rPr>
        <w:t>Oświadczam(y), że nie wykonywaliśmy żadnych czynności związanych z przygotowaniem niniejszego postępowania o udzielenie zamówienia publicznego, a w celu sporządzenia oferty nie posługiwaliśmy się osobami uczestniczącymi w dokonaniu tych czynności.</w:t>
      </w:r>
    </w:p>
    <w:p w:rsidR="00497ED7" w:rsidRPr="00E06ED2" w:rsidRDefault="00497ED7" w:rsidP="00E06ED2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line="337" w:lineRule="auto"/>
        <w:ind w:left="368" w:hanging="368"/>
        <w:jc w:val="both"/>
        <w:rPr>
          <w:rFonts w:ascii="Arial Narrow" w:hAnsi="Arial Narrow" w:cs="Arial Narrow"/>
          <w:sz w:val="20"/>
          <w:szCs w:val="20"/>
        </w:rPr>
      </w:pPr>
      <w:r w:rsidRPr="00E06ED2">
        <w:rPr>
          <w:rFonts w:ascii="Arial Narrow" w:hAnsi="Arial Narrow" w:cs="Arial Narrow"/>
          <w:sz w:val="20"/>
          <w:szCs w:val="20"/>
        </w:rPr>
        <w:t>Oświadczamy, że oferta nie zawiera/ zawiera (niepotrzebne skreślić) informacji stanowiących tajemnicę przedsiębiorstwa w rozumieniu przepisów o zwalczaniu nieuczciwej konkurencji. Informacje takie zawarte są w następujących dokumentach:</w:t>
      </w:r>
    </w:p>
    <w:p w:rsidR="00307822" w:rsidRDefault="00307822" w:rsidP="00307822">
      <w:pPr>
        <w:spacing w:line="360" w:lineRule="auto"/>
        <w:ind w:left="360"/>
        <w:jc w:val="both"/>
        <w:rPr>
          <w:rFonts w:ascii="Arial Narrow" w:hAnsi="Arial Narrow" w:cs="Arial Narrow"/>
          <w:sz w:val="20"/>
          <w:szCs w:val="20"/>
        </w:rPr>
      </w:pPr>
      <w:r w:rsidRPr="00307822">
        <w:rPr>
          <w:rFonts w:ascii="Arial Narrow" w:hAnsi="Arial Narrow" w:cs="Arial Narrow"/>
          <w:sz w:val="20"/>
          <w:szCs w:val="20"/>
        </w:rPr>
        <w:t>.................................................................................</w:t>
      </w:r>
    </w:p>
    <w:p w:rsidR="00497ED7" w:rsidRPr="00307822" w:rsidRDefault="00497ED7" w:rsidP="00307822">
      <w:pPr>
        <w:pStyle w:val="Tekstpodstawowy3"/>
        <w:spacing w:line="360" w:lineRule="auto"/>
        <w:ind w:left="426"/>
        <w:rPr>
          <w:rFonts w:ascii="Arial Narrow" w:hAnsi="Arial Narrow" w:cs="Arial Narrow"/>
          <w:sz w:val="20"/>
          <w:lang w:val="pl-PL"/>
        </w:rPr>
      </w:pPr>
      <w:r w:rsidRPr="00307822">
        <w:rPr>
          <w:rFonts w:ascii="Arial Narrow" w:hAnsi="Arial Narrow" w:cs="Arial Narrow"/>
          <w:sz w:val="20"/>
          <w:lang w:val="pl-PL"/>
        </w:rPr>
        <w:lastRenderedPageBreak/>
        <w:t>Załącznikami do niniejszej oferty są: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8221"/>
      </w:tblGrid>
      <w:tr w:rsidR="00497ED7" w:rsidRPr="00307822" w:rsidTr="0051307B">
        <w:tc>
          <w:tcPr>
            <w:tcW w:w="425" w:type="dxa"/>
          </w:tcPr>
          <w:p w:rsidR="00497ED7" w:rsidRPr="00307822" w:rsidRDefault="00497ED7" w:rsidP="0051307B">
            <w:pPr>
              <w:spacing w:line="360" w:lineRule="auto"/>
              <w:ind w:left="-637" w:right="-70" w:firstLine="637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07822">
              <w:rPr>
                <w:rFonts w:ascii="Arial Narrow" w:hAnsi="Arial Narrow" w:cs="Arial Narrow"/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497ED7" w:rsidRPr="00307822" w:rsidRDefault="00497ED7" w:rsidP="0051307B">
            <w:pPr>
              <w:spacing w:line="360" w:lineRule="auto"/>
              <w:ind w:firstLine="496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97ED7" w:rsidRPr="00307822" w:rsidTr="0051307B">
        <w:tc>
          <w:tcPr>
            <w:tcW w:w="425" w:type="dxa"/>
          </w:tcPr>
          <w:p w:rsidR="00497ED7" w:rsidRPr="00307822" w:rsidRDefault="00497ED7" w:rsidP="0051307B">
            <w:pPr>
              <w:spacing w:line="360" w:lineRule="auto"/>
              <w:ind w:left="-637" w:right="-70" w:firstLine="637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07822">
              <w:rPr>
                <w:rFonts w:ascii="Arial Narrow" w:hAnsi="Arial Narrow" w:cs="Arial Narrow"/>
                <w:sz w:val="20"/>
                <w:szCs w:val="20"/>
              </w:rPr>
              <w:t>2</w:t>
            </w:r>
          </w:p>
        </w:tc>
        <w:tc>
          <w:tcPr>
            <w:tcW w:w="8221" w:type="dxa"/>
          </w:tcPr>
          <w:p w:rsidR="00497ED7" w:rsidRPr="00307822" w:rsidRDefault="00497ED7" w:rsidP="0051307B">
            <w:pPr>
              <w:spacing w:line="360" w:lineRule="auto"/>
              <w:ind w:firstLine="496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97ED7" w:rsidRPr="00307822" w:rsidTr="0051307B">
        <w:tc>
          <w:tcPr>
            <w:tcW w:w="425" w:type="dxa"/>
          </w:tcPr>
          <w:p w:rsidR="00497ED7" w:rsidRPr="00307822" w:rsidRDefault="00497ED7" w:rsidP="0051307B">
            <w:pPr>
              <w:spacing w:line="360" w:lineRule="auto"/>
              <w:ind w:left="-637" w:right="-70" w:firstLine="637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07822">
              <w:rPr>
                <w:rFonts w:ascii="Arial Narrow" w:hAnsi="Arial Narrow" w:cs="Arial Narrow"/>
                <w:sz w:val="20"/>
                <w:szCs w:val="20"/>
              </w:rPr>
              <w:t>3</w:t>
            </w:r>
          </w:p>
        </w:tc>
        <w:tc>
          <w:tcPr>
            <w:tcW w:w="8221" w:type="dxa"/>
          </w:tcPr>
          <w:p w:rsidR="00497ED7" w:rsidRPr="00307822" w:rsidRDefault="00497ED7" w:rsidP="0051307B">
            <w:pPr>
              <w:spacing w:line="360" w:lineRule="auto"/>
              <w:ind w:firstLine="496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97ED7" w:rsidRPr="00307822" w:rsidTr="0051307B">
        <w:tc>
          <w:tcPr>
            <w:tcW w:w="425" w:type="dxa"/>
          </w:tcPr>
          <w:p w:rsidR="00497ED7" w:rsidRPr="00307822" w:rsidRDefault="00497ED7" w:rsidP="0051307B">
            <w:pPr>
              <w:spacing w:line="360" w:lineRule="auto"/>
              <w:ind w:left="-637" w:right="-70" w:firstLine="637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07822">
              <w:rPr>
                <w:rFonts w:ascii="Arial Narrow" w:hAnsi="Arial Narrow" w:cs="Arial Narrow"/>
                <w:sz w:val="20"/>
                <w:szCs w:val="20"/>
              </w:rPr>
              <w:t>4</w:t>
            </w:r>
          </w:p>
        </w:tc>
        <w:tc>
          <w:tcPr>
            <w:tcW w:w="8221" w:type="dxa"/>
          </w:tcPr>
          <w:p w:rsidR="00497ED7" w:rsidRPr="00307822" w:rsidRDefault="00497ED7" w:rsidP="0051307B">
            <w:pPr>
              <w:spacing w:line="360" w:lineRule="auto"/>
              <w:ind w:firstLine="496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97ED7" w:rsidRPr="00307822" w:rsidTr="005130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7" w:rsidRPr="00307822" w:rsidRDefault="00497ED7" w:rsidP="0051307B">
            <w:pPr>
              <w:spacing w:line="360" w:lineRule="auto"/>
              <w:ind w:left="-637" w:right="-70" w:firstLine="637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07822">
              <w:rPr>
                <w:rFonts w:ascii="Arial Narrow" w:hAnsi="Arial Narrow" w:cs="Arial Narrow"/>
                <w:sz w:val="20"/>
                <w:szCs w:val="20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7" w:rsidRPr="00307822" w:rsidRDefault="00497ED7" w:rsidP="0051307B">
            <w:pPr>
              <w:spacing w:line="360" w:lineRule="auto"/>
              <w:ind w:firstLine="496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97ED7" w:rsidRPr="00307822" w:rsidTr="005130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7" w:rsidRPr="00307822" w:rsidRDefault="00497ED7" w:rsidP="0051307B">
            <w:pPr>
              <w:spacing w:line="360" w:lineRule="auto"/>
              <w:ind w:left="-637" w:right="-70" w:firstLine="637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07822">
              <w:rPr>
                <w:rFonts w:ascii="Arial Narrow" w:hAnsi="Arial Narrow" w:cs="Arial Narrow"/>
                <w:sz w:val="20"/>
                <w:szCs w:val="20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7" w:rsidRPr="00307822" w:rsidRDefault="00497ED7" w:rsidP="0051307B">
            <w:pPr>
              <w:spacing w:line="360" w:lineRule="auto"/>
              <w:ind w:firstLine="496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  <w:tr w:rsidR="00497ED7" w:rsidRPr="00307822" w:rsidTr="0051307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7" w:rsidRPr="00307822" w:rsidRDefault="00497ED7" w:rsidP="0051307B">
            <w:pPr>
              <w:spacing w:line="360" w:lineRule="auto"/>
              <w:ind w:left="-637" w:right="-70" w:firstLine="637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307822">
              <w:rPr>
                <w:rFonts w:ascii="Arial Narrow" w:hAnsi="Arial Narrow" w:cs="Arial Narrow"/>
                <w:sz w:val="20"/>
                <w:szCs w:val="20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D7" w:rsidRPr="00307822" w:rsidRDefault="00497ED7" w:rsidP="0051307B">
            <w:pPr>
              <w:spacing w:line="360" w:lineRule="auto"/>
              <w:ind w:firstLine="496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</w:tc>
      </w:tr>
    </w:tbl>
    <w:p w:rsidR="00445AE2" w:rsidRPr="00307822" w:rsidRDefault="00445AE2" w:rsidP="003C7E18">
      <w:pPr>
        <w:widowControl w:val="0"/>
        <w:tabs>
          <w:tab w:val="left" w:pos="8460"/>
          <w:tab w:val="left" w:pos="8910"/>
        </w:tabs>
        <w:jc w:val="both"/>
        <w:rPr>
          <w:rFonts w:ascii="Arial Narrow" w:hAnsi="Arial Narrow" w:cs="Latha"/>
          <w:sz w:val="20"/>
          <w:szCs w:val="18"/>
        </w:rPr>
      </w:pPr>
    </w:p>
    <w:p w:rsidR="003C7E18" w:rsidRDefault="003C7E18" w:rsidP="003C7E18">
      <w:pPr>
        <w:widowControl w:val="0"/>
        <w:tabs>
          <w:tab w:val="left" w:pos="8460"/>
          <w:tab w:val="left" w:pos="8910"/>
        </w:tabs>
        <w:jc w:val="both"/>
        <w:rPr>
          <w:rFonts w:ascii="Arial Narrow" w:hAnsi="Arial Narrow" w:cs="Latha"/>
          <w:b/>
          <w:sz w:val="20"/>
          <w:szCs w:val="18"/>
        </w:rPr>
      </w:pPr>
      <w:r w:rsidRPr="00307822">
        <w:rPr>
          <w:rFonts w:ascii="Arial Narrow" w:hAnsi="Arial Narrow" w:cs="Latha"/>
          <w:sz w:val="20"/>
          <w:szCs w:val="18"/>
        </w:rPr>
        <w:t>Postępowanie znak:</w:t>
      </w:r>
      <w:r w:rsidRPr="00307822">
        <w:rPr>
          <w:rFonts w:ascii="Arial Narrow" w:hAnsi="Arial Narrow" w:cs="Latha"/>
          <w:b/>
          <w:sz w:val="20"/>
          <w:szCs w:val="18"/>
        </w:rPr>
        <w:t xml:space="preserve"> </w:t>
      </w:r>
      <w:sdt>
        <w:sdtPr>
          <w:rPr>
            <w:rFonts w:ascii="Arial Narrow" w:hAnsi="Arial Narrow" w:cs="Latha"/>
            <w:b/>
            <w:sz w:val="20"/>
            <w:szCs w:val="18"/>
          </w:rPr>
          <w:id w:val="1270279179"/>
          <w:placeholder>
            <w:docPart w:val="B36B75C3CCFD46C3BC79360B85536C59"/>
          </w:placeholder>
        </w:sdtPr>
        <w:sdtEndPr/>
        <w:sdtContent>
          <w:r w:rsidR="008E09AF">
            <w:rPr>
              <w:rFonts w:ascii="Arial Narrow" w:hAnsi="Arial Narrow" w:cs="Latha"/>
              <w:b/>
              <w:sz w:val="20"/>
              <w:szCs w:val="18"/>
            </w:rPr>
            <w:t>KI.271.1.2016.DL</w:t>
          </w:r>
        </w:sdtContent>
      </w:sdt>
    </w:p>
    <w:p w:rsidR="008643D0" w:rsidRDefault="008643D0" w:rsidP="003C7E18">
      <w:pPr>
        <w:widowControl w:val="0"/>
        <w:tabs>
          <w:tab w:val="left" w:pos="8460"/>
          <w:tab w:val="left" w:pos="8910"/>
        </w:tabs>
        <w:jc w:val="both"/>
        <w:rPr>
          <w:rFonts w:ascii="Arial Narrow" w:hAnsi="Arial Narrow" w:cs="Latha"/>
          <w:b/>
          <w:sz w:val="20"/>
          <w:szCs w:val="18"/>
        </w:rPr>
      </w:pPr>
    </w:p>
    <w:p w:rsidR="008643D0" w:rsidRPr="008643D0" w:rsidRDefault="008643D0" w:rsidP="008643D0">
      <w:pPr>
        <w:spacing w:before="120" w:after="120"/>
        <w:rPr>
          <w:rFonts w:ascii="Verdana" w:hAnsi="Verdana" w:cs="Latha"/>
          <w:b/>
          <w:bCs/>
          <w:i/>
          <w:iCs/>
          <w:sz w:val="14"/>
          <w:szCs w:val="16"/>
          <w:u w:val="single"/>
          <w:lang w:eastAsia="x-none"/>
        </w:rPr>
      </w:pPr>
      <w:r w:rsidRPr="008643D0">
        <w:rPr>
          <w:rFonts w:ascii="Verdana" w:hAnsi="Verdana" w:cs="Latha"/>
          <w:b/>
          <w:bCs/>
          <w:i/>
          <w:iCs/>
          <w:sz w:val="14"/>
          <w:szCs w:val="16"/>
          <w:lang w:val="x-none" w:eastAsia="x-none"/>
        </w:rPr>
        <w:t xml:space="preserve">* </w:t>
      </w:r>
      <w:r w:rsidRPr="008643D0">
        <w:rPr>
          <w:rFonts w:ascii="Verdana" w:hAnsi="Verdana" w:cs="Latha"/>
          <w:b/>
          <w:bCs/>
          <w:i/>
          <w:iCs/>
          <w:sz w:val="14"/>
          <w:szCs w:val="16"/>
          <w:u w:val="single"/>
          <w:lang w:val="x-none" w:eastAsia="x-none"/>
        </w:rPr>
        <w:t>niepotrzebne skreślić</w:t>
      </w:r>
    </w:p>
    <w:p w:rsidR="008643D0" w:rsidRPr="00307822" w:rsidRDefault="008643D0" w:rsidP="003C7E18">
      <w:pPr>
        <w:widowControl w:val="0"/>
        <w:tabs>
          <w:tab w:val="left" w:pos="8460"/>
          <w:tab w:val="left" w:pos="8910"/>
        </w:tabs>
        <w:jc w:val="both"/>
        <w:rPr>
          <w:rFonts w:ascii="Arial Narrow" w:hAnsi="Arial Narrow" w:cs="Latha"/>
          <w:b/>
          <w:sz w:val="20"/>
          <w:szCs w:val="18"/>
        </w:rPr>
      </w:pPr>
    </w:p>
    <w:p w:rsidR="00497ED7" w:rsidRPr="00307822" w:rsidRDefault="00497ED7" w:rsidP="00497ED7">
      <w:pPr>
        <w:ind w:left="5040"/>
        <w:rPr>
          <w:rFonts w:ascii="Arial Narrow" w:hAnsi="Arial Narrow" w:cs="Latha"/>
          <w:sz w:val="16"/>
          <w:szCs w:val="18"/>
        </w:rPr>
      </w:pPr>
    </w:p>
    <w:p w:rsidR="00445AE2" w:rsidRPr="00307822" w:rsidRDefault="00445AE2" w:rsidP="00497ED7">
      <w:pPr>
        <w:ind w:left="5040"/>
        <w:rPr>
          <w:rFonts w:ascii="Arial Narrow" w:hAnsi="Arial Narrow" w:cs="Latha"/>
          <w:sz w:val="16"/>
          <w:szCs w:val="18"/>
        </w:rPr>
      </w:pPr>
    </w:p>
    <w:p w:rsidR="00445AE2" w:rsidRPr="00307822" w:rsidRDefault="00445AE2" w:rsidP="00497ED7">
      <w:pPr>
        <w:ind w:left="5040"/>
        <w:rPr>
          <w:rFonts w:ascii="Arial Narrow" w:hAnsi="Arial Narrow" w:cs="Latha"/>
          <w:sz w:val="16"/>
          <w:szCs w:val="18"/>
        </w:rPr>
      </w:pPr>
    </w:p>
    <w:p w:rsidR="00445AE2" w:rsidRPr="00307822" w:rsidRDefault="00445AE2" w:rsidP="00497ED7">
      <w:pPr>
        <w:ind w:left="5040"/>
        <w:rPr>
          <w:rFonts w:ascii="Arial Narrow" w:hAnsi="Arial Narrow" w:cs="Latha"/>
          <w:sz w:val="16"/>
          <w:szCs w:val="18"/>
        </w:rPr>
      </w:pPr>
    </w:p>
    <w:p w:rsidR="00497ED7" w:rsidRPr="00307822" w:rsidRDefault="00497ED7" w:rsidP="00497ED7">
      <w:pPr>
        <w:rPr>
          <w:rFonts w:ascii="Arial Narrow" w:hAnsi="Arial Narrow" w:cs="Latha"/>
          <w:i/>
          <w:sz w:val="16"/>
          <w:szCs w:val="16"/>
        </w:rPr>
      </w:pPr>
      <w:r w:rsidRPr="00307822">
        <w:rPr>
          <w:rFonts w:ascii="Arial Narrow" w:hAnsi="Arial Narrow" w:cs="Latha"/>
          <w:i/>
          <w:sz w:val="16"/>
          <w:szCs w:val="16"/>
        </w:rPr>
        <w:t>......................................................................................</w:t>
      </w:r>
      <w:r w:rsidRPr="00307822">
        <w:rPr>
          <w:rFonts w:ascii="Arial Narrow" w:hAnsi="Arial Narrow" w:cs="Latha"/>
          <w:i/>
          <w:sz w:val="16"/>
          <w:szCs w:val="16"/>
        </w:rPr>
        <w:tab/>
      </w:r>
      <w:r w:rsidRPr="00307822">
        <w:rPr>
          <w:rFonts w:ascii="Arial Narrow" w:hAnsi="Arial Narrow" w:cs="Latha"/>
          <w:i/>
          <w:sz w:val="16"/>
          <w:szCs w:val="16"/>
        </w:rPr>
        <w:tab/>
      </w:r>
      <w:r w:rsidRPr="00307822">
        <w:rPr>
          <w:rFonts w:ascii="Arial Narrow" w:hAnsi="Arial Narrow" w:cs="Latha"/>
          <w:i/>
          <w:sz w:val="16"/>
          <w:szCs w:val="16"/>
        </w:rPr>
        <w:tab/>
      </w:r>
      <w:r w:rsidR="00307822" w:rsidRPr="00307822">
        <w:rPr>
          <w:rFonts w:ascii="Arial Narrow" w:hAnsi="Arial Narrow" w:cs="Latha"/>
          <w:i/>
          <w:sz w:val="16"/>
          <w:szCs w:val="16"/>
        </w:rPr>
        <w:tab/>
      </w:r>
      <w:r w:rsidRPr="00307822">
        <w:rPr>
          <w:rFonts w:ascii="Arial Narrow" w:hAnsi="Arial Narrow" w:cs="Latha"/>
          <w:i/>
          <w:sz w:val="16"/>
          <w:szCs w:val="16"/>
        </w:rPr>
        <w:t>........................................</w:t>
      </w:r>
    </w:p>
    <w:p w:rsidR="00497ED7" w:rsidRPr="00307822" w:rsidRDefault="00497ED7" w:rsidP="00497ED7">
      <w:pPr>
        <w:rPr>
          <w:rFonts w:ascii="Arial Narrow" w:hAnsi="Arial Narrow" w:cs="Latha"/>
          <w:i/>
          <w:sz w:val="16"/>
          <w:szCs w:val="16"/>
        </w:rPr>
      </w:pPr>
      <w:r w:rsidRPr="00307822">
        <w:rPr>
          <w:rFonts w:ascii="Arial Narrow" w:hAnsi="Arial Narrow" w:cs="Latha"/>
          <w:i/>
          <w:sz w:val="16"/>
          <w:szCs w:val="16"/>
        </w:rPr>
        <w:t xml:space="preserve">(pieczęć i podpis(y) osób uprawnionych </w:t>
      </w:r>
      <w:r w:rsidRPr="00307822">
        <w:rPr>
          <w:rFonts w:ascii="Arial Narrow" w:hAnsi="Arial Narrow" w:cs="Latha"/>
          <w:i/>
          <w:sz w:val="16"/>
          <w:szCs w:val="16"/>
        </w:rPr>
        <w:tab/>
      </w:r>
      <w:r w:rsidRPr="00307822">
        <w:rPr>
          <w:rFonts w:ascii="Arial Narrow" w:hAnsi="Arial Narrow" w:cs="Latha"/>
          <w:i/>
          <w:sz w:val="16"/>
          <w:szCs w:val="16"/>
        </w:rPr>
        <w:tab/>
      </w:r>
      <w:r w:rsidRPr="00307822">
        <w:rPr>
          <w:rFonts w:ascii="Arial Narrow" w:hAnsi="Arial Narrow" w:cs="Latha"/>
          <w:i/>
          <w:sz w:val="16"/>
          <w:szCs w:val="16"/>
        </w:rPr>
        <w:tab/>
      </w:r>
      <w:r w:rsidRPr="00307822">
        <w:rPr>
          <w:rFonts w:ascii="Arial Narrow" w:hAnsi="Arial Narrow" w:cs="Latha"/>
          <w:i/>
          <w:sz w:val="16"/>
          <w:szCs w:val="16"/>
        </w:rPr>
        <w:tab/>
      </w:r>
      <w:r w:rsidRPr="00307822">
        <w:rPr>
          <w:rFonts w:ascii="Arial Narrow" w:hAnsi="Arial Narrow" w:cs="Latha"/>
          <w:i/>
          <w:sz w:val="16"/>
          <w:szCs w:val="16"/>
        </w:rPr>
        <w:tab/>
      </w:r>
      <w:r w:rsidRPr="00307822">
        <w:rPr>
          <w:rFonts w:ascii="Arial Narrow" w:hAnsi="Arial Narrow" w:cs="Latha"/>
          <w:i/>
          <w:sz w:val="16"/>
          <w:szCs w:val="16"/>
        </w:rPr>
        <w:tab/>
        <w:t>(data)</w:t>
      </w:r>
      <w:r w:rsidRPr="00307822">
        <w:rPr>
          <w:rFonts w:ascii="Arial Narrow" w:hAnsi="Arial Narrow" w:cs="Latha"/>
          <w:i/>
          <w:sz w:val="16"/>
          <w:szCs w:val="16"/>
        </w:rPr>
        <w:br/>
        <w:t>do reprezentacji Wykonawcy lub Pełnomocnika)</w:t>
      </w:r>
    </w:p>
    <w:p w:rsidR="004459EA" w:rsidRDefault="00497ED7" w:rsidP="00561CD1">
      <w:pPr>
        <w:pStyle w:val="Nagwek4"/>
        <w:jc w:val="center"/>
        <w:sectPr w:rsidR="004459EA" w:rsidSect="00561CD1">
          <w:pgSz w:w="11900" w:h="16838"/>
          <w:pgMar w:top="993" w:right="840" w:bottom="993" w:left="740" w:header="708" w:footer="708" w:gutter="0"/>
          <w:cols w:space="708" w:equalWidth="0">
            <w:col w:w="10320"/>
          </w:cols>
          <w:noEndnote/>
        </w:sectPr>
      </w:pPr>
      <w:r>
        <w:br w:type="page"/>
      </w:r>
      <w:bookmarkEnd w:id="0"/>
    </w:p>
    <w:p w:rsidR="00780290" w:rsidRDefault="00780290" w:rsidP="00513613">
      <w:pPr>
        <w:rPr>
          <w:rFonts w:ascii="Verdana" w:hAnsi="Verdana" w:cs="Latha"/>
          <w:sz w:val="22"/>
        </w:rPr>
      </w:pPr>
    </w:p>
    <w:sectPr w:rsidR="00780290" w:rsidSect="003A20A1">
      <w:headerReference w:type="default" r:id="rId8"/>
      <w:pgSz w:w="11906" w:h="16838"/>
      <w:pgMar w:top="567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626" w:rsidRDefault="00385626" w:rsidP="003D576D">
      <w:r>
        <w:separator/>
      </w:r>
    </w:p>
  </w:endnote>
  <w:endnote w:type="continuationSeparator" w:id="0">
    <w:p w:rsidR="00385626" w:rsidRDefault="00385626" w:rsidP="003D5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626" w:rsidRDefault="00385626" w:rsidP="003D576D">
      <w:r>
        <w:separator/>
      </w:r>
    </w:p>
  </w:footnote>
  <w:footnote w:type="continuationSeparator" w:id="0">
    <w:p w:rsidR="00385626" w:rsidRDefault="00385626" w:rsidP="003D57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BC1" w:rsidRPr="004B2651" w:rsidRDefault="00654BC1" w:rsidP="00EF0103">
    <w:pPr>
      <w:pStyle w:val="Tekstpodstawowywcity"/>
      <w:ind w:left="709" w:hanging="709"/>
      <w:rPr>
        <w:rFonts w:ascii="Verdana" w:hAnsi="Verdana" w:cs="Latha"/>
        <w:sz w:val="1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C2D4E582"/>
    <w:name w:val="WW8Num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 Narrow" w:hAnsi="Arial Narrow" w:cs="Tahoma" w:hint="default"/>
        <w:sz w:val="22"/>
        <w:szCs w:val="20"/>
      </w:rPr>
    </w:lvl>
  </w:abstractNum>
  <w:abstractNum w:abstractNumId="1" w15:restartNumberingAfterBreak="0">
    <w:nsid w:val="00000940"/>
    <w:multiLevelType w:val="hybridMultilevel"/>
    <w:tmpl w:val="00007014"/>
    <w:lvl w:ilvl="0" w:tplc="000053B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93B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CE1"/>
    <w:multiLevelType w:val="hybridMultilevel"/>
    <w:tmpl w:val="00004FC0"/>
    <w:lvl w:ilvl="0" w:tplc="00006E7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EE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A8">
      <w:start w:val="1"/>
      <w:numFmt w:val="low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EA9"/>
    <w:multiLevelType w:val="hybridMultilevel"/>
    <w:tmpl w:val="00003F0B"/>
    <w:lvl w:ilvl="0" w:tplc="0000308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F97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ECC"/>
    <w:multiLevelType w:val="hybridMultilevel"/>
    <w:tmpl w:val="6936A2C0"/>
    <w:lvl w:ilvl="0" w:tplc="000001D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17A"/>
    <w:multiLevelType w:val="hybridMultilevel"/>
    <w:tmpl w:val="00006D76"/>
    <w:lvl w:ilvl="0" w:tplc="0000087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6C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963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89"/>
    <w:multiLevelType w:val="hybridMultilevel"/>
    <w:tmpl w:val="000050A9"/>
    <w:lvl w:ilvl="0" w:tplc="000033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07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316"/>
    <w:multiLevelType w:val="hybridMultilevel"/>
    <w:tmpl w:val="96DCFBDE"/>
    <w:lvl w:ilvl="0" w:tplc="00006F1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D88D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0004EA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5D24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00000588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138A"/>
    <w:multiLevelType w:val="hybridMultilevel"/>
    <w:tmpl w:val="00002959"/>
    <w:lvl w:ilvl="0" w:tplc="00005E76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82D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528"/>
    <w:multiLevelType w:val="hybridMultilevel"/>
    <w:tmpl w:val="34C82B7A"/>
    <w:lvl w:ilvl="0" w:tplc="000046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4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26B1"/>
    <w:multiLevelType w:val="hybridMultilevel"/>
    <w:tmpl w:val="00004626"/>
    <w:lvl w:ilvl="0" w:tplc="00001CD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7D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0E29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960"/>
    <w:multiLevelType w:val="hybridMultilevel"/>
    <w:tmpl w:val="00003459"/>
    <w:lvl w:ilvl="0" w:tplc="0000263D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97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4027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BB1"/>
    <w:multiLevelType w:val="hybridMultilevel"/>
    <w:tmpl w:val="00004C85"/>
    <w:lvl w:ilvl="0" w:tplc="0000513E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6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6A1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3" w:tplc="00004FF8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00005C46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F4A"/>
    <w:multiLevelType w:val="hybridMultilevel"/>
    <w:tmpl w:val="00000A4A"/>
    <w:lvl w:ilvl="0" w:tplc="00005ED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4E57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4F6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0005876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000066FA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325"/>
    <w:multiLevelType w:val="hybridMultilevel"/>
    <w:tmpl w:val="00004E08"/>
    <w:lvl w:ilvl="0" w:tplc="00007A61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41D"/>
    <w:multiLevelType w:val="hybridMultilevel"/>
    <w:tmpl w:val="00004D9A"/>
    <w:lvl w:ilvl="0" w:tplc="0000329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0C1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5A9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86A"/>
    <w:multiLevelType w:val="hybridMultilevel"/>
    <w:tmpl w:val="00003004"/>
    <w:lvl w:ilvl="0" w:tplc="00001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E7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64E0"/>
    <w:multiLevelType w:val="hybridMultilevel"/>
    <w:tmpl w:val="00007296"/>
    <w:lvl w:ilvl="0" w:tplc="00006512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F34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658C"/>
    <w:multiLevelType w:val="hybridMultilevel"/>
    <w:tmpl w:val="0000412F"/>
    <w:lvl w:ilvl="0" w:tplc="000030F1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815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66B4"/>
    <w:multiLevelType w:val="hybridMultilevel"/>
    <w:tmpl w:val="00006747"/>
    <w:lvl w:ilvl="0" w:tplc="00004365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E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662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0007346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9D0"/>
    <w:multiLevelType w:val="hybridMultilevel"/>
    <w:tmpl w:val="00007AC2"/>
    <w:lvl w:ilvl="0" w:tplc="00006FC9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CCD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2668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CF4"/>
    <w:multiLevelType w:val="hybridMultilevel"/>
    <w:tmpl w:val="00005F45"/>
    <w:lvl w:ilvl="0" w:tplc="000013D3"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9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0000A28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8D4"/>
    <w:multiLevelType w:val="hybridMultilevel"/>
    <w:tmpl w:val="00001049"/>
    <w:lvl w:ilvl="0" w:tplc="0000086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47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4862932"/>
    <w:multiLevelType w:val="hybridMultilevel"/>
    <w:tmpl w:val="3FCE3956"/>
    <w:lvl w:ilvl="0" w:tplc="40BCB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5A71788"/>
    <w:multiLevelType w:val="hybridMultilevel"/>
    <w:tmpl w:val="BC883B20"/>
    <w:lvl w:ilvl="0" w:tplc="89A04F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95F3C19"/>
    <w:multiLevelType w:val="hybridMultilevel"/>
    <w:tmpl w:val="8416BF24"/>
    <w:lvl w:ilvl="0" w:tplc="C3763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AAF1DFD"/>
    <w:multiLevelType w:val="singleLevel"/>
    <w:tmpl w:val="BBD4656C"/>
    <w:lvl w:ilvl="0">
      <w:start w:val="1"/>
      <w:numFmt w:val="decimal"/>
      <w:lvlText w:val="%1."/>
      <w:legacy w:legacy="1" w:legacySpace="0" w:legacyIndent="375"/>
      <w:lvlJc w:val="left"/>
      <w:pPr>
        <w:ind w:left="375" w:hanging="375"/>
      </w:pPr>
      <w:rPr>
        <w:rFonts w:ascii="Arial Narrow" w:hAnsi="Arial Narrow" w:hint="default"/>
        <w:sz w:val="20"/>
      </w:rPr>
    </w:lvl>
  </w:abstractNum>
  <w:abstractNum w:abstractNumId="27" w15:restartNumberingAfterBreak="0">
    <w:nsid w:val="0FA02775"/>
    <w:multiLevelType w:val="hybridMultilevel"/>
    <w:tmpl w:val="3CECA6E8"/>
    <w:lvl w:ilvl="0" w:tplc="CB70F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2A1AE9"/>
    <w:multiLevelType w:val="hybridMultilevel"/>
    <w:tmpl w:val="16201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2E2A39"/>
    <w:multiLevelType w:val="hybridMultilevel"/>
    <w:tmpl w:val="2AB82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505E1A"/>
    <w:multiLevelType w:val="hybridMultilevel"/>
    <w:tmpl w:val="9B92DDE0"/>
    <w:lvl w:ilvl="0" w:tplc="041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EFC457E"/>
    <w:multiLevelType w:val="singleLevel"/>
    <w:tmpl w:val="D9E27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</w:abstractNum>
  <w:abstractNum w:abstractNumId="32" w15:restartNumberingAfterBreak="0">
    <w:nsid w:val="30AC6F07"/>
    <w:multiLevelType w:val="hybridMultilevel"/>
    <w:tmpl w:val="F29C011E"/>
    <w:lvl w:ilvl="0" w:tplc="C8888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542B96"/>
    <w:multiLevelType w:val="hybridMultilevel"/>
    <w:tmpl w:val="C2801AAE"/>
    <w:lvl w:ilvl="0" w:tplc="E49A76A6">
      <w:start w:val="1"/>
      <w:numFmt w:val="decimal"/>
      <w:lvlText w:val="%1."/>
      <w:lvlJc w:val="left"/>
      <w:pPr>
        <w:ind w:left="717" w:hanging="360"/>
      </w:pPr>
      <w:rPr>
        <w:rFonts w:ascii="Arial Narrow" w:eastAsia="Times New Roman" w:hAnsi="Arial Narrow" w:cs="Tahoma" w:hint="default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386B2481"/>
    <w:multiLevelType w:val="hybridMultilevel"/>
    <w:tmpl w:val="4D6EF2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BA67F58"/>
    <w:multiLevelType w:val="hybridMultilevel"/>
    <w:tmpl w:val="40B6D52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3D3A1976"/>
    <w:multiLevelType w:val="singleLevel"/>
    <w:tmpl w:val="0984719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3FDC2B6D"/>
    <w:multiLevelType w:val="hybridMultilevel"/>
    <w:tmpl w:val="3CECA6E8"/>
    <w:lvl w:ilvl="0" w:tplc="CB70FF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383A05"/>
    <w:multiLevelType w:val="multilevel"/>
    <w:tmpl w:val="7DD825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445F3B19"/>
    <w:multiLevelType w:val="hybridMultilevel"/>
    <w:tmpl w:val="3FCE3956"/>
    <w:lvl w:ilvl="0" w:tplc="40BCB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F46766"/>
    <w:multiLevelType w:val="hybridMultilevel"/>
    <w:tmpl w:val="2166C752"/>
    <w:lvl w:ilvl="0" w:tplc="65584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6D2113"/>
    <w:multiLevelType w:val="hybridMultilevel"/>
    <w:tmpl w:val="8416BF24"/>
    <w:lvl w:ilvl="0" w:tplc="C3763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9A01863"/>
    <w:multiLevelType w:val="multilevel"/>
    <w:tmpl w:val="881C14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Latha" w:hAnsi="Latha" w:cs="Latha" w:hint="default"/>
        <w:b w:val="0"/>
        <w:i w:val="0"/>
        <w:sz w:val="16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77" w:hanging="35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1437"/>
        </w:tabs>
        <w:ind w:left="1247" w:hanging="170"/>
      </w:pPr>
      <w:rPr>
        <w:rFonts w:asci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 w15:restartNumberingAfterBreak="0">
    <w:nsid w:val="5A3D2958"/>
    <w:multiLevelType w:val="hybridMultilevel"/>
    <w:tmpl w:val="16201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2F5475"/>
    <w:multiLevelType w:val="hybridMultilevel"/>
    <w:tmpl w:val="992CAFD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C14963"/>
    <w:multiLevelType w:val="hybridMultilevel"/>
    <w:tmpl w:val="3CE46EBE"/>
    <w:lvl w:ilvl="0" w:tplc="B28ACB3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113EE1"/>
    <w:multiLevelType w:val="hybridMultilevel"/>
    <w:tmpl w:val="00B80C1C"/>
    <w:lvl w:ilvl="0" w:tplc="C76C3370">
      <w:start w:val="6"/>
      <w:numFmt w:val="decimal"/>
      <w:lvlText w:val="%1."/>
      <w:lvlJc w:val="left"/>
      <w:pPr>
        <w:tabs>
          <w:tab w:val="num" w:pos="360"/>
        </w:tabs>
        <w:ind w:left="283" w:hanging="283"/>
      </w:pPr>
    </w:lvl>
    <w:lvl w:ilvl="1" w:tplc="9D24FD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E66E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BAA2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4672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0ADE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AE5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142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564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A0328E9"/>
    <w:multiLevelType w:val="hybridMultilevel"/>
    <w:tmpl w:val="015EE2C6"/>
    <w:lvl w:ilvl="0" w:tplc="40BCB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397531"/>
    <w:multiLevelType w:val="hybridMultilevel"/>
    <w:tmpl w:val="63622088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Calibri" w:hAnsi="Calibri" w:cs="Tahoma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72C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3"/>
  </w:num>
  <w:num w:numId="3">
    <w:abstractNumId w:val="25"/>
  </w:num>
  <w:num w:numId="4">
    <w:abstractNumId w:val="48"/>
  </w:num>
  <w:num w:numId="5">
    <w:abstractNumId w:val="24"/>
  </w:num>
  <w:num w:numId="6">
    <w:abstractNumId w:val="4"/>
  </w:num>
  <w:num w:numId="7">
    <w:abstractNumId w:val="12"/>
  </w:num>
  <w:num w:numId="8">
    <w:abstractNumId w:val="16"/>
  </w:num>
  <w:num w:numId="9">
    <w:abstractNumId w:val="13"/>
  </w:num>
  <w:num w:numId="10">
    <w:abstractNumId w:val="7"/>
  </w:num>
  <w:num w:numId="11">
    <w:abstractNumId w:val="21"/>
  </w:num>
  <w:num w:numId="12">
    <w:abstractNumId w:val="11"/>
  </w:num>
  <w:num w:numId="13">
    <w:abstractNumId w:val="8"/>
  </w:num>
  <w:num w:numId="14">
    <w:abstractNumId w:val="20"/>
  </w:num>
  <w:num w:numId="15">
    <w:abstractNumId w:val="22"/>
  </w:num>
  <w:num w:numId="16">
    <w:abstractNumId w:val="14"/>
  </w:num>
  <w:num w:numId="17">
    <w:abstractNumId w:val="1"/>
  </w:num>
  <w:num w:numId="18">
    <w:abstractNumId w:val="9"/>
  </w:num>
  <w:num w:numId="19">
    <w:abstractNumId w:val="3"/>
  </w:num>
  <w:num w:numId="20">
    <w:abstractNumId w:val="18"/>
  </w:num>
  <w:num w:numId="21">
    <w:abstractNumId w:val="15"/>
  </w:num>
  <w:num w:numId="22">
    <w:abstractNumId w:val="2"/>
  </w:num>
  <w:num w:numId="23">
    <w:abstractNumId w:val="19"/>
  </w:num>
  <w:num w:numId="24">
    <w:abstractNumId w:val="6"/>
  </w:num>
  <w:num w:numId="25">
    <w:abstractNumId w:val="5"/>
  </w:num>
  <w:num w:numId="26">
    <w:abstractNumId w:val="10"/>
  </w:num>
  <w:num w:numId="27">
    <w:abstractNumId w:val="32"/>
  </w:num>
  <w:num w:numId="28">
    <w:abstractNumId w:val="17"/>
  </w:num>
  <w:num w:numId="29">
    <w:abstractNumId w:val="29"/>
  </w:num>
  <w:num w:numId="30">
    <w:abstractNumId w:val="43"/>
  </w:num>
  <w:num w:numId="31">
    <w:abstractNumId w:val="35"/>
  </w:num>
  <w:num w:numId="32">
    <w:abstractNumId w:val="31"/>
    <w:lvlOverride w:ilvl="0">
      <w:startOverride w:val="1"/>
    </w:lvlOverride>
  </w:num>
  <w:num w:numId="33">
    <w:abstractNumId w:val="38"/>
  </w:num>
  <w:num w:numId="34">
    <w:abstractNumId w:val="37"/>
  </w:num>
  <w:num w:numId="35">
    <w:abstractNumId w:val="27"/>
  </w:num>
  <w:num w:numId="36">
    <w:abstractNumId w:val="26"/>
    <w:lvlOverride w:ilvl="0">
      <w:startOverride w:val="1"/>
    </w:lvlOverride>
  </w:num>
  <w:num w:numId="37">
    <w:abstractNumId w:val="36"/>
    <w:lvlOverride w:ilvl="0">
      <w:startOverride w:val="1"/>
    </w:lvlOverride>
  </w:num>
  <w:num w:numId="38">
    <w:abstractNumId w:val="4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45"/>
  </w:num>
  <w:num w:numId="43">
    <w:abstractNumId w:val="40"/>
  </w:num>
  <w:num w:numId="44">
    <w:abstractNumId w:val="34"/>
  </w:num>
  <w:num w:numId="45">
    <w:abstractNumId w:val="23"/>
  </w:num>
  <w:num w:numId="46">
    <w:abstractNumId w:val="47"/>
  </w:num>
  <w:num w:numId="47">
    <w:abstractNumId w:val="30"/>
  </w:num>
  <w:num w:numId="48">
    <w:abstractNumId w:val="39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6D"/>
    <w:rsid w:val="00000372"/>
    <w:rsid w:val="00002FFA"/>
    <w:rsid w:val="00004170"/>
    <w:rsid w:val="00006E37"/>
    <w:rsid w:val="0001020C"/>
    <w:rsid w:val="00012497"/>
    <w:rsid w:val="00013195"/>
    <w:rsid w:val="00014E2A"/>
    <w:rsid w:val="00016C34"/>
    <w:rsid w:val="00022611"/>
    <w:rsid w:val="000300DE"/>
    <w:rsid w:val="000306FC"/>
    <w:rsid w:val="000309D3"/>
    <w:rsid w:val="00032DE0"/>
    <w:rsid w:val="000351C6"/>
    <w:rsid w:val="0003573D"/>
    <w:rsid w:val="00041F7B"/>
    <w:rsid w:val="00043A23"/>
    <w:rsid w:val="00043E95"/>
    <w:rsid w:val="00046421"/>
    <w:rsid w:val="0005067F"/>
    <w:rsid w:val="00052001"/>
    <w:rsid w:val="00052DF2"/>
    <w:rsid w:val="00053983"/>
    <w:rsid w:val="000541A3"/>
    <w:rsid w:val="000563BD"/>
    <w:rsid w:val="0005731C"/>
    <w:rsid w:val="00060ACC"/>
    <w:rsid w:val="00060C96"/>
    <w:rsid w:val="00061124"/>
    <w:rsid w:val="000618B4"/>
    <w:rsid w:val="000654F2"/>
    <w:rsid w:val="00065A32"/>
    <w:rsid w:val="00067087"/>
    <w:rsid w:val="00067B15"/>
    <w:rsid w:val="0007096E"/>
    <w:rsid w:val="0007473C"/>
    <w:rsid w:val="00075359"/>
    <w:rsid w:val="000768DB"/>
    <w:rsid w:val="000835D6"/>
    <w:rsid w:val="00083709"/>
    <w:rsid w:val="000839DC"/>
    <w:rsid w:val="00083CF3"/>
    <w:rsid w:val="00086AC8"/>
    <w:rsid w:val="000955C5"/>
    <w:rsid w:val="00095ABF"/>
    <w:rsid w:val="00095E2F"/>
    <w:rsid w:val="00097ED9"/>
    <w:rsid w:val="000A241B"/>
    <w:rsid w:val="000A3F7A"/>
    <w:rsid w:val="000B2125"/>
    <w:rsid w:val="000B2B67"/>
    <w:rsid w:val="000B5C37"/>
    <w:rsid w:val="000B64F0"/>
    <w:rsid w:val="000B78F2"/>
    <w:rsid w:val="000C4312"/>
    <w:rsid w:val="000C78DA"/>
    <w:rsid w:val="000D3804"/>
    <w:rsid w:val="000D537F"/>
    <w:rsid w:val="000D5526"/>
    <w:rsid w:val="000D5E69"/>
    <w:rsid w:val="000D69EC"/>
    <w:rsid w:val="000E12B7"/>
    <w:rsid w:val="000E5913"/>
    <w:rsid w:val="000F3D9A"/>
    <w:rsid w:val="000F7D38"/>
    <w:rsid w:val="00100423"/>
    <w:rsid w:val="00100E63"/>
    <w:rsid w:val="001017D0"/>
    <w:rsid w:val="00103437"/>
    <w:rsid w:val="0010437C"/>
    <w:rsid w:val="00107C44"/>
    <w:rsid w:val="00107CFD"/>
    <w:rsid w:val="001133FD"/>
    <w:rsid w:val="00113B85"/>
    <w:rsid w:val="001146AE"/>
    <w:rsid w:val="00117164"/>
    <w:rsid w:val="001215D0"/>
    <w:rsid w:val="00125523"/>
    <w:rsid w:val="0012681A"/>
    <w:rsid w:val="00127605"/>
    <w:rsid w:val="001372BB"/>
    <w:rsid w:val="00140955"/>
    <w:rsid w:val="00140FC6"/>
    <w:rsid w:val="0014178C"/>
    <w:rsid w:val="00153778"/>
    <w:rsid w:val="00153995"/>
    <w:rsid w:val="001553F6"/>
    <w:rsid w:val="001555FE"/>
    <w:rsid w:val="00160E45"/>
    <w:rsid w:val="00160FD4"/>
    <w:rsid w:val="00162CB2"/>
    <w:rsid w:val="00167AE5"/>
    <w:rsid w:val="00172736"/>
    <w:rsid w:val="001742C1"/>
    <w:rsid w:val="00177593"/>
    <w:rsid w:val="001863AF"/>
    <w:rsid w:val="00192222"/>
    <w:rsid w:val="00192279"/>
    <w:rsid w:val="001949C7"/>
    <w:rsid w:val="00196B29"/>
    <w:rsid w:val="001A207C"/>
    <w:rsid w:val="001A501D"/>
    <w:rsid w:val="001A7900"/>
    <w:rsid w:val="001A7B9F"/>
    <w:rsid w:val="001B0ABD"/>
    <w:rsid w:val="001B165C"/>
    <w:rsid w:val="001B24DB"/>
    <w:rsid w:val="001B53A8"/>
    <w:rsid w:val="001B7633"/>
    <w:rsid w:val="001B77F3"/>
    <w:rsid w:val="001C05A0"/>
    <w:rsid w:val="001C2F7A"/>
    <w:rsid w:val="001D138D"/>
    <w:rsid w:val="001D145B"/>
    <w:rsid w:val="001D4374"/>
    <w:rsid w:val="001D5771"/>
    <w:rsid w:val="001E23D1"/>
    <w:rsid w:val="001E470E"/>
    <w:rsid w:val="001F1141"/>
    <w:rsid w:val="00211136"/>
    <w:rsid w:val="0021578A"/>
    <w:rsid w:val="00215D14"/>
    <w:rsid w:val="0021624D"/>
    <w:rsid w:val="00216BF3"/>
    <w:rsid w:val="00217A07"/>
    <w:rsid w:val="00220017"/>
    <w:rsid w:val="002223A7"/>
    <w:rsid w:val="002233A8"/>
    <w:rsid w:val="00223444"/>
    <w:rsid w:val="00230693"/>
    <w:rsid w:val="002325F9"/>
    <w:rsid w:val="00233E4C"/>
    <w:rsid w:val="00235EB5"/>
    <w:rsid w:val="002400A3"/>
    <w:rsid w:val="00240824"/>
    <w:rsid w:val="00245B83"/>
    <w:rsid w:val="0024651A"/>
    <w:rsid w:val="00247AE7"/>
    <w:rsid w:val="00251ECD"/>
    <w:rsid w:val="0025576D"/>
    <w:rsid w:val="00255DEE"/>
    <w:rsid w:val="00261319"/>
    <w:rsid w:val="00261E05"/>
    <w:rsid w:val="0026317D"/>
    <w:rsid w:val="00265AD0"/>
    <w:rsid w:val="002713B7"/>
    <w:rsid w:val="00276B85"/>
    <w:rsid w:val="00276BD2"/>
    <w:rsid w:val="00280EB5"/>
    <w:rsid w:val="00282049"/>
    <w:rsid w:val="00293CAD"/>
    <w:rsid w:val="00295DAF"/>
    <w:rsid w:val="00296AD3"/>
    <w:rsid w:val="002A436A"/>
    <w:rsid w:val="002A4885"/>
    <w:rsid w:val="002A7F5F"/>
    <w:rsid w:val="002B166C"/>
    <w:rsid w:val="002B43EB"/>
    <w:rsid w:val="002B6327"/>
    <w:rsid w:val="002B64EC"/>
    <w:rsid w:val="002B68C8"/>
    <w:rsid w:val="002C1172"/>
    <w:rsid w:val="002C17E6"/>
    <w:rsid w:val="002C1841"/>
    <w:rsid w:val="002C385A"/>
    <w:rsid w:val="002C55B4"/>
    <w:rsid w:val="002C7E0C"/>
    <w:rsid w:val="002D20F8"/>
    <w:rsid w:val="002D343E"/>
    <w:rsid w:val="002D37E5"/>
    <w:rsid w:val="002D412F"/>
    <w:rsid w:val="002E0093"/>
    <w:rsid w:val="002E2439"/>
    <w:rsid w:val="002E5A8A"/>
    <w:rsid w:val="002E5AC4"/>
    <w:rsid w:val="002F17C5"/>
    <w:rsid w:val="002F33C7"/>
    <w:rsid w:val="002F4607"/>
    <w:rsid w:val="00300742"/>
    <w:rsid w:val="00301861"/>
    <w:rsid w:val="00301C36"/>
    <w:rsid w:val="00307249"/>
    <w:rsid w:val="00307822"/>
    <w:rsid w:val="00310969"/>
    <w:rsid w:val="0031398F"/>
    <w:rsid w:val="003200E9"/>
    <w:rsid w:val="0032161A"/>
    <w:rsid w:val="003223C1"/>
    <w:rsid w:val="00322D12"/>
    <w:rsid w:val="003259F8"/>
    <w:rsid w:val="00340747"/>
    <w:rsid w:val="00341227"/>
    <w:rsid w:val="00345DD8"/>
    <w:rsid w:val="00351626"/>
    <w:rsid w:val="00352027"/>
    <w:rsid w:val="00355734"/>
    <w:rsid w:val="00356C46"/>
    <w:rsid w:val="0036071E"/>
    <w:rsid w:val="003615CB"/>
    <w:rsid w:val="00362BC1"/>
    <w:rsid w:val="00363FE2"/>
    <w:rsid w:val="0037038C"/>
    <w:rsid w:val="00370701"/>
    <w:rsid w:val="003709FD"/>
    <w:rsid w:val="003730F7"/>
    <w:rsid w:val="00380073"/>
    <w:rsid w:val="00384863"/>
    <w:rsid w:val="00385626"/>
    <w:rsid w:val="00385EDC"/>
    <w:rsid w:val="00390175"/>
    <w:rsid w:val="003901EA"/>
    <w:rsid w:val="00391B00"/>
    <w:rsid w:val="00393862"/>
    <w:rsid w:val="003A0E46"/>
    <w:rsid w:val="003A20A1"/>
    <w:rsid w:val="003A3896"/>
    <w:rsid w:val="003A4EA2"/>
    <w:rsid w:val="003B18DB"/>
    <w:rsid w:val="003B1E29"/>
    <w:rsid w:val="003B23A1"/>
    <w:rsid w:val="003B4AF6"/>
    <w:rsid w:val="003B6A51"/>
    <w:rsid w:val="003C03CE"/>
    <w:rsid w:val="003C2460"/>
    <w:rsid w:val="003C3554"/>
    <w:rsid w:val="003C3E56"/>
    <w:rsid w:val="003C5E3E"/>
    <w:rsid w:val="003C6511"/>
    <w:rsid w:val="003C6603"/>
    <w:rsid w:val="003C7E18"/>
    <w:rsid w:val="003D1F29"/>
    <w:rsid w:val="003D259F"/>
    <w:rsid w:val="003D576D"/>
    <w:rsid w:val="003D5C5C"/>
    <w:rsid w:val="003D5F75"/>
    <w:rsid w:val="003D70C1"/>
    <w:rsid w:val="003E0C1B"/>
    <w:rsid w:val="003E1E2B"/>
    <w:rsid w:val="003E630A"/>
    <w:rsid w:val="003E7D57"/>
    <w:rsid w:val="003F0EC3"/>
    <w:rsid w:val="003F4954"/>
    <w:rsid w:val="003F714B"/>
    <w:rsid w:val="00400731"/>
    <w:rsid w:val="00401765"/>
    <w:rsid w:val="0040472A"/>
    <w:rsid w:val="00407D2C"/>
    <w:rsid w:val="00411C05"/>
    <w:rsid w:val="004152FB"/>
    <w:rsid w:val="00415DD6"/>
    <w:rsid w:val="00424D13"/>
    <w:rsid w:val="0043025C"/>
    <w:rsid w:val="004305D2"/>
    <w:rsid w:val="00430E3E"/>
    <w:rsid w:val="004459EA"/>
    <w:rsid w:val="00445AE2"/>
    <w:rsid w:val="004472CF"/>
    <w:rsid w:val="0045204D"/>
    <w:rsid w:val="00452EBE"/>
    <w:rsid w:val="00455C21"/>
    <w:rsid w:val="004579D8"/>
    <w:rsid w:val="00457C97"/>
    <w:rsid w:val="0046423B"/>
    <w:rsid w:val="004646D8"/>
    <w:rsid w:val="00465B91"/>
    <w:rsid w:val="00471BCF"/>
    <w:rsid w:val="0047556C"/>
    <w:rsid w:val="00477216"/>
    <w:rsid w:val="00482362"/>
    <w:rsid w:val="004829F3"/>
    <w:rsid w:val="0048521D"/>
    <w:rsid w:val="00485AEF"/>
    <w:rsid w:val="00487390"/>
    <w:rsid w:val="004905BD"/>
    <w:rsid w:val="0049089A"/>
    <w:rsid w:val="00492054"/>
    <w:rsid w:val="004950DF"/>
    <w:rsid w:val="00496960"/>
    <w:rsid w:val="00496CAB"/>
    <w:rsid w:val="00497DC6"/>
    <w:rsid w:val="00497ED7"/>
    <w:rsid w:val="004A04D1"/>
    <w:rsid w:val="004A0F2B"/>
    <w:rsid w:val="004A79AB"/>
    <w:rsid w:val="004B1E6C"/>
    <w:rsid w:val="004B2651"/>
    <w:rsid w:val="004B385F"/>
    <w:rsid w:val="004B5BAD"/>
    <w:rsid w:val="004C044E"/>
    <w:rsid w:val="004C4596"/>
    <w:rsid w:val="004C5FAE"/>
    <w:rsid w:val="004C7A41"/>
    <w:rsid w:val="004D294B"/>
    <w:rsid w:val="004D4BBD"/>
    <w:rsid w:val="004D4E70"/>
    <w:rsid w:val="004D5720"/>
    <w:rsid w:val="004D5A6E"/>
    <w:rsid w:val="004D5B38"/>
    <w:rsid w:val="004E232C"/>
    <w:rsid w:val="004E30D7"/>
    <w:rsid w:val="004E345A"/>
    <w:rsid w:val="004E3AD0"/>
    <w:rsid w:val="004E5C5B"/>
    <w:rsid w:val="004E5C8F"/>
    <w:rsid w:val="004E65A0"/>
    <w:rsid w:val="004F3208"/>
    <w:rsid w:val="004F560E"/>
    <w:rsid w:val="004F579E"/>
    <w:rsid w:val="00501635"/>
    <w:rsid w:val="0050177F"/>
    <w:rsid w:val="005036D9"/>
    <w:rsid w:val="005045C3"/>
    <w:rsid w:val="005048C9"/>
    <w:rsid w:val="0050659D"/>
    <w:rsid w:val="005122A7"/>
    <w:rsid w:val="0051307B"/>
    <w:rsid w:val="00513613"/>
    <w:rsid w:val="005150B8"/>
    <w:rsid w:val="00515EE1"/>
    <w:rsid w:val="005169CD"/>
    <w:rsid w:val="005169E4"/>
    <w:rsid w:val="00516BB9"/>
    <w:rsid w:val="00516FF8"/>
    <w:rsid w:val="00517DAD"/>
    <w:rsid w:val="00523DEB"/>
    <w:rsid w:val="00524AFC"/>
    <w:rsid w:val="00524D4E"/>
    <w:rsid w:val="00525830"/>
    <w:rsid w:val="005258D4"/>
    <w:rsid w:val="0052724B"/>
    <w:rsid w:val="005307F6"/>
    <w:rsid w:val="005364DE"/>
    <w:rsid w:val="00536756"/>
    <w:rsid w:val="005409F6"/>
    <w:rsid w:val="00540DE2"/>
    <w:rsid w:val="0054223B"/>
    <w:rsid w:val="00547DC9"/>
    <w:rsid w:val="00555C60"/>
    <w:rsid w:val="00557380"/>
    <w:rsid w:val="00561CD1"/>
    <w:rsid w:val="005662AA"/>
    <w:rsid w:val="0056638D"/>
    <w:rsid w:val="00566B48"/>
    <w:rsid w:val="00570DB4"/>
    <w:rsid w:val="005719B7"/>
    <w:rsid w:val="00577140"/>
    <w:rsid w:val="005774A3"/>
    <w:rsid w:val="005866FC"/>
    <w:rsid w:val="00587845"/>
    <w:rsid w:val="005913A4"/>
    <w:rsid w:val="00591450"/>
    <w:rsid w:val="005945E4"/>
    <w:rsid w:val="00596E12"/>
    <w:rsid w:val="005A2E59"/>
    <w:rsid w:val="005A30D4"/>
    <w:rsid w:val="005A3753"/>
    <w:rsid w:val="005A3AF6"/>
    <w:rsid w:val="005A4BC2"/>
    <w:rsid w:val="005A4CB0"/>
    <w:rsid w:val="005B0CA3"/>
    <w:rsid w:val="005B1BC9"/>
    <w:rsid w:val="005C4DE4"/>
    <w:rsid w:val="005C7173"/>
    <w:rsid w:val="005D38FC"/>
    <w:rsid w:val="005D4077"/>
    <w:rsid w:val="005D5DA2"/>
    <w:rsid w:val="005E1E22"/>
    <w:rsid w:val="005E2D25"/>
    <w:rsid w:val="005E6456"/>
    <w:rsid w:val="005F002F"/>
    <w:rsid w:val="005F02AE"/>
    <w:rsid w:val="005F08EB"/>
    <w:rsid w:val="005F2F02"/>
    <w:rsid w:val="005F323E"/>
    <w:rsid w:val="005F5BFA"/>
    <w:rsid w:val="005F6800"/>
    <w:rsid w:val="00604D47"/>
    <w:rsid w:val="006062FB"/>
    <w:rsid w:val="006063B1"/>
    <w:rsid w:val="00611AF5"/>
    <w:rsid w:val="00611D09"/>
    <w:rsid w:val="00612489"/>
    <w:rsid w:val="00613E7A"/>
    <w:rsid w:val="00614F7A"/>
    <w:rsid w:val="00615E50"/>
    <w:rsid w:val="00615F39"/>
    <w:rsid w:val="006166DE"/>
    <w:rsid w:val="00616F7F"/>
    <w:rsid w:val="00620F40"/>
    <w:rsid w:val="006325AC"/>
    <w:rsid w:val="00632A3C"/>
    <w:rsid w:val="00634C61"/>
    <w:rsid w:val="00642BD4"/>
    <w:rsid w:val="0064305C"/>
    <w:rsid w:val="00643B3A"/>
    <w:rsid w:val="00646933"/>
    <w:rsid w:val="00647E39"/>
    <w:rsid w:val="00654BC1"/>
    <w:rsid w:val="0065524E"/>
    <w:rsid w:val="00655267"/>
    <w:rsid w:val="00655B62"/>
    <w:rsid w:val="006567EF"/>
    <w:rsid w:val="006609FC"/>
    <w:rsid w:val="00662E31"/>
    <w:rsid w:val="0066331D"/>
    <w:rsid w:val="00663F54"/>
    <w:rsid w:val="0067495C"/>
    <w:rsid w:val="00675337"/>
    <w:rsid w:val="00675582"/>
    <w:rsid w:val="00675E71"/>
    <w:rsid w:val="006766D6"/>
    <w:rsid w:val="00676B6D"/>
    <w:rsid w:val="0068094A"/>
    <w:rsid w:val="006815E0"/>
    <w:rsid w:val="00681831"/>
    <w:rsid w:val="006870C8"/>
    <w:rsid w:val="00691994"/>
    <w:rsid w:val="00693A82"/>
    <w:rsid w:val="00697ABD"/>
    <w:rsid w:val="006A7E3B"/>
    <w:rsid w:val="006B2553"/>
    <w:rsid w:val="006B3364"/>
    <w:rsid w:val="006B69C3"/>
    <w:rsid w:val="006B7784"/>
    <w:rsid w:val="006C053E"/>
    <w:rsid w:val="006C094B"/>
    <w:rsid w:val="006C1630"/>
    <w:rsid w:val="006C5646"/>
    <w:rsid w:val="006C6143"/>
    <w:rsid w:val="006C71B1"/>
    <w:rsid w:val="006D296E"/>
    <w:rsid w:val="006D2AA5"/>
    <w:rsid w:val="006D2C12"/>
    <w:rsid w:val="006D78BA"/>
    <w:rsid w:val="006E0BE6"/>
    <w:rsid w:val="006E75E3"/>
    <w:rsid w:val="006E7AFC"/>
    <w:rsid w:val="006F09A0"/>
    <w:rsid w:val="006F0EA2"/>
    <w:rsid w:val="006F43B0"/>
    <w:rsid w:val="006F6527"/>
    <w:rsid w:val="006F71E0"/>
    <w:rsid w:val="00703F8A"/>
    <w:rsid w:val="0070429C"/>
    <w:rsid w:val="00707A64"/>
    <w:rsid w:val="00711F69"/>
    <w:rsid w:val="00712846"/>
    <w:rsid w:val="007141DA"/>
    <w:rsid w:val="007144C9"/>
    <w:rsid w:val="00715865"/>
    <w:rsid w:val="00717C33"/>
    <w:rsid w:val="00730000"/>
    <w:rsid w:val="00731E5F"/>
    <w:rsid w:val="0073390C"/>
    <w:rsid w:val="007378D1"/>
    <w:rsid w:val="0074028B"/>
    <w:rsid w:val="00741E6E"/>
    <w:rsid w:val="007440DC"/>
    <w:rsid w:val="00751E77"/>
    <w:rsid w:val="007535B0"/>
    <w:rsid w:val="00755756"/>
    <w:rsid w:val="00755C1A"/>
    <w:rsid w:val="00760169"/>
    <w:rsid w:val="0076250A"/>
    <w:rsid w:val="007726C6"/>
    <w:rsid w:val="00772FFD"/>
    <w:rsid w:val="00774AA3"/>
    <w:rsid w:val="00776634"/>
    <w:rsid w:val="00780290"/>
    <w:rsid w:val="00792A22"/>
    <w:rsid w:val="007930C9"/>
    <w:rsid w:val="00793D98"/>
    <w:rsid w:val="007951AA"/>
    <w:rsid w:val="007A01DD"/>
    <w:rsid w:val="007A1C5F"/>
    <w:rsid w:val="007A4AFF"/>
    <w:rsid w:val="007B08F0"/>
    <w:rsid w:val="007B43C0"/>
    <w:rsid w:val="007B57BB"/>
    <w:rsid w:val="007B752D"/>
    <w:rsid w:val="007D1765"/>
    <w:rsid w:val="007D297E"/>
    <w:rsid w:val="007E346C"/>
    <w:rsid w:val="007E4979"/>
    <w:rsid w:val="007E5CBF"/>
    <w:rsid w:val="007E6928"/>
    <w:rsid w:val="007F3C7E"/>
    <w:rsid w:val="007F53C8"/>
    <w:rsid w:val="007F56DF"/>
    <w:rsid w:val="00801FE6"/>
    <w:rsid w:val="00802AC8"/>
    <w:rsid w:val="00802BDF"/>
    <w:rsid w:val="00803680"/>
    <w:rsid w:val="008068C7"/>
    <w:rsid w:val="00807D0E"/>
    <w:rsid w:val="00807D14"/>
    <w:rsid w:val="00810C9F"/>
    <w:rsid w:val="008123D1"/>
    <w:rsid w:val="0081397D"/>
    <w:rsid w:val="008148E7"/>
    <w:rsid w:val="00815555"/>
    <w:rsid w:val="008163AD"/>
    <w:rsid w:val="00817A00"/>
    <w:rsid w:val="00817BDE"/>
    <w:rsid w:val="008251A7"/>
    <w:rsid w:val="00826ED9"/>
    <w:rsid w:val="008314DE"/>
    <w:rsid w:val="008355A6"/>
    <w:rsid w:val="008361EE"/>
    <w:rsid w:val="00840E7C"/>
    <w:rsid w:val="0084364B"/>
    <w:rsid w:val="008479B9"/>
    <w:rsid w:val="00850FA4"/>
    <w:rsid w:val="0085685F"/>
    <w:rsid w:val="00856874"/>
    <w:rsid w:val="00860DD6"/>
    <w:rsid w:val="00862E7D"/>
    <w:rsid w:val="00863AEB"/>
    <w:rsid w:val="008643D0"/>
    <w:rsid w:val="00864609"/>
    <w:rsid w:val="00866A38"/>
    <w:rsid w:val="00870D11"/>
    <w:rsid w:val="00871492"/>
    <w:rsid w:val="008719BC"/>
    <w:rsid w:val="0087529C"/>
    <w:rsid w:val="00875C0C"/>
    <w:rsid w:val="008827B6"/>
    <w:rsid w:val="00883709"/>
    <w:rsid w:val="00884A1A"/>
    <w:rsid w:val="00884E71"/>
    <w:rsid w:val="00887ED8"/>
    <w:rsid w:val="00891EFF"/>
    <w:rsid w:val="0089225E"/>
    <w:rsid w:val="008955DD"/>
    <w:rsid w:val="00896A64"/>
    <w:rsid w:val="008A2E25"/>
    <w:rsid w:val="008A55AA"/>
    <w:rsid w:val="008B05F3"/>
    <w:rsid w:val="008B7087"/>
    <w:rsid w:val="008C4581"/>
    <w:rsid w:val="008C48A6"/>
    <w:rsid w:val="008C64F8"/>
    <w:rsid w:val="008C708E"/>
    <w:rsid w:val="008D01B9"/>
    <w:rsid w:val="008D2301"/>
    <w:rsid w:val="008D3C21"/>
    <w:rsid w:val="008D53FF"/>
    <w:rsid w:val="008D737E"/>
    <w:rsid w:val="008E09AF"/>
    <w:rsid w:val="008E70F5"/>
    <w:rsid w:val="008E7AFC"/>
    <w:rsid w:val="008E7DBD"/>
    <w:rsid w:val="008F37E2"/>
    <w:rsid w:val="008F46FD"/>
    <w:rsid w:val="008F59C4"/>
    <w:rsid w:val="008F7167"/>
    <w:rsid w:val="0090009B"/>
    <w:rsid w:val="00904DB7"/>
    <w:rsid w:val="0090664E"/>
    <w:rsid w:val="00907A0E"/>
    <w:rsid w:val="00911F4D"/>
    <w:rsid w:val="009128FE"/>
    <w:rsid w:val="00913337"/>
    <w:rsid w:val="0091522D"/>
    <w:rsid w:val="00916C9B"/>
    <w:rsid w:val="0092069F"/>
    <w:rsid w:val="00922049"/>
    <w:rsid w:val="00923208"/>
    <w:rsid w:val="00924762"/>
    <w:rsid w:val="0093033D"/>
    <w:rsid w:val="009318D4"/>
    <w:rsid w:val="009329AB"/>
    <w:rsid w:val="00932C16"/>
    <w:rsid w:val="00936144"/>
    <w:rsid w:val="00937511"/>
    <w:rsid w:val="00945495"/>
    <w:rsid w:val="00946470"/>
    <w:rsid w:val="0095116F"/>
    <w:rsid w:val="009534F1"/>
    <w:rsid w:val="009544EB"/>
    <w:rsid w:val="009600FA"/>
    <w:rsid w:val="00960CB6"/>
    <w:rsid w:val="009611BA"/>
    <w:rsid w:val="0096281B"/>
    <w:rsid w:val="0096497E"/>
    <w:rsid w:val="0096661C"/>
    <w:rsid w:val="00984CED"/>
    <w:rsid w:val="00987C43"/>
    <w:rsid w:val="009903AD"/>
    <w:rsid w:val="009914B3"/>
    <w:rsid w:val="00995469"/>
    <w:rsid w:val="009960BC"/>
    <w:rsid w:val="00997B42"/>
    <w:rsid w:val="009A0412"/>
    <w:rsid w:val="009B1069"/>
    <w:rsid w:val="009B3082"/>
    <w:rsid w:val="009C0EAC"/>
    <w:rsid w:val="009C3C2A"/>
    <w:rsid w:val="009C3ECD"/>
    <w:rsid w:val="009C77FC"/>
    <w:rsid w:val="009D044F"/>
    <w:rsid w:val="009D0A03"/>
    <w:rsid w:val="009D1517"/>
    <w:rsid w:val="009D675E"/>
    <w:rsid w:val="009E1042"/>
    <w:rsid w:val="009E3554"/>
    <w:rsid w:val="009E4ECE"/>
    <w:rsid w:val="009F04D8"/>
    <w:rsid w:val="009F0D0D"/>
    <w:rsid w:val="009F21DB"/>
    <w:rsid w:val="009F27F4"/>
    <w:rsid w:val="009F5E16"/>
    <w:rsid w:val="00A00294"/>
    <w:rsid w:val="00A00BD2"/>
    <w:rsid w:val="00A03A45"/>
    <w:rsid w:val="00A12C98"/>
    <w:rsid w:val="00A16710"/>
    <w:rsid w:val="00A1745C"/>
    <w:rsid w:val="00A178CC"/>
    <w:rsid w:val="00A17A83"/>
    <w:rsid w:val="00A21CBE"/>
    <w:rsid w:val="00A22DBA"/>
    <w:rsid w:val="00A33012"/>
    <w:rsid w:val="00A36338"/>
    <w:rsid w:val="00A364FB"/>
    <w:rsid w:val="00A36BAF"/>
    <w:rsid w:val="00A417FD"/>
    <w:rsid w:val="00A421E8"/>
    <w:rsid w:val="00A435B6"/>
    <w:rsid w:val="00A43C67"/>
    <w:rsid w:val="00A500ED"/>
    <w:rsid w:val="00A51DA4"/>
    <w:rsid w:val="00A54FAE"/>
    <w:rsid w:val="00A55238"/>
    <w:rsid w:val="00A55705"/>
    <w:rsid w:val="00A57C6F"/>
    <w:rsid w:val="00A62EC7"/>
    <w:rsid w:val="00A64E7D"/>
    <w:rsid w:val="00A65623"/>
    <w:rsid w:val="00A66BB8"/>
    <w:rsid w:val="00A67E80"/>
    <w:rsid w:val="00A71731"/>
    <w:rsid w:val="00A722BA"/>
    <w:rsid w:val="00A72A93"/>
    <w:rsid w:val="00A77A76"/>
    <w:rsid w:val="00A83EEB"/>
    <w:rsid w:val="00A924E8"/>
    <w:rsid w:val="00A9390A"/>
    <w:rsid w:val="00A942B2"/>
    <w:rsid w:val="00A95990"/>
    <w:rsid w:val="00A95AC9"/>
    <w:rsid w:val="00AA2FE9"/>
    <w:rsid w:val="00AA5278"/>
    <w:rsid w:val="00AB0B71"/>
    <w:rsid w:val="00AB3B27"/>
    <w:rsid w:val="00AB3D9E"/>
    <w:rsid w:val="00AC1024"/>
    <w:rsid w:val="00AC2102"/>
    <w:rsid w:val="00AC2ECD"/>
    <w:rsid w:val="00AC4FE9"/>
    <w:rsid w:val="00AC678C"/>
    <w:rsid w:val="00AD007C"/>
    <w:rsid w:val="00AD1E5D"/>
    <w:rsid w:val="00AF1507"/>
    <w:rsid w:val="00AF3BE6"/>
    <w:rsid w:val="00AF4F98"/>
    <w:rsid w:val="00AF79FB"/>
    <w:rsid w:val="00B02438"/>
    <w:rsid w:val="00B036B6"/>
    <w:rsid w:val="00B10675"/>
    <w:rsid w:val="00B12C8E"/>
    <w:rsid w:val="00B13503"/>
    <w:rsid w:val="00B21AE5"/>
    <w:rsid w:val="00B2525F"/>
    <w:rsid w:val="00B266C9"/>
    <w:rsid w:val="00B26B77"/>
    <w:rsid w:val="00B30146"/>
    <w:rsid w:val="00B311B7"/>
    <w:rsid w:val="00B330AB"/>
    <w:rsid w:val="00B33244"/>
    <w:rsid w:val="00B40A1E"/>
    <w:rsid w:val="00B41640"/>
    <w:rsid w:val="00B46A87"/>
    <w:rsid w:val="00B47B8A"/>
    <w:rsid w:val="00B47D4A"/>
    <w:rsid w:val="00B534DA"/>
    <w:rsid w:val="00B53C6B"/>
    <w:rsid w:val="00B55B3E"/>
    <w:rsid w:val="00B57EB9"/>
    <w:rsid w:val="00B61446"/>
    <w:rsid w:val="00B618AA"/>
    <w:rsid w:val="00B627AE"/>
    <w:rsid w:val="00B63D10"/>
    <w:rsid w:val="00B63FA0"/>
    <w:rsid w:val="00B74403"/>
    <w:rsid w:val="00B75CA8"/>
    <w:rsid w:val="00B75DBE"/>
    <w:rsid w:val="00B764AC"/>
    <w:rsid w:val="00B81983"/>
    <w:rsid w:val="00B87460"/>
    <w:rsid w:val="00B90DE7"/>
    <w:rsid w:val="00B90F7A"/>
    <w:rsid w:val="00B91705"/>
    <w:rsid w:val="00B919E0"/>
    <w:rsid w:val="00B925C9"/>
    <w:rsid w:val="00B94A80"/>
    <w:rsid w:val="00B9514D"/>
    <w:rsid w:val="00B96E07"/>
    <w:rsid w:val="00B96E7A"/>
    <w:rsid w:val="00B9777B"/>
    <w:rsid w:val="00BA0A65"/>
    <w:rsid w:val="00BA236B"/>
    <w:rsid w:val="00BA25B3"/>
    <w:rsid w:val="00BA4064"/>
    <w:rsid w:val="00BA639B"/>
    <w:rsid w:val="00BA74A4"/>
    <w:rsid w:val="00BA7AAB"/>
    <w:rsid w:val="00BB04C8"/>
    <w:rsid w:val="00BB693C"/>
    <w:rsid w:val="00BC5081"/>
    <w:rsid w:val="00BD0237"/>
    <w:rsid w:val="00BD158B"/>
    <w:rsid w:val="00BD1F22"/>
    <w:rsid w:val="00BD572A"/>
    <w:rsid w:val="00BE1C65"/>
    <w:rsid w:val="00BE389F"/>
    <w:rsid w:val="00BE54DA"/>
    <w:rsid w:val="00BE59CC"/>
    <w:rsid w:val="00C01061"/>
    <w:rsid w:val="00C06DB0"/>
    <w:rsid w:val="00C10C9C"/>
    <w:rsid w:val="00C1526A"/>
    <w:rsid w:val="00C20689"/>
    <w:rsid w:val="00C22942"/>
    <w:rsid w:val="00C2598D"/>
    <w:rsid w:val="00C33BD1"/>
    <w:rsid w:val="00C34CC2"/>
    <w:rsid w:val="00C408AC"/>
    <w:rsid w:val="00C417BC"/>
    <w:rsid w:val="00C43CD0"/>
    <w:rsid w:val="00C57C41"/>
    <w:rsid w:val="00C60A42"/>
    <w:rsid w:val="00C60FD9"/>
    <w:rsid w:val="00C623D3"/>
    <w:rsid w:val="00C6397E"/>
    <w:rsid w:val="00C6741F"/>
    <w:rsid w:val="00C7078B"/>
    <w:rsid w:val="00C717A2"/>
    <w:rsid w:val="00C71AE7"/>
    <w:rsid w:val="00C73EC6"/>
    <w:rsid w:val="00C75F72"/>
    <w:rsid w:val="00C766C6"/>
    <w:rsid w:val="00C77A27"/>
    <w:rsid w:val="00C80888"/>
    <w:rsid w:val="00C80DB2"/>
    <w:rsid w:val="00C80EDA"/>
    <w:rsid w:val="00C831DC"/>
    <w:rsid w:val="00C84D84"/>
    <w:rsid w:val="00C8594B"/>
    <w:rsid w:val="00C865BF"/>
    <w:rsid w:val="00C91D20"/>
    <w:rsid w:val="00C93D74"/>
    <w:rsid w:val="00C963A2"/>
    <w:rsid w:val="00CA0CEC"/>
    <w:rsid w:val="00CA1B67"/>
    <w:rsid w:val="00CA4066"/>
    <w:rsid w:val="00CA4709"/>
    <w:rsid w:val="00CA570D"/>
    <w:rsid w:val="00CA6313"/>
    <w:rsid w:val="00CB06C1"/>
    <w:rsid w:val="00CB1205"/>
    <w:rsid w:val="00CB12F1"/>
    <w:rsid w:val="00CB2E91"/>
    <w:rsid w:val="00CB572C"/>
    <w:rsid w:val="00CB6729"/>
    <w:rsid w:val="00CC3E1E"/>
    <w:rsid w:val="00CC48A3"/>
    <w:rsid w:val="00CC6D65"/>
    <w:rsid w:val="00CC7CE8"/>
    <w:rsid w:val="00CE00F7"/>
    <w:rsid w:val="00CE56AF"/>
    <w:rsid w:val="00CF025F"/>
    <w:rsid w:val="00CF0EB8"/>
    <w:rsid w:val="00CF3ABE"/>
    <w:rsid w:val="00CF42F8"/>
    <w:rsid w:val="00CF4B62"/>
    <w:rsid w:val="00D007DB"/>
    <w:rsid w:val="00D04A8D"/>
    <w:rsid w:val="00D067C4"/>
    <w:rsid w:val="00D06973"/>
    <w:rsid w:val="00D06D9A"/>
    <w:rsid w:val="00D079CB"/>
    <w:rsid w:val="00D07BB4"/>
    <w:rsid w:val="00D1439C"/>
    <w:rsid w:val="00D15E5E"/>
    <w:rsid w:val="00D16F91"/>
    <w:rsid w:val="00D2014A"/>
    <w:rsid w:val="00D20C0B"/>
    <w:rsid w:val="00D21955"/>
    <w:rsid w:val="00D22BB6"/>
    <w:rsid w:val="00D23E93"/>
    <w:rsid w:val="00D24289"/>
    <w:rsid w:val="00D24B15"/>
    <w:rsid w:val="00D24CE2"/>
    <w:rsid w:val="00D35DE0"/>
    <w:rsid w:val="00D35FC4"/>
    <w:rsid w:val="00D36461"/>
    <w:rsid w:val="00D37340"/>
    <w:rsid w:val="00D439F4"/>
    <w:rsid w:val="00D4768F"/>
    <w:rsid w:val="00D477F1"/>
    <w:rsid w:val="00D506BE"/>
    <w:rsid w:val="00D52728"/>
    <w:rsid w:val="00D60486"/>
    <w:rsid w:val="00D63F8D"/>
    <w:rsid w:val="00D66C35"/>
    <w:rsid w:val="00D70DFD"/>
    <w:rsid w:val="00D71704"/>
    <w:rsid w:val="00D7570A"/>
    <w:rsid w:val="00D77EE2"/>
    <w:rsid w:val="00D8149B"/>
    <w:rsid w:val="00D86F56"/>
    <w:rsid w:val="00D87BEC"/>
    <w:rsid w:val="00D90DE0"/>
    <w:rsid w:val="00D93190"/>
    <w:rsid w:val="00D93495"/>
    <w:rsid w:val="00DA229C"/>
    <w:rsid w:val="00DA2B9D"/>
    <w:rsid w:val="00DA48D0"/>
    <w:rsid w:val="00DA4A7C"/>
    <w:rsid w:val="00DA6666"/>
    <w:rsid w:val="00DB2719"/>
    <w:rsid w:val="00DB32DE"/>
    <w:rsid w:val="00DB3DA6"/>
    <w:rsid w:val="00DB501B"/>
    <w:rsid w:val="00DB68A5"/>
    <w:rsid w:val="00DB6C8D"/>
    <w:rsid w:val="00DB760C"/>
    <w:rsid w:val="00DC0CD8"/>
    <w:rsid w:val="00DC0F94"/>
    <w:rsid w:val="00DC256A"/>
    <w:rsid w:val="00DC5E08"/>
    <w:rsid w:val="00DC6EFA"/>
    <w:rsid w:val="00DC7148"/>
    <w:rsid w:val="00DD0C8A"/>
    <w:rsid w:val="00DD1652"/>
    <w:rsid w:val="00DD635D"/>
    <w:rsid w:val="00DD6AC7"/>
    <w:rsid w:val="00DE23E8"/>
    <w:rsid w:val="00DE37E3"/>
    <w:rsid w:val="00DF064C"/>
    <w:rsid w:val="00DF0E73"/>
    <w:rsid w:val="00DF1870"/>
    <w:rsid w:val="00DF2862"/>
    <w:rsid w:val="00DF28FC"/>
    <w:rsid w:val="00DF4BB0"/>
    <w:rsid w:val="00DF54F9"/>
    <w:rsid w:val="00E00B61"/>
    <w:rsid w:val="00E01705"/>
    <w:rsid w:val="00E0223F"/>
    <w:rsid w:val="00E06ED2"/>
    <w:rsid w:val="00E12C34"/>
    <w:rsid w:val="00E17062"/>
    <w:rsid w:val="00E22794"/>
    <w:rsid w:val="00E2301F"/>
    <w:rsid w:val="00E23D7A"/>
    <w:rsid w:val="00E23D84"/>
    <w:rsid w:val="00E253BA"/>
    <w:rsid w:val="00E25461"/>
    <w:rsid w:val="00E30DC9"/>
    <w:rsid w:val="00E323CB"/>
    <w:rsid w:val="00E332F4"/>
    <w:rsid w:val="00E339B8"/>
    <w:rsid w:val="00E345CC"/>
    <w:rsid w:val="00E34B23"/>
    <w:rsid w:val="00E3601E"/>
    <w:rsid w:val="00E36EBE"/>
    <w:rsid w:val="00E37823"/>
    <w:rsid w:val="00E400A5"/>
    <w:rsid w:val="00E417ED"/>
    <w:rsid w:val="00E446DB"/>
    <w:rsid w:val="00E533E8"/>
    <w:rsid w:val="00E6068D"/>
    <w:rsid w:val="00E622B2"/>
    <w:rsid w:val="00E6247C"/>
    <w:rsid w:val="00E647AB"/>
    <w:rsid w:val="00E65D9E"/>
    <w:rsid w:val="00E6723F"/>
    <w:rsid w:val="00E722D8"/>
    <w:rsid w:val="00E72AA4"/>
    <w:rsid w:val="00E73B3E"/>
    <w:rsid w:val="00E76350"/>
    <w:rsid w:val="00E81454"/>
    <w:rsid w:val="00E8226B"/>
    <w:rsid w:val="00E8430E"/>
    <w:rsid w:val="00E85FB1"/>
    <w:rsid w:val="00E90B4E"/>
    <w:rsid w:val="00E918B7"/>
    <w:rsid w:val="00E931AF"/>
    <w:rsid w:val="00E95B84"/>
    <w:rsid w:val="00EA05F1"/>
    <w:rsid w:val="00EA062C"/>
    <w:rsid w:val="00EA2480"/>
    <w:rsid w:val="00EA28A3"/>
    <w:rsid w:val="00EA43BA"/>
    <w:rsid w:val="00EB0D5C"/>
    <w:rsid w:val="00EB0F74"/>
    <w:rsid w:val="00EB0FDC"/>
    <w:rsid w:val="00EB2DC1"/>
    <w:rsid w:val="00EB3B85"/>
    <w:rsid w:val="00EB4C5E"/>
    <w:rsid w:val="00EB6CD2"/>
    <w:rsid w:val="00EC0699"/>
    <w:rsid w:val="00EC459A"/>
    <w:rsid w:val="00EC78BC"/>
    <w:rsid w:val="00ED20D9"/>
    <w:rsid w:val="00ED2FD5"/>
    <w:rsid w:val="00ED4AB7"/>
    <w:rsid w:val="00ED4CF0"/>
    <w:rsid w:val="00ED6199"/>
    <w:rsid w:val="00ED6426"/>
    <w:rsid w:val="00EE2634"/>
    <w:rsid w:val="00EE2CA0"/>
    <w:rsid w:val="00EE4B2B"/>
    <w:rsid w:val="00EE70E8"/>
    <w:rsid w:val="00EF0103"/>
    <w:rsid w:val="00EF0288"/>
    <w:rsid w:val="00EF5BD8"/>
    <w:rsid w:val="00EF5F3C"/>
    <w:rsid w:val="00EF6ABD"/>
    <w:rsid w:val="00F06E50"/>
    <w:rsid w:val="00F07AE0"/>
    <w:rsid w:val="00F13FDF"/>
    <w:rsid w:val="00F14724"/>
    <w:rsid w:val="00F17CBC"/>
    <w:rsid w:val="00F223FC"/>
    <w:rsid w:val="00F22764"/>
    <w:rsid w:val="00F23D84"/>
    <w:rsid w:val="00F24B22"/>
    <w:rsid w:val="00F3030A"/>
    <w:rsid w:val="00F33257"/>
    <w:rsid w:val="00F3681C"/>
    <w:rsid w:val="00F37C3F"/>
    <w:rsid w:val="00F415CD"/>
    <w:rsid w:val="00F42471"/>
    <w:rsid w:val="00F42A46"/>
    <w:rsid w:val="00F42A53"/>
    <w:rsid w:val="00F45932"/>
    <w:rsid w:val="00F469D4"/>
    <w:rsid w:val="00F50C7A"/>
    <w:rsid w:val="00F50F4B"/>
    <w:rsid w:val="00F52B15"/>
    <w:rsid w:val="00F56A67"/>
    <w:rsid w:val="00F56DF2"/>
    <w:rsid w:val="00F572E2"/>
    <w:rsid w:val="00F61EF9"/>
    <w:rsid w:val="00F62D11"/>
    <w:rsid w:val="00F64A7D"/>
    <w:rsid w:val="00F66303"/>
    <w:rsid w:val="00F66358"/>
    <w:rsid w:val="00F66AFD"/>
    <w:rsid w:val="00F73AF9"/>
    <w:rsid w:val="00F75F4E"/>
    <w:rsid w:val="00F77B53"/>
    <w:rsid w:val="00F82BA8"/>
    <w:rsid w:val="00F8715A"/>
    <w:rsid w:val="00F91584"/>
    <w:rsid w:val="00F944F8"/>
    <w:rsid w:val="00F953AD"/>
    <w:rsid w:val="00F961ED"/>
    <w:rsid w:val="00F97ECA"/>
    <w:rsid w:val="00FA6045"/>
    <w:rsid w:val="00FB157E"/>
    <w:rsid w:val="00FB2586"/>
    <w:rsid w:val="00FB4840"/>
    <w:rsid w:val="00FB672B"/>
    <w:rsid w:val="00FC30FB"/>
    <w:rsid w:val="00FC49BA"/>
    <w:rsid w:val="00FC6431"/>
    <w:rsid w:val="00FC7B9E"/>
    <w:rsid w:val="00FD1B1A"/>
    <w:rsid w:val="00FD1E7C"/>
    <w:rsid w:val="00FD37E0"/>
    <w:rsid w:val="00FD5288"/>
    <w:rsid w:val="00FD60A2"/>
    <w:rsid w:val="00FD6D0D"/>
    <w:rsid w:val="00FE764E"/>
    <w:rsid w:val="00FF04AB"/>
    <w:rsid w:val="00FF1BD7"/>
    <w:rsid w:val="00F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4055583-BC54-4EFA-8030-CD836289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6C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15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681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aliases w:val="Nag.3,Org Heading 2,h2"/>
    <w:basedOn w:val="Normalny"/>
    <w:next w:val="Normalny"/>
    <w:link w:val="Nagwek4Znak"/>
    <w:qFormat/>
    <w:rsid w:val="003D576D"/>
    <w:pPr>
      <w:keepNext/>
      <w:jc w:val="both"/>
      <w:outlineLvl w:val="3"/>
    </w:pPr>
    <w:rPr>
      <w:b/>
      <w:szCs w:val="20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520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aliases w:val="Nag.3 Znak,Org Heading 2 Znak,h2 Znak"/>
    <w:link w:val="Nagwek4"/>
    <w:rsid w:val="003D57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3D576D"/>
    <w:pPr>
      <w:jc w:val="both"/>
    </w:pPr>
    <w:rPr>
      <w:szCs w:val="20"/>
      <w:lang w:val="x-none"/>
    </w:rPr>
  </w:style>
  <w:style w:type="character" w:customStyle="1" w:styleId="Tekstpodstawowy3Znak">
    <w:name w:val="Tekst podstawowy 3 Znak"/>
    <w:link w:val="Tekstpodstawowy3"/>
    <w:rsid w:val="003D57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3D576D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rsid w:val="003D5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3D576D"/>
    <w:pPr>
      <w:ind w:firstLine="360"/>
    </w:pPr>
    <w:rPr>
      <w:rFonts w:ascii="Arial" w:hAnsi="Arial"/>
      <w:szCs w:val="20"/>
      <w:lang w:val="x-none"/>
    </w:rPr>
  </w:style>
  <w:style w:type="character" w:customStyle="1" w:styleId="Tekstpodstawowywcity2Znak">
    <w:name w:val="Tekst podstawowy wcięty 2 Znak"/>
    <w:link w:val="Tekstpodstawowywcity2"/>
    <w:rsid w:val="003D576D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3D576D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nieparzystej Znak,Nagłówek strony Znak"/>
    <w:link w:val="Nagwek"/>
    <w:uiPriority w:val="99"/>
    <w:rsid w:val="003D5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D1B1A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FD1B1A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41227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rsid w:val="00341227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E23D1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1E23D1"/>
    <w:rPr>
      <w:rFonts w:ascii="Times New Roman" w:eastAsia="Times New Roman" w:hAnsi="Times New Roman"/>
      <w:sz w:val="24"/>
      <w:szCs w:val="24"/>
    </w:rPr>
  </w:style>
  <w:style w:type="paragraph" w:styleId="Zwykytekst">
    <w:name w:val="Plain Text"/>
    <w:aliases w:val=" Znak,Znak Znak Znak,Znak Znak Znak Znak,Znak Znak"/>
    <w:basedOn w:val="Normalny"/>
    <w:link w:val="ZwykytekstZnak"/>
    <w:rsid w:val="00615E50"/>
    <w:rPr>
      <w:rFonts w:ascii="Courier New" w:hAnsi="Courier New"/>
      <w:lang w:val="x-none" w:eastAsia="x-none"/>
    </w:rPr>
  </w:style>
  <w:style w:type="character" w:customStyle="1" w:styleId="ZwykytekstZnak">
    <w:name w:val="Zwykły tekst Znak"/>
    <w:aliases w:val=" Znak Znak,Znak Znak Znak Znak1,Znak Znak Znak Znak Znak,Znak Znak Znak1"/>
    <w:link w:val="Zwykytekst"/>
    <w:rsid w:val="00615E50"/>
    <w:rPr>
      <w:rFonts w:ascii="Courier New" w:eastAsia="Times New Roman" w:hAnsi="Courier New"/>
      <w:sz w:val="24"/>
      <w:szCs w:val="24"/>
    </w:rPr>
  </w:style>
  <w:style w:type="paragraph" w:customStyle="1" w:styleId="Standard">
    <w:name w:val="Standard"/>
    <w:rsid w:val="00615E5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F944F8"/>
    <w:pPr>
      <w:widowControl w:val="0"/>
      <w:jc w:val="both"/>
    </w:pPr>
    <w:rPr>
      <w:rFonts w:ascii="Arial" w:hAnsi="Arial"/>
      <w:sz w:val="22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BF3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216BF3"/>
    <w:rPr>
      <w:rFonts w:ascii="Tahoma" w:eastAsia="Times New Roman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BD15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link w:val="Nagwek5"/>
    <w:uiPriority w:val="9"/>
    <w:rsid w:val="000520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ny2">
    <w:name w:val="Normalny2"/>
    <w:rsid w:val="00A43C67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17759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177593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17759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84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712846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712846"/>
    <w:rPr>
      <w:vertAlign w:val="superscript"/>
    </w:rPr>
  </w:style>
  <w:style w:type="paragraph" w:customStyle="1" w:styleId="Default">
    <w:name w:val="Default"/>
    <w:rsid w:val="0081397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agwek2Znak">
    <w:name w:val="Nagłówek 2 Znak"/>
    <w:link w:val="Nagwek2"/>
    <w:uiPriority w:val="9"/>
    <w:semiHidden/>
    <w:rsid w:val="0012681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D477F1"/>
    <w:pPr>
      <w:ind w:left="708"/>
    </w:pPr>
  </w:style>
  <w:style w:type="paragraph" w:styleId="NormalnyWeb">
    <w:name w:val="Normal (Web)"/>
    <w:basedOn w:val="Normalny"/>
    <w:uiPriority w:val="99"/>
    <w:unhideWhenUsed/>
    <w:rsid w:val="001C05A0"/>
    <w:pPr>
      <w:spacing w:before="100" w:beforeAutospacing="1" w:after="119"/>
    </w:pPr>
  </w:style>
  <w:style w:type="character" w:styleId="Tekstzastpczy">
    <w:name w:val="Placeholder Text"/>
    <w:basedOn w:val="Domylnaczcionkaakapitu"/>
    <w:uiPriority w:val="99"/>
    <w:semiHidden/>
    <w:rsid w:val="00D2014A"/>
    <w:rPr>
      <w:color w:val="808080"/>
    </w:rPr>
  </w:style>
  <w:style w:type="character" w:customStyle="1" w:styleId="Styl5">
    <w:name w:val="Styl5"/>
    <w:basedOn w:val="Domylnaczcionkaakapitu"/>
    <w:uiPriority w:val="1"/>
    <w:qFormat/>
    <w:rsid w:val="00654BC1"/>
    <w:rPr>
      <w:rFonts w:ascii="Arial Narrow" w:hAnsi="Arial Narrow"/>
      <w:b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3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zetargi@umil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B72AE3-BB59-412D-8B52-D8E7B4BC47C8}"/>
      </w:docPartPr>
      <w:docPartBody>
        <w:p w:rsidR="00212CC0" w:rsidRDefault="005062FF">
          <w:r w:rsidRPr="007B401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B36B75C3CCFD46C3BC79360B85536C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BC896F-DCF8-45B8-A57B-C2D3FD9B34EE}"/>
      </w:docPartPr>
      <w:docPartBody>
        <w:p w:rsidR="00212CC0" w:rsidRDefault="005062FF" w:rsidP="005062FF">
          <w:pPr>
            <w:pStyle w:val="B36B75C3CCFD46C3BC79360B85536C59"/>
          </w:pPr>
          <w:r w:rsidRPr="001B24DB">
            <w:rPr>
              <w:rFonts w:ascii="Arial Narrow" w:hAnsi="Arial Narrow" w:cs="Latha"/>
              <w:color w:val="FF0000"/>
              <w:sz w:val="20"/>
              <w:szCs w:val="18"/>
            </w:rPr>
            <w:t>Wpisać znak sprawy</w:t>
          </w:r>
        </w:p>
      </w:docPartBody>
    </w:docPart>
    <w:docPart>
      <w:docPartPr>
        <w:name w:val="A5654548F07F448DB65BFEC67F39F7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F8C941-4715-4A8D-9D14-E075AA29BC87}"/>
      </w:docPartPr>
      <w:docPartBody>
        <w:p w:rsidR="00E70F97" w:rsidRDefault="00E70F97" w:rsidP="00E70F97">
          <w:pPr>
            <w:pStyle w:val="A5654548F07F448DB65BFEC67F39F7E5"/>
          </w:pPr>
          <w:r w:rsidRPr="00A868A4">
            <w:rPr>
              <w:rStyle w:val="Tekstzastpczy"/>
              <w:rFonts w:ascii="Arial Narrow" w:hAnsi="Arial Narrow"/>
              <w:color w:val="FF0000"/>
            </w:rPr>
            <w:t>Wpisz nazwę zadania</w:t>
          </w:r>
        </w:p>
      </w:docPartBody>
    </w:docPart>
    <w:docPart>
      <w:docPartPr>
        <w:name w:val="7158BAF6EDEB4CD1A97A8456CD94D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50AEA5-D943-43EF-BBAA-16163FB7CBC7}"/>
      </w:docPartPr>
      <w:docPartBody>
        <w:p w:rsidR="00F921E7" w:rsidRDefault="00E70F97" w:rsidP="00E70F97">
          <w:pPr>
            <w:pStyle w:val="7158BAF6EDEB4CD1A97A8456CD94DB61"/>
          </w:pPr>
          <w:r w:rsidRPr="00B57EB9">
            <w:rPr>
              <w:rFonts w:ascii="Arial Narrow" w:hAnsi="Arial Narrow" w:cs="Arial Narrow"/>
              <w:color w:val="FF0000"/>
              <w:sz w:val="20"/>
              <w:szCs w:val="20"/>
            </w:rPr>
            <w:t>Wstawić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FF"/>
    <w:rsid w:val="00212CC0"/>
    <w:rsid w:val="005062FF"/>
    <w:rsid w:val="00B318DD"/>
    <w:rsid w:val="00E67BD2"/>
    <w:rsid w:val="00E70F97"/>
    <w:rsid w:val="00F9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70F97"/>
    <w:rPr>
      <w:color w:val="808080"/>
    </w:rPr>
  </w:style>
  <w:style w:type="paragraph" w:customStyle="1" w:styleId="25185D691B3048509A6370F478CB7544">
    <w:name w:val="25185D691B3048509A6370F478CB7544"/>
    <w:rsid w:val="00506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185D691B3048509A6370F478CB75441">
    <w:name w:val="25185D691B3048509A6370F478CB75441"/>
    <w:rsid w:val="00506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6B75C3CCFD46C3BC79360B85536C59">
    <w:name w:val="B36B75C3CCFD46C3BC79360B85536C59"/>
    <w:rsid w:val="005062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F58CC3CC54588A6B53EE6AD54310E">
    <w:name w:val="571F58CC3CC54588A6B53EE6AD54310E"/>
    <w:rsid w:val="005062FF"/>
  </w:style>
  <w:style w:type="paragraph" w:customStyle="1" w:styleId="5429FB4CC1FD4B9F85D5BE835FF5634C">
    <w:name w:val="5429FB4CC1FD4B9F85D5BE835FF5634C"/>
    <w:rsid w:val="005062FF"/>
  </w:style>
  <w:style w:type="paragraph" w:customStyle="1" w:styleId="80473D45391D462F9AF67AF43EA68A01">
    <w:name w:val="80473D45391D462F9AF67AF43EA68A01"/>
    <w:rsid w:val="005062FF"/>
  </w:style>
  <w:style w:type="paragraph" w:customStyle="1" w:styleId="B2ED7B51F9D04C098887B110BB1C1640">
    <w:name w:val="B2ED7B51F9D04C098887B110BB1C1640"/>
    <w:rsid w:val="005062FF"/>
  </w:style>
  <w:style w:type="paragraph" w:customStyle="1" w:styleId="E40248A64CC44E3CB5C5272AB9B33FF7">
    <w:name w:val="E40248A64CC44E3CB5C5272AB9B33FF7"/>
    <w:rsid w:val="005062FF"/>
  </w:style>
  <w:style w:type="paragraph" w:customStyle="1" w:styleId="0E0D3D52176B404189F3EC956A1B4B57">
    <w:name w:val="0E0D3D52176B404189F3EC956A1B4B57"/>
    <w:rsid w:val="005062FF"/>
  </w:style>
  <w:style w:type="paragraph" w:customStyle="1" w:styleId="B1DC3FE05C7B4EFBA492E815EAFD9D4F">
    <w:name w:val="B1DC3FE05C7B4EFBA492E815EAFD9D4F"/>
    <w:rsid w:val="005062FF"/>
  </w:style>
  <w:style w:type="paragraph" w:customStyle="1" w:styleId="30EF4126FF6A4E10B7F0E2770B429450">
    <w:name w:val="30EF4126FF6A4E10B7F0E2770B429450"/>
    <w:rsid w:val="005062FF"/>
  </w:style>
  <w:style w:type="paragraph" w:customStyle="1" w:styleId="9F8EF493F6F146338CA745CA56A11EC2">
    <w:name w:val="9F8EF493F6F146338CA745CA56A11EC2"/>
    <w:rsid w:val="00212CC0"/>
  </w:style>
  <w:style w:type="paragraph" w:customStyle="1" w:styleId="F282655D0ABA4132A34634003F210AE9">
    <w:name w:val="F282655D0ABA4132A34634003F210AE9"/>
    <w:rsid w:val="00212CC0"/>
  </w:style>
  <w:style w:type="paragraph" w:customStyle="1" w:styleId="A6864BF6CADA4FD9955F284CBF49EBCE">
    <w:name w:val="A6864BF6CADA4FD9955F284CBF49EBCE"/>
    <w:rsid w:val="00212CC0"/>
  </w:style>
  <w:style w:type="paragraph" w:customStyle="1" w:styleId="A5654548F07F448DB65BFEC67F39F7E5">
    <w:name w:val="A5654548F07F448DB65BFEC67F39F7E5"/>
    <w:rsid w:val="00E70F97"/>
  </w:style>
  <w:style w:type="paragraph" w:customStyle="1" w:styleId="13ECE7B9BE47496E82B42B4657E5E926">
    <w:name w:val="13ECE7B9BE47496E82B42B4657E5E926"/>
    <w:rsid w:val="00E70F97"/>
  </w:style>
  <w:style w:type="paragraph" w:customStyle="1" w:styleId="31ABB55D395C44938CBAB475C98ACD8D">
    <w:name w:val="31ABB55D395C44938CBAB475C98ACD8D"/>
    <w:rsid w:val="00E70F97"/>
  </w:style>
  <w:style w:type="paragraph" w:customStyle="1" w:styleId="F240A82645B441FABF1FEA0A8301A959">
    <w:name w:val="F240A82645B441FABF1FEA0A8301A959"/>
    <w:rsid w:val="00E70F97"/>
  </w:style>
  <w:style w:type="paragraph" w:customStyle="1" w:styleId="B9389EC7440A40EC93746A7E17DF3B36">
    <w:name w:val="B9389EC7440A40EC93746A7E17DF3B36"/>
    <w:rsid w:val="00E70F97"/>
  </w:style>
  <w:style w:type="paragraph" w:customStyle="1" w:styleId="CB1A98BBB535434FAF633937EA1FFE04">
    <w:name w:val="CB1A98BBB535434FAF633937EA1FFE04"/>
    <w:rsid w:val="00E70F97"/>
  </w:style>
  <w:style w:type="paragraph" w:customStyle="1" w:styleId="23961F4BE95D4C7AA7955849740F3FB2">
    <w:name w:val="23961F4BE95D4C7AA7955849740F3FB2"/>
    <w:rsid w:val="00E70F97"/>
  </w:style>
  <w:style w:type="paragraph" w:customStyle="1" w:styleId="76B7D5821D6C41689C9CA71E420FDB43">
    <w:name w:val="76B7D5821D6C41689C9CA71E420FDB43"/>
    <w:rsid w:val="00E70F97"/>
  </w:style>
  <w:style w:type="paragraph" w:customStyle="1" w:styleId="7158BAF6EDEB4CD1A97A8456CD94DB61">
    <w:name w:val="7158BAF6EDEB4CD1A97A8456CD94DB61"/>
    <w:rsid w:val="00E70F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4483</CharactersWithSpaces>
  <SharedDoc>false</SharedDoc>
  <HLinks>
    <vt:vector size="6" baseType="variant">
      <vt:variant>
        <vt:i4>7012419</vt:i4>
      </vt:variant>
      <vt:variant>
        <vt:i4>0</vt:i4>
      </vt:variant>
      <vt:variant>
        <vt:i4>0</vt:i4>
      </vt:variant>
      <vt:variant>
        <vt:i4>5</vt:i4>
      </vt:variant>
      <vt:variant>
        <vt:lpwstr>mailto:przetargi@umilawa.pl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Leszczewski</dc:creator>
  <cp:keywords/>
  <dc:description/>
  <cp:lastModifiedBy>Dariusz Leszczewski</cp:lastModifiedBy>
  <cp:revision>5</cp:revision>
  <cp:lastPrinted>2016-01-25T12:34:00Z</cp:lastPrinted>
  <dcterms:created xsi:type="dcterms:W3CDTF">2016-01-25T12:26:00Z</dcterms:created>
  <dcterms:modified xsi:type="dcterms:W3CDTF">2016-01-25T12:39:00Z</dcterms:modified>
</cp:coreProperties>
</file>