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3B" w:rsidRDefault="008D1B3B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r w:rsidRPr="002107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210751">
        <w:rPr>
          <w:rFonts w:ascii="Arial" w:hAnsi="Arial" w:cs="Arial"/>
        </w:rPr>
        <w:t xml:space="preserve"> do uchwały </w:t>
      </w:r>
      <w:r w:rsidR="00720751">
        <w:rPr>
          <w:rFonts w:ascii="Arial" w:hAnsi="Arial" w:cs="Arial"/>
        </w:rPr>
        <w:t>XXIX/579/13</w:t>
      </w:r>
    </w:p>
    <w:p w:rsidR="008D1B3B" w:rsidRPr="00210751" w:rsidRDefault="008D1B3B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r w:rsidRPr="00210751">
        <w:rPr>
          <w:rFonts w:ascii="Arial" w:hAnsi="Arial" w:cs="Arial"/>
        </w:rPr>
        <w:t>Rady Miejskiej w Morągu</w:t>
      </w:r>
      <w:r>
        <w:rPr>
          <w:rFonts w:ascii="Arial" w:hAnsi="Arial" w:cs="Arial"/>
        </w:rPr>
        <w:t xml:space="preserve"> </w:t>
      </w:r>
      <w:r w:rsidRPr="00210751">
        <w:rPr>
          <w:rFonts w:ascii="Arial" w:hAnsi="Arial" w:cs="Arial"/>
        </w:rPr>
        <w:t>z dnia</w:t>
      </w:r>
      <w:r w:rsidR="00720751">
        <w:rPr>
          <w:rFonts w:ascii="Arial" w:hAnsi="Arial" w:cs="Arial"/>
        </w:rPr>
        <w:t xml:space="preserve"> 28.11.2013</w:t>
      </w:r>
      <w:r w:rsidRPr="00210751">
        <w:rPr>
          <w:rFonts w:ascii="Arial" w:hAnsi="Arial" w:cs="Arial"/>
        </w:rPr>
        <w:t xml:space="preserve"> </w:t>
      </w:r>
    </w:p>
    <w:p w:rsidR="008D1B3B" w:rsidRPr="00E26FD6" w:rsidRDefault="008D1B3B" w:rsidP="00CD5B81">
      <w:pPr>
        <w:pStyle w:val="Nagwek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8D1B3B" w:rsidRDefault="008D1B3B">
      <w:pPr>
        <w:pStyle w:val="Nagwek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8D1B3B" w:rsidRDefault="008D1B3B">
      <w:pPr>
        <w:pStyle w:val="Nagwek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8D1B3B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8D1B3B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8D1B3B" w:rsidRDefault="008D1B3B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  <w:p w:rsidR="008D1B3B" w:rsidRPr="00510A23" w:rsidRDefault="008D1B3B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N</w:t>
            </w: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8D1B3B" w:rsidRPr="00510A23" w:rsidRDefault="008D1B3B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8D1B3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aktualny odpis z rejestru 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bottom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tcBorders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 </w:t>
            </w: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8D1B3B" w:rsidRDefault="008D1B3B">
      <w:pPr>
        <w:jc w:val="both"/>
        <w:rPr>
          <w:rFonts w:ascii="Arial Narrow" w:hAnsi="Arial Narrow" w:cs="Arial Narrow"/>
          <w:b/>
          <w:bCs/>
        </w:rPr>
      </w:pPr>
    </w:p>
    <w:p w:rsidR="008D1B3B" w:rsidRDefault="008D1B3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8D1B3B" w:rsidRDefault="008D1B3B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8D1B3B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21462"/>
    <w:rsid w:val="0012311E"/>
    <w:rsid w:val="00192ACF"/>
    <w:rsid w:val="001D043F"/>
    <w:rsid w:val="00210751"/>
    <w:rsid w:val="00224D72"/>
    <w:rsid w:val="00230A41"/>
    <w:rsid w:val="00254C42"/>
    <w:rsid w:val="002D56E3"/>
    <w:rsid w:val="00370607"/>
    <w:rsid w:val="003E1E97"/>
    <w:rsid w:val="0041043C"/>
    <w:rsid w:val="004815EE"/>
    <w:rsid w:val="00510A23"/>
    <w:rsid w:val="00626E4A"/>
    <w:rsid w:val="00720751"/>
    <w:rsid w:val="007346EB"/>
    <w:rsid w:val="007D63D6"/>
    <w:rsid w:val="00857710"/>
    <w:rsid w:val="008D1B3B"/>
    <w:rsid w:val="008E408A"/>
    <w:rsid w:val="009A4B3C"/>
    <w:rsid w:val="00A4436C"/>
    <w:rsid w:val="00B440D4"/>
    <w:rsid w:val="00BC7803"/>
    <w:rsid w:val="00CD5B81"/>
    <w:rsid w:val="00E26FD6"/>
    <w:rsid w:val="00E3710E"/>
    <w:rsid w:val="00E71E35"/>
    <w:rsid w:val="00EE739F"/>
    <w:rsid w:val="00F21462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7D63D6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rsid w:val="007D6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>UM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lsow2</cp:lastModifiedBy>
  <cp:revision>2</cp:revision>
  <cp:lastPrinted>2013-11-08T12:27:00Z</cp:lastPrinted>
  <dcterms:created xsi:type="dcterms:W3CDTF">2013-11-29T09:23:00Z</dcterms:created>
  <dcterms:modified xsi:type="dcterms:W3CDTF">2013-11-29T09:23:00Z</dcterms:modified>
</cp:coreProperties>
</file>