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BF" w:rsidRDefault="00EC1CBF" w:rsidP="00EC1CBF">
      <w:pPr>
        <w:shd w:val="clear" w:color="auto" w:fill="FFFFFF"/>
        <w:tabs>
          <w:tab w:val="left" w:leader="dot" w:pos="8647"/>
        </w:tabs>
        <w:ind w:left="8931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2 do </w:t>
      </w:r>
      <w:r>
        <w:rPr>
          <w:rFonts w:ascii="Arial" w:hAnsi="Arial" w:cs="Arial"/>
        </w:rPr>
        <w:t xml:space="preserve">uchwały </w:t>
      </w:r>
    </w:p>
    <w:p w:rsidR="00EC1CBF" w:rsidRDefault="00EC1CBF" w:rsidP="00EC1CBF">
      <w:pPr>
        <w:shd w:val="clear" w:color="auto" w:fill="FFFFFF"/>
        <w:tabs>
          <w:tab w:val="left" w:leader="dot" w:pos="8647"/>
        </w:tabs>
        <w:ind w:left="8931"/>
        <w:rPr>
          <w:rFonts w:ascii="Arial" w:hAnsi="Arial" w:cs="Arial"/>
        </w:rPr>
      </w:pPr>
      <w:r>
        <w:rPr>
          <w:rFonts w:ascii="Arial" w:hAnsi="Arial" w:cs="Arial"/>
        </w:rPr>
        <w:t>Nr XXVI/392/12</w:t>
      </w:r>
    </w:p>
    <w:p w:rsidR="00EC1CBF" w:rsidRPr="00E26FD6" w:rsidRDefault="00EC1CBF" w:rsidP="00EC1CBF">
      <w:pPr>
        <w:shd w:val="clear" w:color="auto" w:fill="FFFFFF"/>
        <w:tabs>
          <w:tab w:val="left" w:leader="dot" w:pos="8602"/>
          <w:tab w:val="left" w:leader="dot" w:pos="8647"/>
        </w:tabs>
        <w:spacing w:before="5"/>
        <w:ind w:left="89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Rady Miejskiej w Morągu z dnia 29.11.2012r.</w:t>
      </w:r>
    </w:p>
    <w:p w:rsidR="001D043F" w:rsidRPr="00E26FD6" w:rsidRDefault="001D043F" w:rsidP="00CD5B81">
      <w:pPr>
        <w:pStyle w:val="Nagwek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1D043F" w:rsidRDefault="001D043F">
      <w:pPr>
        <w:pStyle w:val="Nagwek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1D043F" w:rsidRDefault="001D043F">
      <w:pPr>
        <w:pStyle w:val="Nagwek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1D043F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1D043F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1D043F" w:rsidRDefault="001D043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  <w:p w:rsidR="001D043F" w:rsidRPr="00510A23" w:rsidRDefault="001D043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/ N</w:t>
            </w: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1D043F" w:rsidRPr="00510A23" w:rsidRDefault="001D043F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1D043F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aktualny odpis z rejestru 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 w:rsidTr="00FB4FA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bottom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 w:rsidTr="00FB4FA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1D043F" w:rsidRPr="00510A23" w:rsidRDefault="001D043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D043F" w:rsidRPr="00510A23" w:rsidTr="00FB4FA3">
        <w:trPr>
          <w:gridAfter w:val="1"/>
          <w:wAfter w:w="6" w:type="dxa"/>
          <w:cantSplit/>
        </w:trPr>
        <w:tc>
          <w:tcPr>
            <w:tcW w:w="541" w:type="dxa"/>
            <w:tcBorders>
              <w:righ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9. </w:t>
            </w: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D043F" w:rsidRPr="00510A23" w:rsidRDefault="001D043F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D043F" w:rsidRDefault="001D043F">
      <w:pPr>
        <w:jc w:val="both"/>
        <w:rPr>
          <w:rFonts w:ascii="Arial Narrow" w:hAnsi="Arial Narrow" w:cs="Arial Narrow"/>
          <w:b/>
          <w:bCs/>
        </w:rPr>
      </w:pPr>
    </w:p>
    <w:p w:rsidR="001D043F" w:rsidRDefault="001D04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p w:rsidR="001D043F" w:rsidRDefault="001D043F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 .................................</w:t>
      </w:r>
    </w:p>
    <w:sectPr w:rsidR="001D043F" w:rsidSect="00F21462">
      <w:pgSz w:w="16838" w:h="11906" w:orient="landscape"/>
      <w:pgMar w:top="426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192ACF"/>
    <w:rsid w:val="001D043F"/>
    <w:rsid w:val="00230A41"/>
    <w:rsid w:val="00254C42"/>
    <w:rsid w:val="004815EE"/>
    <w:rsid w:val="00510A23"/>
    <w:rsid w:val="00626E4A"/>
    <w:rsid w:val="007346EB"/>
    <w:rsid w:val="007D63D6"/>
    <w:rsid w:val="00857710"/>
    <w:rsid w:val="00A4436C"/>
    <w:rsid w:val="00BC7803"/>
    <w:rsid w:val="00CD5B81"/>
    <w:rsid w:val="00E26FD6"/>
    <w:rsid w:val="00E3710E"/>
    <w:rsid w:val="00E71E35"/>
    <w:rsid w:val="00EC1CBF"/>
    <w:rsid w:val="00EE137A"/>
    <w:rsid w:val="00EE739F"/>
    <w:rsid w:val="00F21462"/>
    <w:rsid w:val="00F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uiPriority w:val="99"/>
    <w:rsid w:val="007D63D6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rsid w:val="007D6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1507</Characters>
  <Application>Microsoft Office Word</Application>
  <DocSecurity>0</DocSecurity>
  <Lines>12</Lines>
  <Paragraphs>3</Paragraphs>
  <ScaleCrop>false</ScaleCrop>
  <Company>UM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lsow2</cp:lastModifiedBy>
  <cp:revision>8</cp:revision>
  <cp:lastPrinted>2008-10-13T05:44:00Z</cp:lastPrinted>
  <dcterms:created xsi:type="dcterms:W3CDTF">2010-10-17T19:42:00Z</dcterms:created>
  <dcterms:modified xsi:type="dcterms:W3CDTF">2012-12-04T09:50:00Z</dcterms:modified>
</cp:coreProperties>
</file>