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D548" w14:textId="676B72FF" w:rsidR="00975B11" w:rsidRPr="00FE574E" w:rsidRDefault="00975B11" w:rsidP="00C453BF">
      <w:pPr>
        <w:widowControl w:val="0"/>
        <w:autoSpaceDE w:val="0"/>
        <w:autoSpaceDN w:val="0"/>
        <w:jc w:val="right"/>
        <w:textAlignment w:val="baseline"/>
        <w:rPr>
          <w:rFonts w:ascii="Times New Roman" w:eastAsia="MS Mincho" w:hAnsi="Times New Roman"/>
          <w:i/>
          <w:iCs/>
          <w:sz w:val="24"/>
          <w:szCs w:val="24"/>
        </w:rPr>
      </w:pPr>
      <w:r w:rsidRPr="00FE574E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FE574E">
        <w:rPr>
          <w:rFonts w:ascii="Times New Roman" w:eastAsia="MS Mincho" w:hAnsi="Times New Roman"/>
          <w:i/>
          <w:iCs/>
          <w:sz w:val="24"/>
          <w:szCs w:val="24"/>
        </w:rPr>
        <w:t>Załącznik nr</w:t>
      </w:r>
      <w:r w:rsidR="00C453BF" w:rsidRPr="00FE574E">
        <w:rPr>
          <w:rFonts w:ascii="Times New Roman" w:eastAsia="MS Mincho" w:hAnsi="Times New Roman"/>
          <w:i/>
          <w:iCs/>
          <w:sz w:val="24"/>
          <w:szCs w:val="24"/>
        </w:rPr>
        <w:t xml:space="preserve"> </w:t>
      </w:r>
      <w:r w:rsidR="00C87251" w:rsidRPr="00FE574E">
        <w:rPr>
          <w:rFonts w:ascii="Times New Roman" w:eastAsia="MS Mincho" w:hAnsi="Times New Roman"/>
          <w:i/>
          <w:iCs/>
          <w:sz w:val="24"/>
          <w:szCs w:val="24"/>
        </w:rPr>
        <w:t>3</w:t>
      </w:r>
      <w:r w:rsidR="00373A63" w:rsidRPr="00FE574E">
        <w:rPr>
          <w:rFonts w:ascii="Times New Roman" w:hAnsi="Times New Roman"/>
          <w:i/>
          <w:iCs/>
          <w:lang w:eastAsia="hi-IN" w:bidi="hi-IN"/>
        </w:rPr>
        <w:t xml:space="preserve"> do zapytania ofertowego</w:t>
      </w:r>
      <w:r w:rsidR="003960AD" w:rsidRPr="00FE574E">
        <w:rPr>
          <w:rFonts w:ascii="Times New Roman" w:hAnsi="Times New Roman"/>
          <w:i/>
          <w:iCs/>
          <w:lang w:eastAsia="hi-IN" w:bidi="hi-IN"/>
        </w:rPr>
        <w:t xml:space="preserve"> nr GR.272.98.2024</w:t>
      </w:r>
    </w:p>
    <w:p w14:paraId="7C1C3546" w14:textId="77777777" w:rsidR="00E077BE" w:rsidRPr="00FE574E" w:rsidRDefault="00E077BE" w:rsidP="00975B11">
      <w:pPr>
        <w:spacing w:after="0" w:line="240" w:lineRule="auto"/>
        <w:rPr>
          <w:rFonts w:ascii="Times New Roman" w:hAnsi="Times New Roman"/>
          <w:i/>
        </w:rPr>
      </w:pPr>
    </w:p>
    <w:p w14:paraId="2F67838D" w14:textId="7ED2E806" w:rsidR="00975B11" w:rsidRPr="00FE574E" w:rsidRDefault="00975B11" w:rsidP="00975B11">
      <w:pPr>
        <w:spacing w:after="0" w:line="240" w:lineRule="auto"/>
        <w:rPr>
          <w:rFonts w:ascii="Times New Roman" w:hAnsi="Times New Roman"/>
        </w:rPr>
      </w:pPr>
      <w:r w:rsidRPr="00FE574E">
        <w:rPr>
          <w:rFonts w:ascii="Times New Roman" w:hAnsi="Times New Roman"/>
          <w:i/>
        </w:rPr>
        <w:t>.....................................................</w:t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  <w:r w:rsidRPr="00FE574E">
        <w:rPr>
          <w:rFonts w:ascii="Times New Roman" w:hAnsi="Times New Roman"/>
          <w:i/>
        </w:rPr>
        <w:tab/>
      </w:r>
    </w:p>
    <w:p w14:paraId="312E9236" w14:textId="77777777" w:rsidR="00975B11" w:rsidRPr="00FE574E" w:rsidRDefault="00975B11" w:rsidP="00975B11">
      <w:pPr>
        <w:spacing w:after="0" w:line="240" w:lineRule="auto"/>
        <w:rPr>
          <w:rFonts w:ascii="Times New Roman" w:hAnsi="Times New Roman"/>
          <w:i/>
          <w:sz w:val="20"/>
        </w:rPr>
      </w:pPr>
      <w:r w:rsidRPr="00FE574E">
        <w:rPr>
          <w:rFonts w:ascii="Times New Roman" w:hAnsi="Times New Roman"/>
          <w:i/>
          <w:sz w:val="20"/>
        </w:rPr>
        <w:t xml:space="preserve">     (Pieczęć firmowa Wykonawcy)</w:t>
      </w:r>
    </w:p>
    <w:p w14:paraId="62AC0139" w14:textId="77777777" w:rsidR="00975B11" w:rsidRPr="00FE574E" w:rsidRDefault="00975B11" w:rsidP="00975B11">
      <w:pPr>
        <w:pStyle w:val="Default"/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BB7DF37" w14:textId="77777777" w:rsidR="00975B11" w:rsidRPr="00FE574E" w:rsidRDefault="00975B11" w:rsidP="009F6CCB">
      <w:pPr>
        <w:pStyle w:val="Default"/>
        <w:spacing w:line="360" w:lineRule="auto"/>
        <w:ind w:left="1418"/>
        <w:rPr>
          <w:rFonts w:ascii="Times New Roman" w:hAnsi="Times New Roman" w:cs="Times New Roman"/>
          <w:b/>
          <w:bCs/>
          <w:iCs/>
          <w:szCs w:val="22"/>
        </w:rPr>
      </w:pPr>
      <w:r w:rsidRPr="00FE574E">
        <w:rPr>
          <w:rFonts w:ascii="Times New Roman" w:hAnsi="Times New Roman" w:cs="Times New Roman"/>
          <w:b/>
          <w:bCs/>
          <w:iCs/>
          <w:szCs w:val="22"/>
        </w:rPr>
        <w:t xml:space="preserve">Zamawiający: </w:t>
      </w:r>
    </w:p>
    <w:p w14:paraId="7AC86604" w14:textId="77777777" w:rsidR="00C453BF" w:rsidRPr="00FE574E" w:rsidRDefault="00C453BF" w:rsidP="00C4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FE574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Gmina Morąg /Urząd  Miejski</w:t>
      </w:r>
    </w:p>
    <w:p w14:paraId="74FEA99A" w14:textId="77777777" w:rsidR="00C453BF" w:rsidRPr="00FE574E" w:rsidRDefault="00C453BF" w:rsidP="00C4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FE574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ul. 11  Listopada  9</w:t>
      </w:r>
      <w:r w:rsidRPr="00FE574E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E574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14-300  Morąg</w:t>
      </w:r>
      <w:r w:rsidRPr="00FE574E">
        <w:rPr>
          <w:rFonts w:ascii="Times New Roman" w:eastAsiaTheme="minorHAnsi" w:hAnsi="Times New Roman"/>
          <w:color w:val="000000"/>
          <w:sz w:val="24"/>
          <w:szCs w:val="24"/>
        </w:rPr>
        <w:t>,</w:t>
      </w:r>
    </w:p>
    <w:p w14:paraId="68BD666A" w14:textId="77777777" w:rsidR="00C453BF" w:rsidRPr="00FE574E" w:rsidRDefault="00C453BF" w:rsidP="00C4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FE574E">
        <w:rPr>
          <w:rFonts w:ascii="Times New Roman" w:eastAsiaTheme="minorHAnsi" w:hAnsi="Times New Roman"/>
          <w:color w:val="000000"/>
          <w:sz w:val="24"/>
          <w:szCs w:val="24"/>
        </w:rPr>
        <w:t>tel. 89 757 22 31, Fax. 89 757 21 20</w:t>
      </w:r>
    </w:p>
    <w:p w14:paraId="450ED8E2" w14:textId="149AC3F3" w:rsidR="00C453BF" w:rsidRPr="00FE574E" w:rsidRDefault="00C453BF" w:rsidP="00C453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</w:rPr>
      </w:pPr>
      <w:r w:rsidRPr="00FE574E">
        <w:rPr>
          <w:rFonts w:ascii="Times New Roman" w:eastAsiaTheme="minorHAnsi" w:hAnsi="Times New Roman"/>
          <w:b/>
          <w:bCs/>
        </w:rPr>
        <w:t>NIP 741-197-97-04,</w:t>
      </w:r>
    </w:p>
    <w:p w14:paraId="105BEF23" w14:textId="77777777" w:rsidR="009B7A65" w:rsidRPr="00FE574E" w:rsidRDefault="009B7A65" w:rsidP="00C453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000000"/>
          <w:lang w:eastAsia="pl-PL"/>
        </w:rPr>
      </w:pPr>
    </w:p>
    <w:p w14:paraId="15811178" w14:textId="77777777" w:rsidR="00975B11" w:rsidRPr="00FE574E" w:rsidRDefault="00975B11" w:rsidP="00975B11">
      <w:pPr>
        <w:pStyle w:val="Nagwek1"/>
        <w:tabs>
          <w:tab w:val="clear" w:pos="360"/>
          <w:tab w:val="left" w:pos="708"/>
        </w:tabs>
        <w:ind w:left="360"/>
        <w:rPr>
          <w:sz w:val="24"/>
          <w:szCs w:val="24"/>
        </w:rPr>
      </w:pPr>
      <w:r w:rsidRPr="00FE574E">
        <w:rPr>
          <w:sz w:val="24"/>
          <w:szCs w:val="24"/>
        </w:rPr>
        <w:t>WYKAZ WYKONANYCH USŁUG</w:t>
      </w:r>
    </w:p>
    <w:p w14:paraId="1387DEFF" w14:textId="77777777" w:rsidR="00975B11" w:rsidRPr="00FE574E" w:rsidRDefault="00975B11" w:rsidP="00975B11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E574E">
        <w:rPr>
          <w:rFonts w:ascii="Times New Roman" w:hAnsi="Times New Roman"/>
          <w:b/>
          <w:sz w:val="24"/>
          <w:szCs w:val="24"/>
          <w:lang w:eastAsia="ar-SA"/>
        </w:rPr>
        <w:t>POTWIERDZAJĄCYCH SPEŁNIENIE KRYTERIUM OCENY OFERT- DOŚWIADCZENIE WYKONAWCY</w:t>
      </w:r>
    </w:p>
    <w:p w14:paraId="5E828B2A" w14:textId="27908252" w:rsidR="00975B11" w:rsidRPr="00FE574E" w:rsidRDefault="00975B11" w:rsidP="00975B11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E574E">
        <w:rPr>
          <w:rFonts w:ascii="Times New Roman" w:hAnsi="Times New Roman"/>
        </w:rPr>
        <w:t>w okresie</w:t>
      </w:r>
      <w:r w:rsidR="00F3018A" w:rsidRPr="00FE574E">
        <w:rPr>
          <w:rFonts w:ascii="Times New Roman" w:hAnsi="Times New Roman"/>
        </w:rPr>
        <w:t xml:space="preserve"> ostatnich </w:t>
      </w:r>
      <w:r w:rsidR="003A423B" w:rsidRPr="00FE574E">
        <w:rPr>
          <w:rFonts w:ascii="Times New Roman" w:hAnsi="Times New Roman"/>
        </w:rPr>
        <w:t>pięciu</w:t>
      </w:r>
      <w:r w:rsidR="00F3018A" w:rsidRPr="00FE574E">
        <w:rPr>
          <w:rFonts w:ascii="Times New Roman" w:hAnsi="Times New Roman"/>
        </w:rPr>
        <w:t xml:space="preserve"> lat 2</w:t>
      </w:r>
      <w:r w:rsidR="00FE574E">
        <w:rPr>
          <w:rFonts w:ascii="Times New Roman" w:hAnsi="Times New Roman"/>
        </w:rPr>
        <w:t>01</w:t>
      </w:r>
      <w:r w:rsidR="008E18DB">
        <w:rPr>
          <w:rFonts w:ascii="Times New Roman" w:hAnsi="Times New Roman"/>
        </w:rPr>
        <w:t>9</w:t>
      </w:r>
      <w:r w:rsidR="00F3018A" w:rsidRPr="00FE574E">
        <w:rPr>
          <w:rFonts w:ascii="Times New Roman" w:hAnsi="Times New Roman"/>
        </w:rPr>
        <w:t>-20</w:t>
      </w:r>
      <w:r w:rsidR="00C453BF" w:rsidRPr="00FE574E">
        <w:rPr>
          <w:rFonts w:ascii="Times New Roman" w:hAnsi="Times New Roman"/>
        </w:rPr>
        <w:t>2</w:t>
      </w:r>
      <w:r w:rsidR="008E18DB">
        <w:rPr>
          <w:rFonts w:ascii="Times New Roman" w:hAnsi="Times New Roman"/>
        </w:rPr>
        <w:t>4</w:t>
      </w:r>
      <w:r w:rsidRPr="00FE574E">
        <w:rPr>
          <w:rFonts w:ascii="Times New Roman" w:hAnsi="Times New Roman"/>
        </w:rPr>
        <w:t xml:space="preserve"> przed upływem terminu składania ofert</w:t>
      </w:r>
    </w:p>
    <w:p w14:paraId="5121C2BE" w14:textId="409C979F" w:rsidR="00975B11" w:rsidRPr="00FE574E" w:rsidRDefault="00975B11" w:rsidP="00975B11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E574E">
        <w:rPr>
          <w:rFonts w:ascii="Times New Roman" w:hAnsi="Times New Roman"/>
          <w:sz w:val="24"/>
          <w:szCs w:val="24"/>
        </w:rPr>
        <w:t xml:space="preserve">polegające na </w:t>
      </w:r>
      <w:r w:rsidR="003960AD" w:rsidRPr="00FE574E">
        <w:rPr>
          <w:rFonts w:ascii="Times New Roman" w:hAnsi="Times New Roman"/>
          <w:sz w:val="24"/>
          <w:szCs w:val="24"/>
        </w:rPr>
        <w:t xml:space="preserve">wykonywaniu </w:t>
      </w:r>
      <w:r w:rsidR="00432B38">
        <w:rPr>
          <w:rFonts w:ascii="Times New Roman" w:hAnsi="Times New Roman"/>
          <w:sz w:val="24"/>
          <w:szCs w:val="24"/>
        </w:rPr>
        <w:t xml:space="preserve">usług - </w:t>
      </w:r>
      <w:r w:rsidR="003960AD" w:rsidRPr="00FE574E">
        <w:rPr>
          <w:rFonts w:ascii="Times New Roman" w:hAnsi="Times New Roman"/>
          <w:sz w:val="24"/>
          <w:szCs w:val="24"/>
        </w:rPr>
        <w:t>zadań z zakresu gospodarki leśnej pt. – trzebież późna i cięcia sanitarne lasów min. 300 m</w:t>
      </w:r>
      <w:r w:rsidR="003960AD" w:rsidRPr="00FE574E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="003960AD" w:rsidRPr="00FE574E">
        <w:rPr>
          <w:rFonts w:ascii="Times New Roman" w:hAnsi="Times New Roman"/>
          <w:sz w:val="24"/>
          <w:szCs w:val="24"/>
        </w:rPr>
        <w:t>pozyskania drewna.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99"/>
        <w:gridCol w:w="2125"/>
        <w:gridCol w:w="2124"/>
        <w:gridCol w:w="2124"/>
      </w:tblGrid>
      <w:tr w:rsidR="00E64822" w:rsidRPr="00FE574E" w14:paraId="5D650AD4" w14:textId="36DDC718" w:rsidTr="00E64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EE42F5" w14:textId="77777777" w:rsidR="00E64822" w:rsidRPr="00FE574E" w:rsidRDefault="00E64822" w:rsidP="00946C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901B05" w14:textId="2DA30472" w:rsidR="00E64822" w:rsidRPr="00FE574E" w:rsidRDefault="00E64822" w:rsidP="00946C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696C1A" w14:textId="35ABBEAE" w:rsidR="00E64822" w:rsidRPr="00FE574E" w:rsidRDefault="003A423B" w:rsidP="003A4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E64822" w:rsidRPr="00FE574E">
              <w:rPr>
                <w:rFonts w:ascii="Times New Roman" w:hAnsi="Times New Roman"/>
                <w:b/>
                <w:sz w:val="24"/>
                <w:szCs w:val="24"/>
              </w:rPr>
              <w:t>odzaj usługi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F2697D" w14:textId="77777777" w:rsidR="00E64822" w:rsidRPr="00FE574E" w:rsidRDefault="00E64822" w:rsidP="00946C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4B11E" w14:textId="6909DAFE" w:rsidR="00E64822" w:rsidRPr="00FE574E" w:rsidRDefault="00E64822" w:rsidP="003960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Data wykonania usługi</w:t>
            </w:r>
            <w:r w:rsidR="003A423B" w:rsidRPr="00FE574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3B6500C1" w14:textId="028FB9B9" w:rsidR="003A423B" w:rsidRPr="00FE574E" w:rsidRDefault="003A423B" w:rsidP="00946C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6953F" w14:textId="77777777" w:rsidR="00E64822" w:rsidRPr="00FE574E" w:rsidRDefault="00E64822" w:rsidP="00946C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06C22F" w14:textId="53C59875" w:rsidR="00E64822" w:rsidRPr="00FE574E" w:rsidRDefault="00E64822" w:rsidP="00946C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 xml:space="preserve">Wartość brutto </w:t>
            </w:r>
          </w:p>
          <w:p w14:paraId="64F888BF" w14:textId="09547180" w:rsidR="00E64822" w:rsidRPr="00FE574E" w:rsidRDefault="00E64822" w:rsidP="00946C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(PLN)</w:t>
            </w:r>
          </w:p>
          <w:p w14:paraId="602DF035" w14:textId="330A4CC2" w:rsidR="00E64822" w:rsidRPr="00FE574E" w:rsidRDefault="00E64822" w:rsidP="00946C9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DA9368" w14:textId="77777777" w:rsidR="00E64822" w:rsidRPr="00FE574E" w:rsidRDefault="00E64822" w:rsidP="00946C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2BAA00" w14:textId="06487C70" w:rsidR="00E64822" w:rsidRPr="00FE574E" w:rsidRDefault="00E64822" w:rsidP="00946C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Inwestor</w:t>
            </w:r>
          </w:p>
        </w:tc>
      </w:tr>
      <w:tr w:rsidR="00E64822" w:rsidRPr="00FE574E" w14:paraId="2276AC52" w14:textId="2725AA61" w:rsidTr="00E64822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5D3E3C" w14:textId="77777777" w:rsidR="00E64822" w:rsidRPr="00FE574E" w:rsidRDefault="00E648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2947C1" w14:textId="77777777" w:rsidR="00E64822" w:rsidRPr="00FE574E" w:rsidRDefault="00E64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B2ADA6" w14:textId="77777777" w:rsidR="00E64822" w:rsidRPr="00FE574E" w:rsidRDefault="00E64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BCA0EF" w14:textId="77777777" w:rsidR="00E64822" w:rsidRPr="00FE574E" w:rsidRDefault="00E64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05FFC3" w14:textId="4D55B188" w:rsidR="00E64822" w:rsidRPr="00FE574E" w:rsidRDefault="00E64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64822" w:rsidRPr="00FE574E" w14:paraId="61EE9347" w14:textId="6031C257" w:rsidTr="00E64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81CF" w14:textId="77777777" w:rsidR="00E64822" w:rsidRPr="00FE574E" w:rsidRDefault="00E6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A8A2" w14:textId="77777777" w:rsidR="00E64822" w:rsidRPr="00FE574E" w:rsidRDefault="00E64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1ECD" w14:textId="77777777" w:rsidR="00E64822" w:rsidRPr="00FE574E" w:rsidRDefault="00E6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10C" w14:textId="77777777" w:rsidR="00E64822" w:rsidRPr="00FE574E" w:rsidRDefault="00E6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006" w14:textId="77777777" w:rsidR="00E64822" w:rsidRPr="00FE574E" w:rsidRDefault="00E6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822" w:rsidRPr="00FE574E" w14:paraId="186FF914" w14:textId="4F4B9003" w:rsidTr="00E64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F44B" w14:textId="77777777" w:rsidR="00E64822" w:rsidRPr="00FE574E" w:rsidRDefault="00E6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17F" w14:textId="77777777" w:rsidR="00E64822" w:rsidRPr="00FE574E" w:rsidRDefault="00E64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1D37" w14:textId="77777777" w:rsidR="00E64822" w:rsidRPr="00FE574E" w:rsidRDefault="00E6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D24" w14:textId="77777777" w:rsidR="00E64822" w:rsidRPr="00FE574E" w:rsidRDefault="00E6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A6B" w14:textId="77777777" w:rsidR="00E64822" w:rsidRPr="00FE574E" w:rsidRDefault="00E6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822" w:rsidRPr="00FE574E" w14:paraId="3B7A1724" w14:textId="65F690DA" w:rsidTr="00E64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366E" w14:textId="77777777" w:rsidR="00E64822" w:rsidRPr="00FE574E" w:rsidRDefault="00E6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C58" w14:textId="77777777" w:rsidR="00E64822" w:rsidRPr="00FE574E" w:rsidRDefault="00E64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99F" w14:textId="77777777" w:rsidR="00E64822" w:rsidRPr="00FE574E" w:rsidRDefault="00E6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A0F" w14:textId="77777777" w:rsidR="00E64822" w:rsidRPr="00FE574E" w:rsidRDefault="00E6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EE10" w14:textId="77777777" w:rsidR="00E64822" w:rsidRPr="00FE574E" w:rsidRDefault="00E6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FCC221" w14:textId="77777777" w:rsidR="00975B11" w:rsidRPr="00FE574E" w:rsidRDefault="00975B11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817020" w14:textId="77777777" w:rsidR="003960AD" w:rsidRPr="00FE574E" w:rsidRDefault="003960AD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C65C02" w14:textId="77777777" w:rsidR="00751278" w:rsidRPr="00751278" w:rsidRDefault="00751278" w:rsidP="0075127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1278">
        <w:rPr>
          <w:rFonts w:ascii="Times New Roman" w:hAnsi="Times New Roman"/>
          <w:b/>
          <w:sz w:val="24"/>
          <w:szCs w:val="24"/>
          <w:u w:val="single"/>
        </w:rPr>
        <w:t>Załączam dowody określające czy te usługi zostały wykonane należycie</w:t>
      </w:r>
      <w:r w:rsidRPr="00751278">
        <w:rPr>
          <w:rFonts w:ascii="Times New Roman" w:hAnsi="Times New Roman"/>
          <w:b/>
          <w:sz w:val="24"/>
          <w:szCs w:val="24"/>
        </w:rPr>
        <w:t xml:space="preserve"> </w:t>
      </w:r>
      <w:r w:rsidRPr="00751278">
        <w:rPr>
          <w:rFonts w:ascii="Times New Roman" w:hAnsi="Times New Roman"/>
          <w:b/>
          <w:sz w:val="24"/>
          <w:szCs w:val="24"/>
          <w:u w:val="single"/>
        </w:rPr>
        <w:t xml:space="preserve">w szczególności informacji o tym czy usługi zostały wykonane zgodnie z przepisami </w:t>
      </w:r>
      <w:hyperlink r:id="rId4" w:anchor="/document/16796118?cm=DOCUMENT" w:history="1">
        <w:r w:rsidRPr="00751278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prawa </w:t>
        </w:r>
      </w:hyperlink>
      <w:r w:rsidRPr="00751278">
        <w:rPr>
          <w:rFonts w:ascii="Times New Roman" w:hAnsi="Times New Roman"/>
          <w:b/>
          <w:sz w:val="24"/>
          <w:szCs w:val="24"/>
          <w:u w:val="single"/>
        </w:rPr>
        <w:t>i prawidłowo ukończone</w:t>
      </w:r>
      <w:r w:rsidRPr="00751278">
        <w:rPr>
          <w:rFonts w:ascii="Times New Roman" w:hAnsi="Times New Roman"/>
          <w:b/>
          <w:sz w:val="24"/>
          <w:szCs w:val="24"/>
        </w:rPr>
        <w:t>; przy czym dowodami, o których mowa, są referencje bądź inne dokumenty wystawione przez podmiot, na rzecz którego usługi były wykonane lub są wykonywane, a jeżeli z uzasadnionej przyczyny o obiektywnym charakterze wykonawca nie jest w stanie uzyskać tych dokumentów - inne dokumenty.</w:t>
      </w:r>
    </w:p>
    <w:p w14:paraId="09BD29B3" w14:textId="77777777" w:rsidR="003960AD" w:rsidRPr="00FE574E" w:rsidRDefault="003960AD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FE9075" w14:textId="77777777" w:rsidR="003960AD" w:rsidRPr="00FE574E" w:rsidRDefault="003960AD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DF2E2B" w14:textId="77777777" w:rsidR="003960AD" w:rsidRPr="00FE574E" w:rsidRDefault="003960AD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4DD155" w14:textId="77777777" w:rsidR="003960AD" w:rsidRPr="00FE574E" w:rsidRDefault="003960AD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B02024" w14:textId="77777777" w:rsidR="00975B11" w:rsidRPr="00FE574E" w:rsidRDefault="00975B11" w:rsidP="00975B1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DC8BD" w14:textId="77777777" w:rsidR="00975B11" w:rsidRPr="00FE574E" w:rsidRDefault="00975B11" w:rsidP="00975B1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vertAlign w:val="superscript"/>
          <w:lang w:eastAsia="zh-CN"/>
        </w:rPr>
      </w:pPr>
      <w:r w:rsidRPr="00FE574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                          …………………...........................................................................</w:t>
      </w:r>
      <w:r w:rsidRPr="00FE574E">
        <w:rPr>
          <w:rFonts w:ascii="Times New Roman" w:hAnsi="Times New Roman"/>
          <w:color w:val="000000"/>
          <w:sz w:val="24"/>
          <w:szCs w:val="24"/>
          <w:vertAlign w:val="superscript"/>
          <w:lang w:eastAsia="zh-CN"/>
        </w:rPr>
        <w:t>.</w:t>
      </w:r>
    </w:p>
    <w:p w14:paraId="00258F7B" w14:textId="6134AB73" w:rsidR="0041420B" w:rsidRPr="00FE574E" w:rsidRDefault="00975B11" w:rsidP="00E077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E574E">
        <w:rPr>
          <w:rFonts w:ascii="Times New Roman" w:hAnsi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(data i czytelny podpis wykonawcy)</w:t>
      </w:r>
    </w:p>
    <w:sectPr w:rsidR="0041420B" w:rsidRPr="00FE574E" w:rsidSect="00373A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11"/>
    <w:rsid w:val="00277B94"/>
    <w:rsid w:val="002F6801"/>
    <w:rsid w:val="00373A63"/>
    <w:rsid w:val="003756C5"/>
    <w:rsid w:val="003960AD"/>
    <w:rsid w:val="003A423B"/>
    <w:rsid w:val="0041420B"/>
    <w:rsid w:val="00432B38"/>
    <w:rsid w:val="004E70EF"/>
    <w:rsid w:val="00751278"/>
    <w:rsid w:val="00797E97"/>
    <w:rsid w:val="008E18DB"/>
    <w:rsid w:val="00946C97"/>
    <w:rsid w:val="00975B11"/>
    <w:rsid w:val="009B7A65"/>
    <w:rsid w:val="009F6CCB"/>
    <w:rsid w:val="00AD6E94"/>
    <w:rsid w:val="00BA41C8"/>
    <w:rsid w:val="00C453BF"/>
    <w:rsid w:val="00C87251"/>
    <w:rsid w:val="00D54469"/>
    <w:rsid w:val="00E077BE"/>
    <w:rsid w:val="00E64822"/>
    <w:rsid w:val="00F3018A"/>
    <w:rsid w:val="00FE574E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8A10"/>
  <w15:docId w15:val="{CB0A76CB-D597-4004-8949-D712C391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B1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75B11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5B1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Default">
    <w:name w:val="Default"/>
    <w:rsid w:val="00975B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18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12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Marta Chmarowska</cp:lastModifiedBy>
  <cp:revision>8</cp:revision>
  <cp:lastPrinted>2020-12-18T09:49:00Z</cp:lastPrinted>
  <dcterms:created xsi:type="dcterms:W3CDTF">2024-09-19T08:49:00Z</dcterms:created>
  <dcterms:modified xsi:type="dcterms:W3CDTF">2024-09-19T11:09:00Z</dcterms:modified>
</cp:coreProperties>
</file>