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3F23" w14:textId="02B9114D" w:rsidR="007F43B6" w:rsidRPr="007F43B6" w:rsidRDefault="007F43B6" w:rsidP="007F43B6">
      <w:pPr>
        <w:spacing w:line="240" w:lineRule="auto"/>
      </w:pPr>
      <w:r w:rsidRPr="007F43B6">
        <w:t>(nazwa, adres, ewent. pieczęć firmy)</w:t>
      </w:r>
      <w:r w:rsidRPr="007F43B6">
        <w:t xml:space="preserve"> </w:t>
      </w:r>
      <w:r>
        <w:t xml:space="preserve">                                                                                                                                                         </w:t>
      </w:r>
      <w:r w:rsidRPr="007F43B6">
        <w:t>Morąg …………………………………</w:t>
      </w:r>
    </w:p>
    <w:p w14:paraId="55170B83" w14:textId="23429337" w:rsidR="007F43B6" w:rsidRPr="007F43B6" w:rsidRDefault="007F43B6" w:rsidP="007F43B6">
      <w:pPr>
        <w:spacing w:line="240" w:lineRule="auto"/>
      </w:pPr>
      <w:r w:rsidRPr="007F43B6">
        <w:t>.............</w:t>
      </w:r>
      <w:r>
        <w:t>.................</w:t>
      </w:r>
      <w:r w:rsidRPr="007F43B6">
        <w:t xml:space="preserve">................................                                                        </w:t>
      </w:r>
    </w:p>
    <w:p w14:paraId="70218CB5" w14:textId="740BC3B6" w:rsidR="007F43B6" w:rsidRPr="007F43B6" w:rsidRDefault="007F43B6" w:rsidP="007F43B6">
      <w:pPr>
        <w:spacing w:line="240" w:lineRule="auto"/>
      </w:pPr>
      <w:r w:rsidRPr="007F43B6">
        <w:t>.......................</w:t>
      </w:r>
      <w:r>
        <w:t>...............</w:t>
      </w:r>
      <w:r w:rsidRPr="007F43B6">
        <w:t xml:space="preserve">......................                                                                         </w:t>
      </w:r>
    </w:p>
    <w:p w14:paraId="52200014" w14:textId="4F5C914A" w:rsidR="007F43B6" w:rsidRPr="007F43B6" w:rsidRDefault="007F43B6" w:rsidP="007F43B6">
      <w:pPr>
        <w:spacing w:line="240" w:lineRule="auto"/>
      </w:pPr>
      <w:r w:rsidRPr="007F43B6">
        <w:t>...........................</w:t>
      </w:r>
      <w:r>
        <w:t>.............</w:t>
      </w:r>
      <w:r w:rsidRPr="007F43B6">
        <w:t>..................</w:t>
      </w:r>
    </w:p>
    <w:p w14:paraId="30AFD0B7" w14:textId="1D1A9047" w:rsidR="007F43B6" w:rsidRPr="007F43B6" w:rsidRDefault="007F43B6" w:rsidP="007F43B6">
      <w:pPr>
        <w:spacing w:line="240" w:lineRule="auto"/>
      </w:pPr>
      <w:r w:rsidRPr="007F43B6">
        <w:t>Telefon .....................</w:t>
      </w:r>
      <w:r>
        <w:t>........</w:t>
      </w:r>
      <w:r w:rsidRPr="007F43B6">
        <w:t>.............</w:t>
      </w:r>
    </w:p>
    <w:p w14:paraId="429E49A1" w14:textId="77777777" w:rsidR="007F43B6" w:rsidRDefault="007F43B6" w:rsidP="007F43B6">
      <w:pPr>
        <w:spacing w:line="240" w:lineRule="auto"/>
        <w:rPr>
          <w:b/>
          <w:bCs/>
        </w:rPr>
      </w:pPr>
      <w:r w:rsidRPr="007F43B6">
        <w:t>Adres e-mail ..............</w:t>
      </w:r>
      <w:r>
        <w:t>..........</w:t>
      </w:r>
      <w:r w:rsidRPr="007F43B6">
        <w:t>............</w:t>
      </w:r>
      <w:r w:rsidRPr="007F43B6">
        <w:tab/>
      </w:r>
      <w:r>
        <w:t xml:space="preserve">                    </w:t>
      </w:r>
      <w:r w:rsidRPr="007F43B6">
        <w:rPr>
          <w:b/>
          <w:bCs/>
          <w:sz w:val="24"/>
          <w:szCs w:val="24"/>
        </w:rPr>
        <w:t>WYKAZ AUTOBUSÓW, KTÓRYMI WYKONYWAMY BĘDZIE REGULARNY PRZEWÓZ OSÓB</w:t>
      </w:r>
    </w:p>
    <w:p w14:paraId="403377C3" w14:textId="77777777" w:rsidR="007F43B6" w:rsidRDefault="007F43B6" w:rsidP="007F43B6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751"/>
        <w:gridCol w:w="2799"/>
        <w:gridCol w:w="2799"/>
        <w:gridCol w:w="2799"/>
      </w:tblGrid>
      <w:tr w:rsidR="007F43B6" w14:paraId="1A4A26FD" w14:textId="77777777" w:rsidTr="007F43B6">
        <w:tc>
          <w:tcPr>
            <w:tcW w:w="846" w:type="dxa"/>
          </w:tcPr>
          <w:p w14:paraId="3554D2D1" w14:textId="2542D01A" w:rsidR="007F43B6" w:rsidRDefault="007F43B6" w:rsidP="007F43B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1" w:type="dxa"/>
          </w:tcPr>
          <w:p w14:paraId="1228711F" w14:textId="3EFA31B9" w:rsidR="007F43B6" w:rsidRDefault="007F43B6" w:rsidP="007F43B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Marka</w:t>
            </w:r>
          </w:p>
        </w:tc>
        <w:tc>
          <w:tcPr>
            <w:tcW w:w="2799" w:type="dxa"/>
          </w:tcPr>
          <w:p w14:paraId="348879E5" w14:textId="2DED5C85" w:rsidR="007F43B6" w:rsidRDefault="007F43B6" w:rsidP="007F43B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rejestracyjny</w:t>
            </w:r>
          </w:p>
        </w:tc>
        <w:tc>
          <w:tcPr>
            <w:tcW w:w="2799" w:type="dxa"/>
          </w:tcPr>
          <w:p w14:paraId="72B9128A" w14:textId="222A1D4A" w:rsidR="007F43B6" w:rsidRDefault="007F43B6" w:rsidP="007F43B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VIN</w:t>
            </w:r>
          </w:p>
        </w:tc>
        <w:tc>
          <w:tcPr>
            <w:tcW w:w="2799" w:type="dxa"/>
          </w:tcPr>
          <w:p w14:paraId="41093BDB" w14:textId="57E3868B" w:rsidR="007F43B6" w:rsidRDefault="007F43B6" w:rsidP="007F43B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miejsc</w:t>
            </w:r>
          </w:p>
        </w:tc>
      </w:tr>
      <w:tr w:rsidR="007F43B6" w14:paraId="37217607" w14:textId="77777777" w:rsidTr="007F43B6">
        <w:tc>
          <w:tcPr>
            <w:tcW w:w="846" w:type="dxa"/>
          </w:tcPr>
          <w:p w14:paraId="29C67700" w14:textId="77777777" w:rsidR="007F43B6" w:rsidRPr="007F43B6" w:rsidRDefault="007F43B6" w:rsidP="007F43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4751" w:type="dxa"/>
          </w:tcPr>
          <w:p w14:paraId="3DD01297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726611A8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50C03BF6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79C935CA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</w:tr>
      <w:tr w:rsidR="007F43B6" w14:paraId="0F43B093" w14:textId="77777777" w:rsidTr="007F43B6">
        <w:tc>
          <w:tcPr>
            <w:tcW w:w="846" w:type="dxa"/>
          </w:tcPr>
          <w:p w14:paraId="19B9B6E6" w14:textId="77777777" w:rsidR="007F43B6" w:rsidRPr="007F43B6" w:rsidRDefault="007F43B6" w:rsidP="007F43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4751" w:type="dxa"/>
          </w:tcPr>
          <w:p w14:paraId="04AA4C8E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1447A381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1B583D05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2329A24A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</w:tr>
      <w:tr w:rsidR="007F43B6" w14:paraId="30FB2E68" w14:textId="77777777" w:rsidTr="007F43B6">
        <w:tc>
          <w:tcPr>
            <w:tcW w:w="846" w:type="dxa"/>
          </w:tcPr>
          <w:p w14:paraId="32D9BA04" w14:textId="77777777" w:rsidR="007F43B6" w:rsidRPr="007F43B6" w:rsidRDefault="007F43B6" w:rsidP="007F43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4751" w:type="dxa"/>
          </w:tcPr>
          <w:p w14:paraId="65C1F149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5C526272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5F97A2F4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575347ED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</w:tr>
      <w:tr w:rsidR="007F43B6" w14:paraId="2337D2F6" w14:textId="77777777" w:rsidTr="007F43B6">
        <w:tc>
          <w:tcPr>
            <w:tcW w:w="846" w:type="dxa"/>
          </w:tcPr>
          <w:p w14:paraId="2F30276B" w14:textId="77777777" w:rsidR="007F43B6" w:rsidRPr="007F43B6" w:rsidRDefault="007F43B6" w:rsidP="007F43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4751" w:type="dxa"/>
          </w:tcPr>
          <w:p w14:paraId="65651354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71A36716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24B6B493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103A2F5E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</w:tr>
      <w:tr w:rsidR="007F43B6" w14:paraId="1934BFF3" w14:textId="77777777" w:rsidTr="007F43B6">
        <w:tc>
          <w:tcPr>
            <w:tcW w:w="846" w:type="dxa"/>
          </w:tcPr>
          <w:p w14:paraId="2FA4E87B" w14:textId="77777777" w:rsidR="007F43B6" w:rsidRPr="007F43B6" w:rsidRDefault="007F43B6" w:rsidP="007F43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4751" w:type="dxa"/>
          </w:tcPr>
          <w:p w14:paraId="64778A9A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590D2091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67A746B8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1750FE34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</w:tr>
      <w:tr w:rsidR="007F43B6" w14:paraId="140668C0" w14:textId="77777777" w:rsidTr="007F43B6">
        <w:tc>
          <w:tcPr>
            <w:tcW w:w="846" w:type="dxa"/>
          </w:tcPr>
          <w:p w14:paraId="17B48374" w14:textId="77777777" w:rsidR="007F43B6" w:rsidRPr="007F43B6" w:rsidRDefault="007F43B6" w:rsidP="007F43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4751" w:type="dxa"/>
          </w:tcPr>
          <w:p w14:paraId="0323B922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0C82057A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7318CEAB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19BD738B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</w:tr>
      <w:tr w:rsidR="007F43B6" w14:paraId="17DA43B3" w14:textId="77777777" w:rsidTr="007F43B6">
        <w:tc>
          <w:tcPr>
            <w:tcW w:w="846" w:type="dxa"/>
          </w:tcPr>
          <w:p w14:paraId="54ED4BA4" w14:textId="77777777" w:rsidR="007F43B6" w:rsidRPr="007F43B6" w:rsidRDefault="007F43B6" w:rsidP="007F43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4751" w:type="dxa"/>
          </w:tcPr>
          <w:p w14:paraId="2E7BADC4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59C61437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1F025DEB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38D9D557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</w:tr>
      <w:tr w:rsidR="007F43B6" w14:paraId="17F3C161" w14:textId="77777777" w:rsidTr="007F43B6">
        <w:tc>
          <w:tcPr>
            <w:tcW w:w="846" w:type="dxa"/>
          </w:tcPr>
          <w:p w14:paraId="3BEF27F6" w14:textId="77777777" w:rsidR="007F43B6" w:rsidRPr="007F43B6" w:rsidRDefault="007F43B6" w:rsidP="007F43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4751" w:type="dxa"/>
          </w:tcPr>
          <w:p w14:paraId="60DCEE45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16ADA81B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1F16E1E3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4BE47F48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</w:tr>
      <w:tr w:rsidR="007F43B6" w14:paraId="20B69FCA" w14:textId="77777777" w:rsidTr="007F43B6">
        <w:tc>
          <w:tcPr>
            <w:tcW w:w="846" w:type="dxa"/>
          </w:tcPr>
          <w:p w14:paraId="224FFBF9" w14:textId="77777777" w:rsidR="007F43B6" w:rsidRPr="007F43B6" w:rsidRDefault="007F43B6" w:rsidP="007F43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4751" w:type="dxa"/>
          </w:tcPr>
          <w:p w14:paraId="718236D4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2B7E45C6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26477FFE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2005FC8E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</w:tr>
      <w:tr w:rsidR="007F43B6" w14:paraId="07B2760E" w14:textId="77777777" w:rsidTr="007F43B6">
        <w:tc>
          <w:tcPr>
            <w:tcW w:w="846" w:type="dxa"/>
          </w:tcPr>
          <w:p w14:paraId="4546CEAE" w14:textId="77777777" w:rsidR="007F43B6" w:rsidRPr="007F43B6" w:rsidRDefault="007F43B6" w:rsidP="007F43B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</w:p>
        </w:tc>
        <w:tc>
          <w:tcPr>
            <w:tcW w:w="4751" w:type="dxa"/>
          </w:tcPr>
          <w:p w14:paraId="4873C333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1C145B23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53F91EDC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99" w:type="dxa"/>
          </w:tcPr>
          <w:p w14:paraId="1721D343" w14:textId="77777777" w:rsidR="007F43B6" w:rsidRDefault="007F43B6" w:rsidP="007F43B6">
            <w:pPr>
              <w:spacing w:line="360" w:lineRule="auto"/>
              <w:rPr>
                <w:b/>
                <w:bCs/>
              </w:rPr>
            </w:pPr>
          </w:p>
        </w:tc>
      </w:tr>
    </w:tbl>
    <w:p w14:paraId="398E9AFD" w14:textId="77777777" w:rsidR="007F43B6" w:rsidRDefault="007F43B6" w:rsidP="007F43B6">
      <w:pPr>
        <w:spacing w:line="240" w:lineRule="auto"/>
        <w:rPr>
          <w:b/>
          <w:bCs/>
        </w:rPr>
      </w:pPr>
      <w:r w:rsidRPr="007F43B6">
        <w:rPr>
          <w:b/>
          <w:bCs/>
        </w:rPr>
        <w:tab/>
      </w:r>
    </w:p>
    <w:p w14:paraId="232EA716" w14:textId="2EDCA3C5" w:rsidR="007F43B6" w:rsidRDefault="007F43B6" w:rsidP="007F43B6">
      <w:pPr>
        <w:spacing w:line="240" w:lineRule="auto"/>
        <w:rPr>
          <w:b/>
          <w:bCs/>
        </w:rPr>
      </w:pPr>
      <w:r w:rsidRPr="007F43B6">
        <w:rPr>
          <w:b/>
          <w:bCs/>
        </w:rPr>
        <w:tab/>
      </w:r>
    </w:p>
    <w:p w14:paraId="7B2C0FCF" w14:textId="56DD33A5" w:rsidR="007F43B6" w:rsidRDefault="007F43B6" w:rsidP="007F43B6">
      <w:pPr>
        <w:spacing w:after="0" w:line="240" w:lineRule="auto"/>
      </w:pPr>
      <w:r w:rsidRPr="007F43B6">
        <w:t>………………………………………</w:t>
      </w:r>
      <w:r>
        <w:t>……..</w:t>
      </w:r>
      <w:r w:rsidRPr="007F43B6">
        <w:t xml:space="preserve">….  </w:t>
      </w:r>
      <w:r>
        <w:t xml:space="preserve">                                                                                                                                                    ……………………………………………………………</w:t>
      </w:r>
    </w:p>
    <w:p w14:paraId="7F132CD6" w14:textId="074A4BF9" w:rsidR="007F43B6" w:rsidRDefault="007F43B6" w:rsidP="007F43B6">
      <w:pPr>
        <w:spacing w:after="0" w:line="240" w:lineRule="auto"/>
      </w:pPr>
      <w:r>
        <w:t xml:space="preserve">                              Data                                                                                                                                                                                             Podpis przedsiębiorcy</w:t>
      </w:r>
    </w:p>
    <w:p w14:paraId="7B3E5D8B" w14:textId="03CD6F1B" w:rsidR="007F43B6" w:rsidRPr="007F43B6" w:rsidRDefault="007F43B6" w:rsidP="007F43B6">
      <w:pPr>
        <w:spacing w:line="240" w:lineRule="auto"/>
      </w:pPr>
      <w:r w:rsidRPr="007F43B6">
        <w:t xml:space="preserve">                                                                                                                                         </w:t>
      </w:r>
    </w:p>
    <w:sectPr w:rsidR="007F43B6" w:rsidRPr="007F43B6" w:rsidSect="007F43B6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28F"/>
    <w:multiLevelType w:val="hybridMultilevel"/>
    <w:tmpl w:val="CBA07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08"/>
    <w:rsid w:val="00040108"/>
    <w:rsid w:val="007F43B6"/>
    <w:rsid w:val="00C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C65C"/>
  <w15:chartTrackingRefBased/>
  <w15:docId w15:val="{D3A330FB-B4F9-4CE3-B5FB-EB8101DA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Mikosewicz</dc:creator>
  <cp:keywords/>
  <dc:description/>
  <cp:lastModifiedBy>Monika Mikosewicz</cp:lastModifiedBy>
  <cp:revision>3</cp:revision>
  <dcterms:created xsi:type="dcterms:W3CDTF">2021-09-24T05:40:00Z</dcterms:created>
  <dcterms:modified xsi:type="dcterms:W3CDTF">2021-09-24T05:47:00Z</dcterms:modified>
</cp:coreProperties>
</file>