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2D371" w14:textId="77777777" w:rsidR="0081497D" w:rsidRPr="001D7BE4" w:rsidRDefault="0081497D" w:rsidP="00924A29">
      <w:pPr>
        <w:rPr>
          <w:rFonts w:ascii="Times New Roman" w:hAnsi="Times New Roman" w:cs="Times New Roman"/>
          <w:sz w:val="24"/>
          <w:szCs w:val="24"/>
        </w:rPr>
      </w:pPr>
    </w:p>
    <w:p w14:paraId="54A670A3" w14:textId="70F30A5F" w:rsidR="0081497D" w:rsidRPr="001D7BE4" w:rsidRDefault="001D7BE4" w:rsidP="0081497D">
      <w:pPr>
        <w:jc w:val="right"/>
        <w:rPr>
          <w:rFonts w:ascii="Times New Roman" w:hAnsi="Times New Roman" w:cs="Times New Roman"/>
          <w:sz w:val="24"/>
          <w:szCs w:val="24"/>
        </w:rPr>
      </w:pPr>
      <w:r w:rsidRPr="001D7BE4">
        <w:rPr>
          <w:rFonts w:ascii="Times New Roman" w:hAnsi="Times New Roman" w:cs="Times New Roman"/>
          <w:sz w:val="24"/>
          <w:szCs w:val="24"/>
        </w:rPr>
        <w:t>Morąg</w:t>
      </w:r>
      <w:r w:rsidR="00E15AA6" w:rsidRPr="001D7BE4">
        <w:rPr>
          <w:rFonts w:ascii="Times New Roman" w:hAnsi="Times New Roman" w:cs="Times New Roman"/>
          <w:sz w:val="24"/>
          <w:szCs w:val="24"/>
        </w:rPr>
        <w:t>, dnia……………………….</w:t>
      </w:r>
    </w:p>
    <w:p w14:paraId="103C0E36" w14:textId="77777777" w:rsidR="0081497D" w:rsidRPr="001D7BE4" w:rsidRDefault="0081497D" w:rsidP="00814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BE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AF9DDCB" w14:textId="77777777" w:rsidR="0081497D" w:rsidRPr="001D7BE4" w:rsidRDefault="00924A29" w:rsidP="00924A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D7BE4">
        <w:rPr>
          <w:rFonts w:ascii="Times New Roman" w:hAnsi="Times New Roman" w:cs="Times New Roman"/>
          <w:sz w:val="16"/>
          <w:szCs w:val="16"/>
        </w:rPr>
        <w:t>(oznaczenie przedsiębiorcy)</w:t>
      </w:r>
    </w:p>
    <w:p w14:paraId="0EBEAD16" w14:textId="77777777" w:rsidR="00924A29" w:rsidRPr="001D7BE4" w:rsidRDefault="008434DB" w:rsidP="00B371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BE4">
        <w:rPr>
          <w:rFonts w:ascii="Times New Roman" w:hAnsi="Times New Roman" w:cs="Times New Roman"/>
          <w:b/>
          <w:sz w:val="24"/>
          <w:szCs w:val="24"/>
        </w:rPr>
        <w:t xml:space="preserve">WYKAZ POJAZDÓW </w:t>
      </w:r>
    </w:p>
    <w:p w14:paraId="4402CDAE" w14:textId="77777777" w:rsidR="00924A29" w:rsidRPr="001D7BE4" w:rsidRDefault="00924A29" w:rsidP="00B371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BE4">
        <w:rPr>
          <w:rFonts w:ascii="Times New Roman" w:hAnsi="Times New Roman" w:cs="Times New Roman"/>
          <w:b/>
          <w:sz w:val="24"/>
          <w:szCs w:val="24"/>
        </w:rPr>
        <w:t xml:space="preserve"> (do sporządzenia wypisu z licencji)</w:t>
      </w:r>
    </w:p>
    <w:p w14:paraId="3A9957E4" w14:textId="77777777" w:rsidR="008434DB" w:rsidRPr="00DE7145" w:rsidRDefault="008434DB" w:rsidP="008434DB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631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2336"/>
        <w:gridCol w:w="3028"/>
        <w:gridCol w:w="2432"/>
        <w:gridCol w:w="2802"/>
        <w:gridCol w:w="1610"/>
      </w:tblGrid>
      <w:tr w:rsidR="00E15AA6" w:rsidRPr="00DE7145" w14:paraId="1605D860" w14:textId="77777777" w:rsidTr="00DE7145">
        <w:trPr>
          <w:trHeight w:val="920"/>
        </w:trPr>
        <w:tc>
          <w:tcPr>
            <w:tcW w:w="708" w:type="dxa"/>
            <w:vAlign w:val="center"/>
          </w:tcPr>
          <w:p w14:paraId="1C462B89" w14:textId="77777777" w:rsidR="008434DB" w:rsidRPr="00DE7145" w:rsidRDefault="00E15AA6" w:rsidP="00DE71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14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03" w:type="dxa"/>
            <w:vAlign w:val="center"/>
          </w:tcPr>
          <w:p w14:paraId="0A27B254" w14:textId="1B264D11" w:rsidR="008434DB" w:rsidRPr="00DE7145" w:rsidRDefault="00E15AA6" w:rsidP="00DE71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145">
              <w:rPr>
                <w:rFonts w:ascii="Times New Roman" w:hAnsi="Times New Roman" w:cs="Times New Roman"/>
                <w:b/>
              </w:rPr>
              <w:t>Marka/typ pojazdu</w:t>
            </w:r>
          </w:p>
        </w:tc>
        <w:tc>
          <w:tcPr>
            <w:tcW w:w="2336" w:type="dxa"/>
            <w:vAlign w:val="center"/>
          </w:tcPr>
          <w:p w14:paraId="37A5EB2C" w14:textId="77777777" w:rsidR="008434DB" w:rsidRPr="00DE7145" w:rsidRDefault="00E15AA6" w:rsidP="00DE71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145">
              <w:rPr>
                <w:rFonts w:ascii="Times New Roman" w:hAnsi="Times New Roman" w:cs="Times New Roman"/>
                <w:b/>
              </w:rPr>
              <w:t>Rodzaj, przeznaczenie</w:t>
            </w:r>
          </w:p>
        </w:tc>
        <w:tc>
          <w:tcPr>
            <w:tcW w:w="3028" w:type="dxa"/>
            <w:vAlign w:val="center"/>
          </w:tcPr>
          <w:p w14:paraId="775C19F0" w14:textId="77777777" w:rsidR="008434DB" w:rsidRPr="00DE7145" w:rsidRDefault="00E15AA6" w:rsidP="00DE71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145">
              <w:rPr>
                <w:rFonts w:ascii="Times New Roman" w:hAnsi="Times New Roman" w:cs="Times New Roman"/>
                <w:b/>
              </w:rPr>
              <w:t>Numer VIN</w:t>
            </w:r>
          </w:p>
        </w:tc>
        <w:tc>
          <w:tcPr>
            <w:tcW w:w="2432" w:type="dxa"/>
            <w:vAlign w:val="center"/>
          </w:tcPr>
          <w:p w14:paraId="1B06E4AA" w14:textId="77777777" w:rsidR="008434DB" w:rsidRPr="00DE7145" w:rsidRDefault="00E15AA6" w:rsidP="00DE71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145">
              <w:rPr>
                <w:rFonts w:ascii="Times New Roman" w:hAnsi="Times New Roman" w:cs="Times New Roman"/>
                <w:b/>
              </w:rPr>
              <w:t>Numer rejestracyjny</w:t>
            </w:r>
          </w:p>
        </w:tc>
        <w:tc>
          <w:tcPr>
            <w:tcW w:w="2802" w:type="dxa"/>
            <w:vAlign w:val="center"/>
          </w:tcPr>
          <w:p w14:paraId="727F0F8B" w14:textId="77777777" w:rsidR="008434DB" w:rsidRPr="00DE7145" w:rsidRDefault="00E15AA6" w:rsidP="00DE71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145">
              <w:rPr>
                <w:rFonts w:ascii="Times New Roman" w:hAnsi="Times New Roman" w:cs="Times New Roman"/>
                <w:b/>
              </w:rPr>
              <w:t>Rodzaj tytułu prawnego do dysponowania pojazdem</w:t>
            </w:r>
          </w:p>
        </w:tc>
        <w:tc>
          <w:tcPr>
            <w:tcW w:w="1610" w:type="dxa"/>
            <w:vAlign w:val="center"/>
          </w:tcPr>
          <w:p w14:paraId="5DC2D22C" w14:textId="77777777" w:rsidR="008434DB" w:rsidRPr="00DE7145" w:rsidRDefault="00E15AA6" w:rsidP="00DE71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145">
              <w:rPr>
                <w:rFonts w:ascii="Times New Roman" w:hAnsi="Times New Roman" w:cs="Times New Roman"/>
                <w:b/>
              </w:rPr>
              <w:t>Numer boczny</w:t>
            </w:r>
          </w:p>
        </w:tc>
      </w:tr>
      <w:tr w:rsidR="00E15AA6" w:rsidRPr="001D7BE4" w14:paraId="38CFDCCD" w14:textId="77777777" w:rsidTr="00DE7145">
        <w:trPr>
          <w:trHeight w:val="536"/>
        </w:trPr>
        <w:tc>
          <w:tcPr>
            <w:tcW w:w="708" w:type="dxa"/>
          </w:tcPr>
          <w:p w14:paraId="794A8E0C" w14:textId="77777777" w:rsidR="008434DB" w:rsidRPr="001D7BE4" w:rsidRDefault="00E15AA6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BE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14:paraId="3C3864E3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5A831C20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14:paraId="72DAD249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4FC2327B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14:paraId="68176B2D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65779D06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AA6" w:rsidRPr="001D7BE4" w14:paraId="17DE6333" w14:textId="77777777" w:rsidTr="00DE7145">
        <w:trPr>
          <w:trHeight w:val="536"/>
        </w:trPr>
        <w:tc>
          <w:tcPr>
            <w:tcW w:w="708" w:type="dxa"/>
          </w:tcPr>
          <w:p w14:paraId="19567459" w14:textId="77777777" w:rsidR="008434DB" w:rsidRPr="001D7BE4" w:rsidRDefault="00E15AA6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BE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14:paraId="24BA45F0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1919C63B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14:paraId="0CD68833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1D33B9F0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14:paraId="6470E282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59AE8984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AA6" w:rsidRPr="001D7BE4" w14:paraId="57CC9BCC" w14:textId="77777777" w:rsidTr="00DE7145">
        <w:trPr>
          <w:trHeight w:val="536"/>
        </w:trPr>
        <w:tc>
          <w:tcPr>
            <w:tcW w:w="708" w:type="dxa"/>
          </w:tcPr>
          <w:p w14:paraId="499051A0" w14:textId="77777777" w:rsidR="00E15AA6" w:rsidRPr="001D7BE4" w:rsidRDefault="00E15AA6" w:rsidP="00E15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24A29" w:rsidRPr="001D7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7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14:paraId="40984682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2CD5CBD5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14:paraId="20F985B8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1F8BA76E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14:paraId="4BA2FAA8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4676D4C0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AA6" w:rsidRPr="001D7BE4" w14:paraId="15D3039F" w14:textId="77777777" w:rsidTr="00DE7145">
        <w:trPr>
          <w:trHeight w:val="536"/>
        </w:trPr>
        <w:tc>
          <w:tcPr>
            <w:tcW w:w="708" w:type="dxa"/>
          </w:tcPr>
          <w:p w14:paraId="5F81B6FA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14:paraId="0E5574CF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7F6ED075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14:paraId="59401F99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0C091D9B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14:paraId="54C181CC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1E9D5BAF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AA6" w:rsidRPr="001D7BE4" w14:paraId="7C91EA2D" w14:textId="77777777" w:rsidTr="00DE7145">
        <w:trPr>
          <w:trHeight w:val="536"/>
        </w:trPr>
        <w:tc>
          <w:tcPr>
            <w:tcW w:w="708" w:type="dxa"/>
          </w:tcPr>
          <w:p w14:paraId="5B3EA355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14:paraId="0D0CD30B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4008F455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14:paraId="32924895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30F73E97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14:paraId="1829051E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78B616B4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AA6" w:rsidRPr="001D7BE4" w14:paraId="69F97C19" w14:textId="77777777" w:rsidTr="00DE7145">
        <w:trPr>
          <w:trHeight w:val="536"/>
        </w:trPr>
        <w:tc>
          <w:tcPr>
            <w:tcW w:w="708" w:type="dxa"/>
          </w:tcPr>
          <w:p w14:paraId="04D1CB0B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14:paraId="7F6720DC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32649D25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14:paraId="58ED6CC8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2773146B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14:paraId="04E30599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145A5EF4" w14:textId="77777777" w:rsidR="008434DB" w:rsidRPr="001D7BE4" w:rsidRDefault="008434DB" w:rsidP="0084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1AB389" w14:textId="77777777" w:rsidR="00E15AA6" w:rsidRPr="00B37113" w:rsidRDefault="00E15AA6" w:rsidP="008434DB">
      <w:pPr>
        <w:rPr>
          <w:rFonts w:ascii="Times New Roman" w:hAnsi="Times New Roman" w:cs="Times New Roman"/>
          <w:sz w:val="24"/>
          <w:szCs w:val="24"/>
        </w:rPr>
      </w:pPr>
    </w:p>
    <w:p w14:paraId="52664A30" w14:textId="77777777" w:rsidR="00E15AA6" w:rsidRPr="00B37113" w:rsidRDefault="008434DB" w:rsidP="00E15AA6">
      <w:pPr>
        <w:rPr>
          <w:rFonts w:ascii="Times New Roman" w:hAnsi="Times New Roman" w:cs="Times New Roman"/>
          <w:sz w:val="24"/>
          <w:szCs w:val="24"/>
        </w:rPr>
      </w:pPr>
      <w:r w:rsidRPr="00B37113">
        <w:rPr>
          <w:rFonts w:ascii="Times New Roman" w:hAnsi="Times New Roman" w:cs="Times New Roman"/>
          <w:sz w:val="24"/>
          <w:szCs w:val="24"/>
        </w:rPr>
        <w:t>Oświadczam, iż wszystkie ww. pojazdy są zarejestrowane na tery</w:t>
      </w:r>
      <w:r w:rsidR="00E15AA6" w:rsidRPr="00B37113">
        <w:rPr>
          <w:rFonts w:ascii="Times New Roman" w:hAnsi="Times New Roman" w:cs="Times New Roman"/>
          <w:sz w:val="24"/>
          <w:szCs w:val="24"/>
        </w:rPr>
        <w:t>torium Rzeczypospolitej Polski.</w:t>
      </w:r>
    </w:p>
    <w:p w14:paraId="3938EEDA" w14:textId="77777777" w:rsidR="00924A29" w:rsidRPr="00B37113" w:rsidRDefault="00924A29" w:rsidP="00E15AA6">
      <w:pPr>
        <w:rPr>
          <w:rFonts w:ascii="Times New Roman" w:hAnsi="Times New Roman" w:cs="Times New Roman"/>
          <w:sz w:val="24"/>
          <w:szCs w:val="24"/>
        </w:rPr>
      </w:pPr>
    </w:p>
    <w:p w14:paraId="582FEBBF" w14:textId="77777777" w:rsidR="00E15AA6" w:rsidRPr="00B37113" w:rsidRDefault="00924A29" w:rsidP="00924A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113">
        <w:rPr>
          <w:rFonts w:ascii="Times New Roman" w:hAnsi="Times New Roman" w:cs="Times New Roman"/>
          <w:sz w:val="24"/>
          <w:szCs w:val="24"/>
        </w:rPr>
        <w:t>……………………………......</w:t>
      </w:r>
    </w:p>
    <w:p w14:paraId="4173F453" w14:textId="15BC41E7" w:rsidR="00924A29" w:rsidRPr="00B37113" w:rsidRDefault="00924A29" w:rsidP="00924A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3711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1D7BE4" w:rsidRPr="00B37113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B37113">
        <w:rPr>
          <w:rFonts w:ascii="Times New Roman" w:hAnsi="Times New Roman" w:cs="Times New Roman"/>
          <w:sz w:val="18"/>
          <w:szCs w:val="18"/>
        </w:rPr>
        <w:t xml:space="preserve">         </w:t>
      </w:r>
      <w:r w:rsidR="001D7BE4" w:rsidRPr="00B37113">
        <w:rPr>
          <w:rFonts w:ascii="Times New Roman" w:hAnsi="Times New Roman" w:cs="Times New Roman"/>
          <w:sz w:val="18"/>
          <w:szCs w:val="18"/>
        </w:rPr>
        <w:t xml:space="preserve"> </w:t>
      </w:r>
      <w:r w:rsidRPr="00B37113">
        <w:rPr>
          <w:rFonts w:ascii="Times New Roman" w:hAnsi="Times New Roman" w:cs="Times New Roman"/>
          <w:sz w:val="18"/>
          <w:szCs w:val="18"/>
        </w:rPr>
        <w:t>(</w:t>
      </w:r>
      <w:r w:rsidR="001D7BE4" w:rsidRPr="00B37113">
        <w:rPr>
          <w:rFonts w:ascii="Times New Roman" w:hAnsi="Times New Roman" w:cs="Times New Roman"/>
          <w:sz w:val="18"/>
          <w:szCs w:val="18"/>
        </w:rPr>
        <w:t>c</w:t>
      </w:r>
      <w:r w:rsidRPr="00B37113">
        <w:rPr>
          <w:rFonts w:ascii="Times New Roman" w:hAnsi="Times New Roman" w:cs="Times New Roman"/>
          <w:sz w:val="18"/>
          <w:szCs w:val="18"/>
        </w:rPr>
        <w:t>zytelny podpis wnioskodawcy)</w:t>
      </w:r>
    </w:p>
    <w:sectPr w:rsidR="00924A29" w:rsidRPr="00B37113" w:rsidSect="00924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1E"/>
    <w:rsid w:val="001D7BE4"/>
    <w:rsid w:val="0081497D"/>
    <w:rsid w:val="008434DB"/>
    <w:rsid w:val="008B4E1E"/>
    <w:rsid w:val="00924A29"/>
    <w:rsid w:val="00B37113"/>
    <w:rsid w:val="00B839D2"/>
    <w:rsid w:val="00C601EB"/>
    <w:rsid w:val="00DE7145"/>
    <w:rsid w:val="00E1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4169"/>
  <w15:chartTrackingRefBased/>
  <w15:docId w15:val="{0BD26CAC-5E1F-4C42-B6E6-AC5768FD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Ostrówka</dc:creator>
  <cp:keywords/>
  <dc:description/>
  <cp:lastModifiedBy>Monika Mikosewicz</cp:lastModifiedBy>
  <cp:revision>12</cp:revision>
  <cp:lastPrinted>2021-02-22T12:30:00Z</cp:lastPrinted>
  <dcterms:created xsi:type="dcterms:W3CDTF">2020-01-14T08:57:00Z</dcterms:created>
  <dcterms:modified xsi:type="dcterms:W3CDTF">2021-02-22T12:31:00Z</dcterms:modified>
</cp:coreProperties>
</file>