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7B16" w14:textId="77777777" w:rsidR="00793BAF" w:rsidRDefault="00793BAF" w:rsidP="0037616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8C5A7D" w14:textId="24694750" w:rsidR="00376167" w:rsidRPr="0044038C" w:rsidRDefault="00376167" w:rsidP="0037616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44038C">
        <w:rPr>
          <w:sz w:val="22"/>
          <w:szCs w:val="22"/>
        </w:rPr>
        <w:t xml:space="preserve">                                                                                 </w:t>
      </w:r>
      <w:r w:rsidR="0044038C">
        <w:rPr>
          <w:sz w:val="22"/>
          <w:szCs w:val="22"/>
        </w:rPr>
        <w:t xml:space="preserve">           </w:t>
      </w:r>
      <w:r w:rsidRPr="0044038C">
        <w:rPr>
          <w:sz w:val="22"/>
          <w:szCs w:val="22"/>
        </w:rPr>
        <w:t xml:space="preserve">   </w:t>
      </w:r>
      <w:r w:rsidR="0044038C" w:rsidRPr="0044038C">
        <w:rPr>
          <w:sz w:val="22"/>
          <w:szCs w:val="22"/>
        </w:rPr>
        <w:t>Morąg</w:t>
      </w:r>
      <w:r w:rsidRPr="0044038C">
        <w:rPr>
          <w:sz w:val="22"/>
          <w:szCs w:val="22"/>
        </w:rPr>
        <w:t>, dn. ………………………………</w:t>
      </w:r>
    </w:p>
    <w:p w14:paraId="38782E4D" w14:textId="77777777" w:rsidR="00376167" w:rsidRPr="0044038C" w:rsidRDefault="00376167" w:rsidP="0037616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94FEFC" w14:textId="77777777" w:rsidR="00376167" w:rsidRPr="0044038C" w:rsidRDefault="00376167" w:rsidP="00376167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44038C">
        <w:rPr>
          <w:sz w:val="16"/>
          <w:szCs w:val="16"/>
        </w:rPr>
        <w:t xml:space="preserve">……………………………………………………………                                                                 </w:t>
      </w:r>
    </w:p>
    <w:p w14:paraId="70070088" w14:textId="1CEC4A64" w:rsidR="00376167" w:rsidRPr="0044038C" w:rsidRDefault="00376167" w:rsidP="00376167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44038C">
        <w:rPr>
          <w:sz w:val="16"/>
          <w:szCs w:val="16"/>
        </w:rPr>
        <w:t xml:space="preserve">nazwa przedsiębiorcy    </w:t>
      </w:r>
      <w:r w:rsidRPr="0044038C">
        <w:rPr>
          <w:sz w:val="16"/>
          <w:szCs w:val="16"/>
        </w:rPr>
        <w:tab/>
      </w:r>
      <w:r w:rsidRPr="0044038C">
        <w:rPr>
          <w:sz w:val="16"/>
          <w:szCs w:val="16"/>
        </w:rPr>
        <w:tab/>
      </w:r>
      <w:r w:rsidRPr="0044038C">
        <w:rPr>
          <w:sz w:val="16"/>
          <w:szCs w:val="16"/>
        </w:rPr>
        <w:tab/>
      </w:r>
    </w:p>
    <w:p w14:paraId="57AC4C54" w14:textId="77777777" w:rsidR="00376167" w:rsidRPr="0044038C" w:rsidRDefault="00376167" w:rsidP="00376167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44038C">
        <w:rPr>
          <w:sz w:val="22"/>
          <w:szCs w:val="22"/>
        </w:rPr>
        <w:t>…………………………………………</w:t>
      </w:r>
      <w:r w:rsidRPr="0044038C">
        <w:rPr>
          <w:b/>
          <w:sz w:val="22"/>
          <w:szCs w:val="22"/>
        </w:rPr>
        <w:t xml:space="preserve">                                         </w:t>
      </w:r>
    </w:p>
    <w:p w14:paraId="07F91427" w14:textId="461F832A" w:rsidR="00376167" w:rsidRPr="0044038C" w:rsidRDefault="00376167" w:rsidP="00376167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44038C">
        <w:rPr>
          <w:sz w:val="22"/>
          <w:szCs w:val="22"/>
        </w:rPr>
        <w:tab/>
        <w:t xml:space="preserve">       </w:t>
      </w:r>
      <w:r w:rsidRPr="0044038C">
        <w:rPr>
          <w:sz w:val="22"/>
          <w:szCs w:val="22"/>
        </w:rPr>
        <w:tab/>
      </w:r>
      <w:r w:rsidRPr="0044038C">
        <w:rPr>
          <w:sz w:val="22"/>
          <w:szCs w:val="22"/>
        </w:rPr>
        <w:tab/>
        <w:t xml:space="preserve">                                                                                           </w:t>
      </w:r>
      <w:r w:rsidRPr="0044038C">
        <w:rPr>
          <w:sz w:val="16"/>
          <w:szCs w:val="16"/>
        </w:rPr>
        <w:t xml:space="preserve">……………………………………………… </w:t>
      </w:r>
      <w:r w:rsidR="0044038C" w:rsidRPr="0044038C">
        <w:rPr>
          <w:b/>
          <w:sz w:val="22"/>
          <w:szCs w:val="22"/>
        </w:rPr>
        <w:t xml:space="preserve">                                          </w:t>
      </w:r>
      <w:r w:rsidR="0044038C">
        <w:rPr>
          <w:b/>
          <w:sz w:val="22"/>
          <w:szCs w:val="22"/>
        </w:rPr>
        <w:t xml:space="preserve">       </w:t>
      </w:r>
      <w:r w:rsidR="0044038C" w:rsidRPr="0044038C">
        <w:rPr>
          <w:b/>
          <w:sz w:val="22"/>
          <w:szCs w:val="22"/>
        </w:rPr>
        <w:t xml:space="preserve"> </w:t>
      </w:r>
      <w:r w:rsidR="0044038C">
        <w:rPr>
          <w:b/>
          <w:sz w:val="22"/>
          <w:szCs w:val="22"/>
        </w:rPr>
        <w:t xml:space="preserve">           </w:t>
      </w:r>
      <w:r w:rsidR="0044038C" w:rsidRPr="0044038C">
        <w:rPr>
          <w:b/>
          <w:sz w:val="28"/>
          <w:szCs w:val="28"/>
        </w:rPr>
        <w:t>Burmistrz Morąga</w:t>
      </w:r>
    </w:p>
    <w:p w14:paraId="7986C347" w14:textId="77777777" w:rsidR="00376167" w:rsidRPr="0044038C" w:rsidRDefault="00376167" w:rsidP="00376167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44038C">
        <w:rPr>
          <w:sz w:val="16"/>
          <w:szCs w:val="16"/>
        </w:rPr>
        <w:t>siedziba i adres albo miejsce zamieszkania przedsiębiorcy**</w:t>
      </w:r>
    </w:p>
    <w:p w14:paraId="41FE73F4" w14:textId="77777777" w:rsidR="00376167" w:rsidRDefault="00376167" w:rsidP="00376167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sz w:val="16"/>
          <w:szCs w:val="16"/>
          <w:lang w:val="de-DE"/>
        </w:rPr>
        <w:t xml:space="preserve"> </w:t>
      </w:r>
      <w:r w:rsidR="00960879">
        <w:rPr>
          <w:b/>
          <w:spacing w:val="-20"/>
          <w:sz w:val="48"/>
          <w:szCs w:val="48"/>
          <w:lang w:val="de-DE"/>
        </w:rPr>
        <w:sym w:font="Times New Roman" w:char="F00A"/>
      </w:r>
      <w:r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59B3268A" w14:textId="77777777" w:rsidR="00376167" w:rsidRDefault="00960879" w:rsidP="0037616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PESEL</w:t>
      </w:r>
    </w:p>
    <w:p w14:paraId="48DA603D" w14:textId="77777777" w:rsidR="00376167" w:rsidRPr="0044038C" w:rsidRDefault="00376167" w:rsidP="0037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38C">
        <w:rPr>
          <w:rFonts w:ascii="Times New Roman" w:hAnsi="Times New Roman" w:cs="Times New Roman"/>
          <w:b/>
          <w:bCs/>
        </w:rPr>
        <w:t>W N I O S E K</w:t>
      </w:r>
    </w:p>
    <w:p w14:paraId="7CAAD168" w14:textId="77777777" w:rsidR="00376167" w:rsidRPr="0044038C" w:rsidRDefault="00376167" w:rsidP="0037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b/>
          <w:bCs/>
          <w:sz w:val="20"/>
          <w:szCs w:val="20"/>
        </w:rPr>
        <w:t>o udzielenie/dostosowanie/zmianę treści/wydanie wtórnika licencji na wykonywanie krajowego transportu drogowego w zakresie przewozu osób taksówką</w:t>
      </w:r>
    </w:p>
    <w:p w14:paraId="40308D66" w14:textId="77777777" w:rsidR="00376167" w:rsidRPr="0044038C" w:rsidRDefault="00376167" w:rsidP="0037616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038C">
        <w:rPr>
          <w:rFonts w:ascii="Times New Roman" w:hAnsi="Times New Roman" w:cs="Times New Roman"/>
          <w:bCs/>
          <w:sz w:val="20"/>
          <w:szCs w:val="20"/>
        </w:rPr>
        <w:t>Wnoszę o:*</w:t>
      </w:r>
    </w:p>
    <w:p w14:paraId="21AD5D65" w14:textId="77777777" w:rsidR="00376167" w:rsidRPr="0044038C" w:rsidRDefault="00376167" w:rsidP="0037616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 xml:space="preserve">udzielenie licencji               </w:t>
      </w:r>
    </w:p>
    <w:p w14:paraId="12E4AF48" w14:textId="77777777" w:rsidR="00376167" w:rsidRPr="0044038C" w:rsidRDefault="00376167" w:rsidP="0037616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 xml:space="preserve">dostosowanie licencji nr </w:t>
      </w:r>
      <w:r w:rsidRPr="0044038C">
        <w:rPr>
          <w:rFonts w:ascii="Times New Roman" w:hAnsi="Times New Roman" w:cs="Times New Roman"/>
          <w:sz w:val="16"/>
          <w:szCs w:val="16"/>
        </w:rPr>
        <w:t xml:space="preserve">………………..………………………..... </w:t>
      </w:r>
      <w:r w:rsidRPr="0044038C">
        <w:rPr>
          <w:rFonts w:ascii="Times New Roman" w:hAnsi="Times New Roman" w:cs="Times New Roman"/>
          <w:sz w:val="20"/>
          <w:szCs w:val="20"/>
        </w:rPr>
        <w:t xml:space="preserve">do wymagań określonych w ustawie o transporcie drogowym                                                                    </w:t>
      </w:r>
    </w:p>
    <w:p w14:paraId="6A250A7C" w14:textId="77777777" w:rsidR="00376167" w:rsidRPr="0044038C" w:rsidRDefault="00376167" w:rsidP="0037616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 xml:space="preserve"> zmianę danych w licencji nr </w:t>
      </w:r>
      <w:r w:rsidRPr="0044038C">
        <w:rPr>
          <w:rFonts w:ascii="Times New Roman" w:hAnsi="Times New Roman" w:cs="Times New Roman"/>
          <w:sz w:val="16"/>
          <w:szCs w:val="16"/>
        </w:rPr>
        <w:t xml:space="preserve">………………………..…………………… </w:t>
      </w:r>
      <w:r w:rsidRPr="0044038C">
        <w:rPr>
          <w:rFonts w:ascii="Times New Roman" w:hAnsi="Times New Roman" w:cs="Times New Roman"/>
          <w:sz w:val="20"/>
          <w:szCs w:val="20"/>
        </w:rPr>
        <w:t xml:space="preserve">z powodu: </w:t>
      </w:r>
      <w:r w:rsidRPr="0044038C">
        <w:rPr>
          <w:rFonts w:ascii="Times New Roman" w:hAnsi="Times New Roman" w:cs="Times New Roman"/>
          <w:sz w:val="16"/>
          <w:szCs w:val="16"/>
        </w:rPr>
        <w:t>……</w:t>
      </w:r>
      <w:r w:rsidR="00960879" w:rsidRPr="0044038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2A103321" w14:textId="77777777" w:rsidR="00376167" w:rsidRPr="0044038C" w:rsidRDefault="00376167" w:rsidP="00376167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4A864B09" w14:textId="77777777" w:rsidR="00376167" w:rsidRPr="0044038C" w:rsidRDefault="00376167" w:rsidP="0037616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 xml:space="preserve">Wydanie wtórnika licencji nr </w:t>
      </w:r>
      <w:r w:rsidRPr="0044038C">
        <w:rPr>
          <w:rFonts w:ascii="Times New Roman" w:hAnsi="Times New Roman" w:cs="Times New Roman"/>
          <w:sz w:val="16"/>
          <w:szCs w:val="16"/>
        </w:rPr>
        <w:t xml:space="preserve">………………………..…………………… </w:t>
      </w:r>
      <w:r w:rsidRPr="0044038C">
        <w:rPr>
          <w:rFonts w:ascii="Times New Roman" w:hAnsi="Times New Roman" w:cs="Times New Roman"/>
          <w:sz w:val="20"/>
          <w:szCs w:val="20"/>
        </w:rPr>
        <w:t xml:space="preserve">z powodu: </w:t>
      </w:r>
      <w:r w:rsidRPr="0044038C">
        <w:rPr>
          <w:rFonts w:ascii="Times New Roman" w:hAnsi="Times New Roman" w:cs="Times New Roman"/>
          <w:sz w:val="16"/>
          <w:szCs w:val="16"/>
        </w:rPr>
        <w:t>……………………………..……………</w:t>
      </w:r>
    </w:p>
    <w:p w14:paraId="1CF96E24" w14:textId="77777777" w:rsidR="00376167" w:rsidRPr="0044038C" w:rsidRDefault="00376167" w:rsidP="00376167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314B3" w14:textId="77777777" w:rsidR="00376167" w:rsidRPr="0044038C" w:rsidRDefault="00376167" w:rsidP="0037616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>Miejsce rejestracji przedsiębiorcy:*</w:t>
      </w:r>
    </w:p>
    <w:p w14:paraId="193DE4A8" w14:textId="77777777" w:rsidR="00376167" w:rsidRPr="0044038C" w:rsidRDefault="00376167" w:rsidP="00376167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Times New Roman" w:hAnsi="Times New Roman" w:cs="Times New Roman"/>
          <w:sz w:val="46"/>
          <w:szCs w:val="46"/>
        </w:rPr>
      </w:pPr>
      <w:r w:rsidRPr="0044038C">
        <w:rPr>
          <w:rFonts w:ascii="Times New Roman" w:hAnsi="Times New Roman" w:cs="Times New Roman"/>
          <w:color w:val="000000"/>
          <w:sz w:val="18"/>
          <w:szCs w:val="18"/>
          <w:lang w:val="de-DE"/>
        </w:rPr>
        <w:t>Centralna Ewidencja i Informacja o Działalności Gospodarczej (CEIDG)</w:t>
      </w:r>
      <w:r w:rsidRPr="0044038C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</w:p>
    <w:p w14:paraId="7679BB66" w14:textId="77777777" w:rsidR="00376167" w:rsidRDefault="00960879" w:rsidP="00376167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r w:rsidRPr="0044038C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Numer identyfikacji podatkowej NIP  lub </w:t>
      </w:r>
      <w:r w:rsidR="00376167" w:rsidRPr="0044038C">
        <w:rPr>
          <w:rFonts w:ascii="Times New Roman" w:hAnsi="Times New Roman" w:cs="Times New Roman"/>
          <w:color w:val="000000"/>
          <w:sz w:val="18"/>
          <w:szCs w:val="18"/>
          <w:lang w:val="de-DE"/>
        </w:rPr>
        <w:t>Krajowy Rejestr Sądowy (KRS)</w:t>
      </w:r>
      <w:r w:rsidR="00376167" w:rsidRPr="0044038C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pl-PL"/>
        </w:rPr>
        <w:t xml:space="preserve"> </w:t>
      </w:r>
      <w:r w:rsidR="00376167" w:rsidRPr="0044038C">
        <w:rPr>
          <w:rFonts w:ascii="Times New Roman" w:hAnsi="Times New Roman" w:cs="Times New Roman"/>
          <w:color w:val="000000"/>
          <w:sz w:val="18"/>
          <w:szCs w:val="18"/>
          <w:lang w:val="de-DE"/>
        </w:rPr>
        <w:t>pod numerem</w:t>
      </w:r>
      <w:r w:rsidR="00376167" w:rsidRPr="0044038C">
        <w:rPr>
          <w:rFonts w:ascii="Times New Roman" w:hAnsi="Times New Roman" w:cs="Times New Roman"/>
          <w:color w:val="000000"/>
          <w:sz w:val="20"/>
          <w:szCs w:val="20"/>
          <w:lang w:val="de-DE"/>
        </w:rPr>
        <w:t>:</w:t>
      </w:r>
      <w:r w:rsidR="00376167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  <w:r w:rsidR="00376167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sym w:font="Times New Roman" w:char="F00A"/>
      </w:r>
    </w:p>
    <w:p w14:paraId="37172500" w14:textId="77777777" w:rsidR="00376167" w:rsidRDefault="00376167" w:rsidP="00376167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0DF34F0A" w14:textId="77777777" w:rsidR="00376167" w:rsidRPr="0044038C" w:rsidRDefault="00376167" w:rsidP="00376167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4038C">
        <w:rPr>
          <w:rFonts w:ascii="Times New Roman" w:hAnsi="Times New Roman" w:cs="Times New Roman"/>
          <w:color w:val="000000"/>
          <w:sz w:val="20"/>
          <w:szCs w:val="20"/>
        </w:rPr>
        <w:t xml:space="preserve">Okres ważności licencji: </w:t>
      </w:r>
      <w:r w:rsidRPr="0044038C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44038C">
        <w:rPr>
          <w:rFonts w:ascii="Times New Roman" w:hAnsi="Times New Roman" w:cs="Times New Roman"/>
          <w:color w:val="000000"/>
          <w:sz w:val="20"/>
          <w:szCs w:val="20"/>
        </w:rPr>
        <w:t xml:space="preserve"> lat </w:t>
      </w:r>
      <w:r w:rsidRPr="0044038C">
        <w:rPr>
          <w:rFonts w:ascii="Times New Roman" w:hAnsi="Times New Roman" w:cs="Times New Roman"/>
          <w:i/>
          <w:color w:val="000000"/>
          <w:sz w:val="20"/>
          <w:szCs w:val="20"/>
        </w:rPr>
        <w:t>(nie mniej niż 2 lata, nie więcej niż 50 lat)</w:t>
      </w:r>
    </w:p>
    <w:p w14:paraId="4A2BE489" w14:textId="77777777" w:rsidR="00376167" w:rsidRPr="0044038C" w:rsidRDefault="00376167" w:rsidP="0037616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B3490" w14:textId="2EA7FA8E" w:rsidR="00376167" w:rsidRPr="0044038C" w:rsidRDefault="00376167" w:rsidP="0037616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038C">
        <w:rPr>
          <w:rFonts w:ascii="Times New Roman" w:hAnsi="Times New Roman" w:cs="Times New Roman"/>
          <w:sz w:val="20"/>
          <w:szCs w:val="20"/>
        </w:rPr>
        <w:t xml:space="preserve">Obszar wykonywania przewozów: </w:t>
      </w:r>
      <w:r w:rsidRPr="0044038C">
        <w:rPr>
          <w:rFonts w:ascii="Times New Roman" w:hAnsi="Times New Roman" w:cs="Times New Roman"/>
          <w:b/>
          <w:bCs/>
          <w:sz w:val="20"/>
          <w:szCs w:val="20"/>
        </w:rPr>
        <w:t>Gmina M</w:t>
      </w:r>
      <w:r w:rsidR="0044038C" w:rsidRPr="0044038C">
        <w:rPr>
          <w:rFonts w:ascii="Times New Roman" w:hAnsi="Times New Roman" w:cs="Times New Roman"/>
          <w:b/>
          <w:bCs/>
          <w:sz w:val="20"/>
          <w:szCs w:val="20"/>
        </w:rPr>
        <w:t>orąg</w:t>
      </w:r>
    </w:p>
    <w:p w14:paraId="2A4C3528" w14:textId="77777777" w:rsidR="00960879" w:rsidRPr="0044038C" w:rsidRDefault="00960879" w:rsidP="0096087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005E4" w14:textId="77777777" w:rsidR="00960879" w:rsidRPr="0044038C" w:rsidRDefault="00960879" w:rsidP="009608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44038C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wykonująca transport drogowy taksówką</w:t>
      </w:r>
      <w:r w:rsidRPr="0044038C">
        <w:rPr>
          <w:rFonts w:ascii="Times New Roman" w:eastAsia="Times New Roman" w:hAnsi="Times New Roman" w:cs="Times New Roman"/>
          <w:sz w:val="15"/>
          <w:szCs w:val="15"/>
          <w:lang w:eastAsia="pl-PL"/>
        </w:rPr>
        <w:t>:  ………………………………………………………………………….</w:t>
      </w:r>
    </w:p>
    <w:p w14:paraId="3E0EC4CF" w14:textId="77777777" w:rsidR="00960879" w:rsidRPr="0044038C" w:rsidRDefault="00960879" w:rsidP="00960879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44038C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                                                                                      (wpisać osobiście lub imię i nazwisko kierowcy) </w:t>
      </w:r>
    </w:p>
    <w:p w14:paraId="57A10FE4" w14:textId="77777777" w:rsidR="00376167" w:rsidRPr="0044038C" w:rsidRDefault="00376167" w:rsidP="00960879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B7DBC" w14:textId="77777777" w:rsidR="00376167" w:rsidRPr="0044038C" w:rsidRDefault="00376167" w:rsidP="0037616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038C">
        <w:rPr>
          <w:rFonts w:ascii="Times New Roman" w:hAnsi="Times New Roman" w:cs="Times New Roman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376167" w:rsidRPr="0044038C" w14:paraId="617AF331" w14:textId="77777777" w:rsidTr="00376167">
        <w:trPr>
          <w:trHeight w:val="3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251" w14:textId="77777777" w:rsidR="00376167" w:rsidRPr="0044038C" w:rsidRDefault="003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8C">
              <w:rPr>
                <w:rFonts w:ascii="Times New Roman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4249" w14:textId="77777777" w:rsidR="00376167" w:rsidRPr="0044038C" w:rsidRDefault="003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8C">
              <w:rPr>
                <w:rFonts w:ascii="Times New Roman" w:hAnsi="Times New Roman" w:cs="Times New Roman"/>
                <w:sz w:val="20"/>
                <w:szCs w:val="20"/>
              </w:rPr>
              <w:t>liczba pojazdów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8A5D" w14:textId="77777777" w:rsidR="00376167" w:rsidRPr="0044038C" w:rsidRDefault="003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8C">
              <w:rPr>
                <w:rFonts w:ascii="Times New Roman" w:hAnsi="Times New Roman" w:cs="Times New Roman"/>
                <w:sz w:val="20"/>
                <w:szCs w:val="20"/>
              </w:rPr>
              <w:t>liczba wypisów z licencji</w:t>
            </w:r>
          </w:p>
        </w:tc>
      </w:tr>
      <w:tr w:rsidR="00376167" w:rsidRPr="0044038C" w14:paraId="007532D8" w14:textId="77777777" w:rsidTr="00376167">
        <w:trPr>
          <w:trHeight w:val="34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4BD" w14:textId="77777777" w:rsidR="00376167" w:rsidRPr="0044038C" w:rsidRDefault="003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8C">
              <w:rPr>
                <w:rFonts w:ascii="Times New Roman" w:hAnsi="Times New Roman" w:cs="Times New Roman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CC2" w14:textId="77777777" w:rsidR="00376167" w:rsidRPr="0044038C" w:rsidRDefault="00376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76A4" w14:textId="77777777" w:rsidR="00376167" w:rsidRPr="0044038C" w:rsidRDefault="00376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B2C43F7" w14:textId="77777777" w:rsidR="00376167" w:rsidRPr="0044038C" w:rsidRDefault="00376167" w:rsidP="0037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03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Załączniki do wniosku*:</w:t>
      </w:r>
    </w:p>
    <w:p w14:paraId="5C3816BF" w14:textId="77777777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dotyczące spełnia wymogu dobrej reputacji, o którym mowa w art. 5c ust. 1 pkt 1,</w:t>
      </w:r>
    </w:p>
    <w:p w14:paraId="6ECD95AE" w14:textId="4F65C3CA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oświadczenie dotyczące spełniania wymagań, o których mowa </w:t>
      </w:r>
      <w:r w:rsidR="00C0329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</w:t>
      </w: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art. 6 ust. 1 pkt 2 lit. d określonych w art. 39a ust. 1 pkt 1-4,</w:t>
      </w:r>
    </w:p>
    <w:p w14:paraId="5FF43922" w14:textId="46F13EB3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zaświadczenie o niekaralności przedsiębiorcy osobiście wykonującego przewozy/zatrudnionych kierowców ……</w:t>
      </w:r>
      <w:r w:rsidR="002577C9"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……….</w:t>
      </w: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szt.,</w:t>
      </w:r>
    </w:p>
    <w:p w14:paraId="3740B02F" w14:textId="05A4E778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orzeczenia lekarskiego o braku przeciwwskazań zdrowotnych do wykonywania pracy na stanowisku kier</w:t>
      </w:r>
      <w:r w:rsidR="002577C9"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wcy, </w:t>
      </w:r>
    </w:p>
    <w:p w14:paraId="47B3C4F4" w14:textId="77777777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orzeczenia psychologicznego o braku przeciwwskazań psychologicznych do wykonywania pracy na stanowisku kierowcy,</w:t>
      </w:r>
    </w:p>
    <w:p w14:paraId="5697A23A" w14:textId="77777777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prawa jazdy,</w:t>
      </w:r>
    </w:p>
    <w:p w14:paraId="12375FE4" w14:textId="059B91AF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kserokopia/e dowodu/ów rejestracyjnego/ych pojazdu/ów, którym/i transport będzie wykonywany …………..…</w:t>
      </w:r>
      <w:r w:rsidR="002577C9"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</w:t>
      </w: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szt., </w:t>
      </w:r>
    </w:p>
    <w:p w14:paraId="716678FA" w14:textId="4BCA5FCD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dokument/y potwierdzający/e tytuł prawny do dysponowania pojazdem/ami, którym/i transport ma być wykonywany …</w:t>
      </w:r>
      <w:r w:rsid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</w:t>
      </w: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szt.,</w:t>
      </w:r>
    </w:p>
    <w:p w14:paraId="033C1625" w14:textId="77777777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dowód uiszczenia opłaty,</w:t>
      </w:r>
    </w:p>
    <w:p w14:paraId="332A3EB7" w14:textId="5781FCA9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wyciąg/i ze świadectwa legalizacji taksometru/ów zainstalowanego/ych w zgłoszonym/ych do licencji pojeździe/ach ……..szt.,</w:t>
      </w:r>
    </w:p>
    <w:p w14:paraId="76B4D1F0" w14:textId="2AE443D2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inne załączniki </w:t>
      </w:r>
      <w:r w:rsidRPr="00D2474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11E6E4C5" w14:textId="77777777" w:rsidR="00376167" w:rsidRPr="00D2474A" w:rsidRDefault="00376167" w:rsidP="00376167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474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wykaz pojazdów:/wykaz pojazdów w załączeniu*</w:t>
      </w:r>
    </w:p>
    <w:p w14:paraId="09CE241E" w14:textId="77777777" w:rsidR="00376167" w:rsidRPr="0044038C" w:rsidRDefault="00376167" w:rsidP="0044038C">
      <w:pP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44038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wglądu:</w:t>
      </w:r>
      <w:r w:rsidR="00960879" w:rsidRPr="0044038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</w:t>
      </w:r>
      <w:r w:rsidRPr="0044038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oryginały załączonych kserokopii dokumentów.</w:t>
      </w:r>
    </w:p>
    <w:p w14:paraId="3FAA263A" w14:textId="1EE30531" w:rsidR="00376167" w:rsidRPr="0044038C" w:rsidRDefault="00376167" w:rsidP="00D2474A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03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.</w:t>
      </w:r>
      <w:r w:rsidR="002577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</w:t>
      </w:r>
    </w:p>
    <w:p w14:paraId="7D89444D" w14:textId="77777777" w:rsidR="00376167" w:rsidRPr="0044038C" w:rsidRDefault="00376167" w:rsidP="00376167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038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zaznaczyć właściwe </w:t>
      </w:r>
    </w:p>
    <w:p w14:paraId="160E37E2" w14:textId="77777777" w:rsidR="00376167" w:rsidRPr="0044038C" w:rsidRDefault="00376167" w:rsidP="00376167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038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38FDABAF" w14:textId="77777777" w:rsidR="002577C9" w:rsidRDefault="002577C9" w:rsidP="00B17A6D">
      <w:pPr>
        <w:pStyle w:val="Akapitzlist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1531D248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Opłata za udzielenie licencji w zależności od okresu ważności licencji w latach: ▪ </w:t>
      </w:r>
    </w:p>
    <w:p w14:paraId="0C20C3F9" w14:textId="77777777" w:rsidR="002577C9" w:rsidRPr="002577C9" w:rsidRDefault="002577C9" w:rsidP="00D2474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2-15 lat – 200 zł ▪ </w:t>
      </w:r>
    </w:p>
    <w:p w14:paraId="1A36233E" w14:textId="77777777" w:rsidR="002577C9" w:rsidRPr="002577C9" w:rsidRDefault="002577C9" w:rsidP="00D2474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15-30 lat – 250 zł ▪ </w:t>
      </w:r>
    </w:p>
    <w:p w14:paraId="606F8327" w14:textId="77777777" w:rsidR="002577C9" w:rsidRPr="002577C9" w:rsidRDefault="002577C9" w:rsidP="00D2474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30-50 lat – 300 zł ▪ </w:t>
      </w:r>
    </w:p>
    <w:p w14:paraId="00185CF0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W przypadku zgłoszenia we wniosku o udzielenie licencji jednego lub więcej niż jednego pojazdu samochodowego pobiera się jedną opłatę odpowiednią dla okresu ważności licencji powiększoną o 10% tej opłaty za każdy pojazd. ▪ </w:t>
      </w:r>
    </w:p>
    <w:p w14:paraId="65E8E2C7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>Za zmianę udzielonej licencji pobiera się opłatę w wysokości 10% od ww. opłat. ▪</w:t>
      </w:r>
    </w:p>
    <w:p w14:paraId="62183DA4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 Za wydanie wypisu z licencji na każdy pojazd samochodowy zgłoszony we wniosku o udzielenie licencji pobiera się opłatę w wysokości 1% od ww. opłat. ▪ </w:t>
      </w:r>
    </w:p>
    <w:p w14:paraId="736193A0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Za wydanie wypisu z licencji na każdy pojazd samochodowy niezgłoszony we wniosku o udzielenie licencji pobiera się opłatę w wysokości 11% od ww. opłat. ▪ </w:t>
      </w:r>
    </w:p>
    <w:p w14:paraId="423DAB78" w14:textId="77777777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Za wydanie wypisu z licencji w innych przypadkach niż określone wyżej, pobiera się opłatę w wysokości 1% opłaty stanowiącej podstawę do obliczenia opłaty jak za udzielenie licencji. ▪ </w:t>
      </w:r>
    </w:p>
    <w:p w14:paraId="29792DDD" w14:textId="0289944F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Za wydanie wtórnika licencji, w przypadku jej utraty na skutek okoliczności niezależnych od przedsiębiorcy pobiera się 10%, w innych przypadkach w wysokości 25% od ww. opłat. ▪ </w:t>
      </w:r>
    </w:p>
    <w:p w14:paraId="614E5562" w14:textId="660654E6" w:rsidR="002577C9" w:rsidRPr="002577C9" w:rsidRDefault="002577C9" w:rsidP="00D2474A">
      <w:pPr>
        <w:pStyle w:val="Akapitzlist"/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577C9">
        <w:rPr>
          <w:rFonts w:ascii="Times New Roman" w:hAnsi="Times New Roman" w:cs="Times New Roman"/>
          <w:sz w:val="20"/>
          <w:szCs w:val="20"/>
        </w:rPr>
        <w:t xml:space="preserve">Za wydanie wypisu z licencji, w przypadku zmiany licencji pobiera się opłatę w wysokości 5% od ww. opłat. </w:t>
      </w:r>
    </w:p>
    <w:p w14:paraId="1BF3F3F8" w14:textId="3E57435E" w:rsidR="002577C9" w:rsidRDefault="002577C9" w:rsidP="002577C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64F40BA5" w14:textId="77777777" w:rsidR="00D2474A" w:rsidRDefault="002577C9" w:rsidP="00D2474A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Powyższe opłaty uiszcza się w kasie Urzędu</w:t>
      </w:r>
      <w:r w:rsidR="00D2474A">
        <w:rPr>
          <w:rFonts w:ascii="Times New Roman" w:hAnsi="Times New Roman" w:cs="Times New Roman"/>
          <w:sz w:val="20"/>
          <w:szCs w:val="20"/>
        </w:rPr>
        <w:t xml:space="preserve"> Miejskiego </w:t>
      </w:r>
      <w:r>
        <w:rPr>
          <w:rFonts w:ascii="Times New Roman" w:hAnsi="Times New Roman" w:cs="Times New Roman"/>
          <w:sz w:val="20"/>
          <w:szCs w:val="20"/>
        </w:rPr>
        <w:t xml:space="preserve"> lub na konto </w:t>
      </w:r>
      <w:r w:rsidR="00D2474A">
        <w:rPr>
          <w:rFonts w:ascii="Times New Roman" w:hAnsi="Times New Roman" w:cs="Times New Roman"/>
          <w:sz w:val="20"/>
          <w:szCs w:val="20"/>
        </w:rPr>
        <w:t xml:space="preserve">Urzędu Miejskiego w banku:  </w:t>
      </w:r>
    </w:p>
    <w:p w14:paraId="530DA3BE" w14:textId="004EAA9D" w:rsidR="00D2474A" w:rsidRPr="00D2474A" w:rsidRDefault="00D2474A" w:rsidP="00D2474A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474A">
        <w:rPr>
          <w:rFonts w:ascii="Times New Roman" w:hAnsi="Times New Roman" w:cs="Times New Roman"/>
          <w:b/>
          <w:bCs/>
          <w:sz w:val="20"/>
          <w:szCs w:val="20"/>
        </w:rPr>
        <w:t xml:space="preserve">BANK MILLENNIUM S.A. w Warszawie </w:t>
      </w:r>
    </w:p>
    <w:p w14:paraId="34C03F45" w14:textId="3ABD6956" w:rsidR="002577C9" w:rsidRPr="00D2474A" w:rsidRDefault="00D2474A" w:rsidP="00D2474A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474A">
        <w:rPr>
          <w:rFonts w:ascii="Times New Roman" w:hAnsi="Times New Roman" w:cs="Times New Roman"/>
          <w:b/>
          <w:bCs/>
          <w:sz w:val="20"/>
          <w:szCs w:val="20"/>
        </w:rPr>
        <w:t>NR: 94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1160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2202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8261</w:t>
      </w:r>
      <w:r w:rsidR="000206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474A">
        <w:rPr>
          <w:rFonts w:ascii="Times New Roman" w:hAnsi="Times New Roman" w:cs="Times New Roman"/>
          <w:b/>
          <w:bCs/>
          <w:sz w:val="20"/>
          <w:szCs w:val="20"/>
        </w:rPr>
        <w:t>6631</w:t>
      </w:r>
    </w:p>
    <w:p w14:paraId="6373C976" w14:textId="31D63F38" w:rsidR="00D2474A" w:rsidRDefault="00D2474A" w:rsidP="00BA49C3">
      <w:pPr>
        <w:autoSpaceDE w:val="0"/>
        <w:autoSpaceDN w:val="0"/>
        <w:adjustRightInd w:val="0"/>
        <w:spacing w:before="240"/>
        <w:ind w:left="-284" w:right="11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474A">
        <w:rPr>
          <w:rFonts w:ascii="Times New Roman" w:hAnsi="Times New Roman" w:cs="Times New Roman"/>
          <w:i/>
          <w:iCs/>
          <w:kern w:val="1"/>
          <w:sz w:val="20"/>
          <w:szCs w:val="20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 w:rsidRPr="00D2474A">
        <w:rPr>
          <w:rFonts w:ascii="Times New Roman" w:hAnsi="Times New Roman" w:cs="Times New Roman"/>
          <w:i/>
          <w:iCs/>
          <w:sz w:val="20"/>
          <w:szCs w:val="20"/>
        </w:rPr>
        <w:t>w załączeniu klauzula informacyjna ogólna dla klientów Urzędu Miejskiego w Morągu.</w:t>
      </w:r>
    </w:p>
    <w:p w14:paraId="03440709" w14:textId="77777777" w:rsidR="00D2474A" w:rsidRPr="00D2474A" w:rsidRDefault="00D2474A" w:rsidP="00D2474A">
      <w:pPr>
        <w:autoSpaceDE w:val="0"/>
        <w:autoSpaceDN w:val="0"/>
        <w:adjustRightInd w:val="0"/>
        <w:spacing w:before="240"/>
        <w:ind w:left="-284" w:right="119"/>
        <w:rPr>
          <w:rFonts w:ascii="Times New Roman" w:hAnsi="Times New Roman" w:cs="Times New Roman"/>
          <w:i/>
          <w:iCs/>
          <w:sz w:val="20"/>
          <w:szCs w:val="20"/>
        </w:rPr>
      </w:pPr>
    </w:p>
    <w:p w14:paraId="4F671DB5" w14:textId="064AE3C6" w:rsidR="00376167" w:rsidRDefault="00376167" w:rsidP="00376167">
      <w:pPr>
        <w:pStyle w:val="Akapitzlist"/>
        <w:ind w:left="-284"/>
        <w:rPr>
          <w:rFonts w:ascii="Times New Roman" w:hAnsi="Times New Roman" w:cs="Times New Roman"/>
          <w:sz w:val="20"/>
          <w:szCs w:val="20"/>
        </w:rPr>
      </w:pPr>
    </w:p>
    <w:p w14:paraId="4D46ED91" w14:textId="77777777" w:rsidR="00D2474A" w:rsidRPr="002577C9" w:rsidRDefault="00D2474A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Morąg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dnia </w:t>
      </w:r>
      <w:r w:rsidRPr="002577C9">
        <w:rPr>
          <w:rFonts w:ascii="Times New Roman" w:hAnsi="Times New Roman" w:cs="Times New Roman"/>
          <w:sz w:val="16"/>
          <w:szCs w:val="16"/>
        </w:rPr>
        <w:t>……………………….……………………………………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2577C9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2577C9">
        <w:rPr>
          <w:rFonts w:ascii="Times New Roman" w:hAnsi="Times New Roman" w:cs="Times New Roman"/>
          <w:sz w:val="16"/>
          <w:szCs w:val="16"/>
        </w:rPr>
        <w:t>…………………</w:t>
      </w:r>
    </w:p>
    <w:p w14:paraId="3514A1AD" w14:textId="77777777" w:rsidR="00D2474A" w:rsidRPr="002577C9" w:rsidRDefault="00D2474A" w:rsidP="00D2474A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77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wnioskodawcy)                                                                                                                                                           </w:t>
      </w:r>
    </w:p>
    <w:p w14:paraId="0210D489" w14:textId="77777777" w:rsidR="00D2474A" w:rsidRDefault="00D2474A" w:rsidP="00376167">
      <w:pPr>
        <w:pStyle w:val="Akapitzlist"/>
        <w:ind w:left="-284"/>
        <w:rPr>
          <w:rFonts w:ascii="Times New Roman" w:hAnsi="Times New Roman" w:cs="Times New Roman"/>
          <w:sz w:val="20"/>
          <w:szCs w:val="20"/>
        </w:rPr>
      </w:pPr>
    </w:p>
    <w:p w14:paraId="09F07F22" w14:textId="63CEA6E1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9E4F1F1" w14:textId="2F2259C2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3DA2B96" w14:textId="73C6F799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3315AE2E" w14:textId="61C7EF74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E3A1FB0" w14:textId="26DE8805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214DC91" w14:textId="355E7BB8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4BD21E8" w14:textId="66CA6F83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F24D133" w14:textId="77777777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131E2CA" w14:textId="77777777" w:rsidR="00D2474A" w:rsidRDefault="00D2474A" w:rsidP="00376167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1EB88E3" w14:textId="77777777" w:rsidR="00376167" w:rsidRPr="002577C9" w:rsidRDefault="00376167" w:rsidP="003761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77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</w:t>
      </w:r>
      <w:r w:rsidR="00960879" w:rsidRPr="002577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OTWIERDZENIE ODBIORU DOKUMENTÓW</w:t>
      </w:r>
    </w:p>
    <w:p w14:paraId="03EF4808" w14:textId="77777777" w:rsidR="00376167" w:rsidRPr="002577C9" w:rsidRDefault="00376167" w:rsidP="00376167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0DAB0D09" w14:textId="77777777" w:rsidR="00376167" w:rsidRPr="002577C9" w:rsidRDefault="00376167" w:rsidP="00376167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761FD999" w14:textId="2A471E57" w:rsidR="00376167" w:rsidRPr="002577C9" w:rsidRDefault="00376167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licencji </w:t>
      </w:r>
      <w:r w:rsidRPr="002577C9">
        <w:rPr>
          <w:rFonts w:ascii="Times New Roman" w:hAnsi="Times New Roman" w:cs="Times New Roman"/>
          <w:sz w:val="16"/>
          <w:szCs w:val="16"/>
        </w:rPr>
        <w:t>………………………….………………………….</w:t>
      </w:r>
      <w:r w:rsidRPr="002577C9">
        <w:rPr>
          <w:rFonts w:ascii="Times New Roman" w:hAnsi="Times New Roman" w:cs="Times New Roman"/>
          <w:sz w:val="20"/>
          <w:szCs w:val="20"/>
        </w:rPr>
        <w:t xml:space="preserve"> nr druku </w:t>
      </w:r>
      <w:r w:rsidRPr="002577C9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2577C9">
        <w:rPr>
          <w:rFonts w:ascii="Times New Roman" w:hAnsi="Times New Roman" w:cs="Times New Roman"/>
          <w:sz w:val="20"/>
          <w:szCs w:val="20"/>
        </w:rPr>
        <w:t xml:space="preserve">  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dnia </w:t>
      </w:r>
      <w:r w:rsidRPr="002577C9">
        <w:rPr>
          <w:rFonts w:ascii="Times New Roman" w:hAnsi="Times New Roman" w:cs="Times New Roman"/>
          <w:sz w:val="16"/>
          <w:szCs w:val="16"/>
        </w:rPr>
        <w:t>…</w:t>
      </w:r>
      <w:r w:rsidR="00D2474A">
        <w:rPr>
          <w:rFonts w:ascii="Times New Roman" w:hAnsi="Times New Roman" w:cs="Times New Roman"/>
          <w:sz w:val="16"/>
          <w:szCs w:val="16"/>
        </w:rPr>
        <w:t>…</w:t>
      </w:r>
      <w:r w:rsidRPr="002577C9">
        <w:rPr>
          <w:rFonts w:ascii="Times New Roman" w:hAnsi="Times New Roman" w:cs="Times New Roman"/>
          <w:sz w:val="16"/>
          <w:szCs w:val="16"/>
        </w:rPr>
        <w:t>…</w:t>
      </w:r>
      <w:r w:rsidR="00D2474A">
        <w:rPr>
          <w:rFonts w:ascii="Times New Roman" w:hAnsi="Times New Roman" w:cs="Times New Roman"/>
          <w:sz w:val="16"/>
          <w:szCs w:val="16"/>
        </w:rPr>
        <w:t>…</w:t>
      </w:r>
      <w:r w:rsidRPr="002577C9">
        <w:rPr>
          <w:rFonts w:ascii="Times New Roman" w:hAnsi="Times New Roman" w:cs="Times New Roman"/>
          <w:sz w:val="16"/>
          <w:szCs w:val="16"/>
        </w:rPr>
        <w:t>…………</w:t>
      </w:r>
    </w:p>
    <w:p w14:paraId="3EEBBFCA" w14:textId="77777777" w:rsidR="00376167" w:rsidRPr="002577C9" w:rsidRDefault="00376167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296FF0" w14:textId="77777777" w:rsidR="00376167" w:rsidRPr="002577C9" w:rsidRDefault="00376167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B835EF" w14:textId="376C6BE4" w:rsidR="00376167" w:rsidRPr="002577C9" w:rsidRDefault="00376167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Wypisy sztuk </w:t>
      </w:r>
      <w:r w:rsidRPr="002577C9">
        <w:rPr>
          <w:rFonts w:ascii="Times New Roman" w:hAnsi="Times New Roman" w:cs="Times New Roman"/>
          <w:sz w:val="16"/>
          <w:szCs w:val="16"/>
        </w:rPr>
        <w:t>….……………………………….</w:t>
      </w:r>
      <w:r w:rsidRPr="002577C9">
        <w:rPr>
          <w:rFonts w:ascii="Times New Roman" w:hAnsi="Times New Roman" w:cs="Times New Roman"/>
          <w:sz w:val="20"/>
          <w:szCs w:val="20"/>
        </w:rPr>
        <w:t xml:space="preserve"> druki nr od </w:t>
      </w:r>
      <w:r w:rsidRPr="002577C9">
        <w:rPr>
          <w:rFonts w:ascii="Times New Roman" w:hAnsi="Times New Roman" w:cs="Times New Roman"/>
          <w:sz w:val="16"/>
          <w:szCs w:val="16"/>
        </w:rPr>
        <w:t>…………………..….…….…….…………</w:t>
      </w:r>
      <w:r w:rsidRPr="002577C9">
        <w:rPr>
          <w:rFonts w:ascii="Times New Roman" w:hAnsi="Times New Roman" w:cs="Times New Roman"/>
          <w:sz w:val="20"/>
          <w:szCs w:val="20"/>
        </w:rPr>
        <w:t xml:space="preserve">  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Pr="002577C9">
        <w:rPr>
          <w:rFonts w:ascii="Times New Roman" w:hAnsi="Times New Roman" w:cs="Times New Roman"/>
          <w:sz w:val="16"/>
          <w:szCs w:val="16"/>
        </w:rPr>
        <w:t>…………….………</w:t>
      </w:r>
      <w:r w:rsidR="00D2474A">
        <w:rPr>
          <w:rFonts w:ascii="Times New Roman" w:hAnsi="Times New Roman" w:cs="Times New Roman"/>
          <w:sz w:val="16"/>
          <w:szCs w:val="16"/>
        </w:rPr>
        <w:t>…</w:t>
      </w:r>
      <w:r w:rsidRPr="002577C9">
        <w:rPr>
          <w:rFonts w:ascii="Times New Roman" w:hAnsi="Times New Roman" w:cs="Times New Roman"/>
          <w:sz w:val="16"/>
          <w:szCs w:val="16"/>
        </w:rPr>
        <w:t>…..……</w:t>
      </w:r>
    </w:p>
    <w:p w14:paraId="22F9F375" w14:textId="77777777" w:rsidR="00376167" w:rsidRPr="002577C9" w:rsidRDefault="00376167" w:rsidP="00D2474A">
      <w:pPr>
        <w:tabs>
          <w:tab w:val="left" w:pos="584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D9CFA" w14:textId="77777777" w:rsidR="00376167" w:rsidRPr="002577C9" w:rsidRDefault="00376167" w:rsidP="00D2474A">
      <w:pPr>
        <w:tabs>
          <w:tab w:val="left" w:pos="584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7C1BFB" w14:textId="43AF4D00" w:rsidR="00376167" w:rsidRPr="002577C9" w:rsidRDefault="00D2474A" w:rsidP="00D2474A">
      <w:pPr>
        <w:pStyle w:val="Akapitzlist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Morąg</w:t>
      </w:r>
      <w:r w:rsidR="00376167"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dnia </w:t>
      </w:r>
      <w:r w:rsidR="00376167" w:rsidRPr="002577C9">
        <w:rPr>
          <w:rFonts w:ascii="Times New Roman" w:hAnsi="Times New Roman" w:cs="Times New Roman"/>
          <w:sz w:val="16"/>
          <w:szCs w:val="16"/>
        </w:rPr>
        <w:t>……………………….……………………………………</w:t>
      </w:r>
      <w:r w:rsidR="00376167"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376167" w:rsidRPr="002577C9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="00376167" w:rsidRPr="002577C9">
        <w:rPr>
          <w:rFonts w:ascii="Times New Roman" w:hAnsi="Times New Roman" w:cs="Times New Roman"/>
          <w:sz w:val="16"/>
          <w:szCs w:val="16"/>
        </w:rPr>
        <w:t>…………………</w:t>
      </w:r>
    </w:p>
    <w:p w14:paraId="514A3B02" w14:textId="0833C58E" w:rsidR="00376167" w:rsidRPr="002577C9" w:rsidRDefault="00376167" w:rsidP="00D2474A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D247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2577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77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wnioskodawcy)                                                                                                                                                           </w:t>
      </w:r>
    </w:p>
    <w:p w14:paraId="27C698DD" w14:textId="77777777" w:rsidR="00376167" w:rsidRPr="002577C9" w:rsidRDefault="00376167" w:rsidP="00D2474A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E327A9" w14:textId="77777777" w:rsidR="00376167" w:rsidRPr="002577C9" w:rsidRDefault="00376167" w:rsidP="00376167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753BEA" w14:textId="77777777" w:rsidR="00592BDE" w:rsidRPr="002577C9" w:rsidRDefault="00592BDE">
      <w:pPr>
        <w:rPr>
          <w:rFonts w:ascii="Times New Roman" w:hAnsi="Times New Roman" w:cs="Times New Roman"/>
        </w:rPr>
      </w:pPr>
    </w:p>
    <w:sectPr w:rsidR="00592BDE" w:rsidRPr="002577C9" w:rsidSect="002577C9">
      <w:pgSz w:w="11906" w:h="16838"/>
      <w:pgMar w:top="680" w:right="1418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61D41"/>
    <w:multiLevelType w:val="hybridMultilevel"/>
    <w:tmpl w:val="EC726CE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2438B3"/>
    <w:multiLevelType w:val="hybridMultilevel"/>
    <w:tmpl w:val="0018D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7E34"/>
    <w:multiLevelType w:val="hybridMultilevel"/>
    <w:tmpl w:val="0DD88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F609C"/>
    <w:multiLevelType w:val="hybridMultilevel"/>
    <w:tmpl w:val="270C5264"/>
    <w:lvl w:ilvl="0" w:tplc="7F98660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A5058"/>
    <w:multiLevelType w:val="hybridMultilevel"/>
    <w:tmpl w:val="835A93E8"/>
    <w:lvl w:ilvl="0" w:tplc="CA1C1B3A">
      <w:start w:val="1"/>
      <w:numFmt w:val="decimal"/>
      <w:lvlText w:val="%1."/>
      <w:lvlJc w:val="left"/>
      <w:pPr>
        <w:ind w:left="76" w:hanging="36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802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3521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 w16cid:durableId="17881570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48770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268799">
    <w:abstractNumId w:val="5"/>
  </w:num>
  <w:num w:numId="6" w16cid:durableId="973608479">
    <w:abstractNumId w:val="4"/>
  </w:num>
  <w:num w:numId="7" w16cid:durableId="1088504427">
    <w:abstractNumId w:val="2"/>
  </w:num>
  <w:num w:numId="8" w16cid:durableId="1395470318">
    <w:abstractNumId w:val="0"/>
  </w:num>
  <w:num w:numId="9" w16cid:durableId="1328365630">
    <w:abstractNumId w:val="1"/>
  </w:num>
  <w:num w:numId="10" w16cid:durableId="10180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167"/>
    <w:rsid w:val="000206C8"/>
    <w:rsid w:val="000C1499"/>
    <w:rsid w:val="002577C9"/>
    <w:rsid w:val="002E7ED7"/>
    <w:rsid w:val="00314AAD"/>
    <w:rsid w:val="00376167"/>
    <w:rsid w:val="0044038C"/>
    <w:rsid w:val="00592BDE"/>
    <w:rsid w:val="00793BAF"/>
    <w:rsid w:val="00960879"/>
    <w:rsid w:val="00B17A6D"/>
    <w:rsid w:val="00B95156"/>
    <w:rsid w:val="00BA49C3"/>
    <w:rsid w:val="00C03293"/>
    <w:rsid w:val="00D2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C550"/>
  <w15:docId w15:val="{7C50E907-2921-4139-963C-6FCDD18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7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Marzena Kowalczyk</cp:lastModifiedBy>
  <cp:revision>10</cp:revision>
  <cp:lastPrinted>2024-08-28T10:06:00Z</cp:lastPrinted>
  <dcterms:created xsi:type="dcterms:W3CDTF">2020-07-18T12:47:00Z</dcterms:created>
  <dcterms:modified xsi:type="dcterms:W3CDTF">2024-08-28T10:18:00Z</dcterms:modified>
</cp:coreProperties>
</file>