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B24E3" w14:textId="44730DA7" w:rsidR="004C222D" w:rsidRDefault="0072305A" w:rsidP="004C222D">
      <w:pPr>
        <w:jc w:val="right"/>
        <w:rPr>
          <w:rFonts w:ascii="TimesNewRomanPS-ItalicMT" w:hAnsi="TimesNewRomanPS-ItalicMT" w:cs="TimesNewRomanPS-ItalicMT"/>
          <w:i/>
          <w:iCs/>
          <w:sz w:val="16"/>
          <w:szCs w:val="16"/>
        </w:rPr>
      </w:pP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 xml:space="preserve">Załącznik Nr </w:t>
      </w:r>
      <w:r w:rsidR="004C222D">
        <w:rPr>
          <w:rFonts w:ascii="TimesNewRomanPS-ItalicMT" w:hAnsi="TimesNewRomanPS-ItalicMT" w:cs="TimesNewRomanPS-ItalicMT"/>
          <w:i/>
          <w:iCs/>
          <w:sz w:val="16"/>
          <w:szCs w:val="16"/>
        </w:rPr>
        <w:t>6</w:t>
      </w:r>
    </w:p>
    <w:p w14:paraId="7B213FB3" w14:textId="77777777" w:rsidR="002E4A33" w:rsidRPr="004C222D" w:rsidRDefault="002E4A33" w:rsidP="004C222D">
      <w:pPr>
        <w:jc w:val="right"/>
        <w:rPr>
          <w:rFonts w:ascii="TimesNewRomanPS-ItalicMT" w:hAnsi="TimesNewRomanPS-ItalicMT" w:cs="TimesNewRomanPS-ItalicMT"/>
          <w:i/>
          <w:iCs/>
          <w:sz w:val="16"/>
          <w:szCs w:val="16"/>
        </w:rPr>
      </w:pPr>
    </w:p>
    <w:p w14:paraId="3385D2AC" w14:textId="618EDE6A" w:rsidR="002E4A33" w:rsidRDefault="002E4A33" w:rsidP="002E4A33">
      <w:pPr>
        <w:autoSpaceDE w:val="0"/>
        <w:autoSpaceDN w:val="0"/>
        <w:adjustRightInd w:val="0"/>
        <w:rPr>
          <w:rFonts w:cs="Calibri"/>
          <w:sz w:val="16"/>
          <w:szCs w:val="16"/>
        </w:rPr>
      </w:pPr>
      <w:r>
        <w:t xml:space="preserve">                                                                                                         </w:t>
      </w:r>
      <w:r>
        <w:rPr>
          <w:rFonts w:cs="Calibri"/>
          <w:sz w:val="16"/>
          <w:szCs w:val="16"/>
        </w:rPr>
        <w:t>……………………..………..…………</w:t>
      </w:r>
    </w:p>
    <w:p w14:paraId="2FEFE754" w14:textId="6E45173B" w:rsidR="002E4A33" w:rsidRDefault="002E4A33" w:rsidP="002E4A33">
      <w:pPr>
        <w:autoSpaceDE w:val="0"/>
        <w:autoSpaceDN w:val="0"/>
        <w:adjustRightInd w:val="0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     </w:t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  <w:t xml:space="preserve">              (miejscowość i data)</w:t>
      </w:r>
    </w:p>
    <w:p w14:paraId="2394F409" w14:textId="218A4900" w:rsidR="0072305A" w:rsidRDefault="0072305A" w:rsidP="002E4A33">
      <w:pPr>
        <w:tabs>
          <w:tab w:val="left" w:pos="7980"/>
        </w:tabs>
      </w:pPr>
    </w:p>
    <w:p w14:paraId="617F705C" w14:textId="77777777" w:rsidR="00AD6B60" w:rsidRDefault="00AD6B60" w:rsidP="00CE0A85"/>
    <w:p w14:paraId="71066F6E" w14:textId="77777777" w:rsidR="00AD6B60" w:rsidRDefault="00AD6B60" w:rsidP="00CE0A85"/>
    <w:p w14:paraId="1EEDD263" w14:textId="77777777" w:rsidR="00AD6B60" w:rsidRDefault="00AD6B60" w:rsidP="00CE0A85"/>
    <w:p w14:paraId="24ACEA85" w14:textId="77777777" w:rsidR="0007038F" w:rsidRPr="00CE0A85" w:rsidRDefault="0075746C" w:rsidP="00CE0A85">
      <w:r w:rsidRPr="00CE0A85">
        <w:t>………………………………</w:t>
      </w:r>
    </w:p>
    <w:p w14:paraId="18ADBFE5" w14:textId="77777777" w:rsidR="0075746C" w:rsidRPr="00AD6B60" w:rsidRDefault="00CE0A85" w:rsidP="00CE0A85">
      <w:pPr>
        <w:rPr>
          <w:sz w:val="20"/>
          <w:szCs w:val="20"/>
        </w:rPr>
      </w:pPr>
      <w:r>
        <w:t xml:space="preserve">   </w:t>
      </w:r>
      <w:r w:rsidRPr="00AD6B60">
        <w:rPr>
          <w:sz w:val="20"/>
          <w:szCs w:val="20"/>
        </w:rPr>
        <w:t xml:space="preserve">    </w:t>
      </w:r>
      <w:r w:rsidR="00AD6B60">
        <w:rPr>
          <w:sz w:val="20"/>
          <w:szCs w:val="20"/>
        </w:rPr>
        <w:t xml:space="preserve">   (</w:t>
      </w:r>
      <w:r w:rsidR="0075746C" w:rsidRPr="00AD6B60">
        <w:rPr>
          <w:sz w:val="20"/>
          <w:szCs w:val="20"/>
        </w:rPr>
        <w:t>pieczęć pracodawcy</w:t>
      </w:r>
      <w:r w:rsidR="00AD6B60">
        <w:rPr>
          <w:sz w:val="20"/>
          <w:szCs w:val="20"/>
        </w:rPr>
        <w:t>)</w:t>
      </w:r>
    </w:p>
    <w:p w14:paraId="5CA763EB" w14:textId="77777777" w:rsidR="0007038F" w:rsidRPr="00CE0A85" w:rsidRDefault="0007038F" w:rsidP="00CE0A85"/>
    <w:p w14:paraId="1CB12343" w14:textId="77777777" w:rsidR="0007038F" w:rsidRPr="00CE0A85" w:rsidRDefault="0007038F" w:rsidP="00CE0A85"/>
    <w:p w14:paraId="3F792FCD" w14:textId="615F7197" w:rsidR="0075746C" w:rsidRPr="00CE0A85" w:rsidRDefault="0075746C" w:rsidP="00CE0A85"/>
    <w:p w14:paraId="272BADDB" w14:textId="77777777" w:rsidR="0075746C" w:rsidRDefault="0075746C" w:rsidP="00CE0A85"/>
    <w:p w14:paraId="51B970FE" w14:textId="77777777" w:rsidR="00AD6B60" w:rsidRPr="00CE0A85" w:rsidRDefault="00AD6B60" w:rsidP="00CE0A85"/>
    <w:p w14:paraId="52309039" w14:textId="0DF8C5AC" w:rsidR="0075746C" w:rsidRPr="00B74B14" w:rsidRDefault="00A14D93" w:rsidP="00B74B14">
      <w:pPr>
        <w:pStyle w:val="Nagwek1"/>
        <w:rPr>
          <w:i/>
          <w:iCs/>
        </w:rPr>
      </w:pPr>
      <w:r w:rsidRPr="00B74B14">
        <w:rPr>
          <w:i/>
          <w:iCs/>
        </w:rPr>
        <w:t>O</w:t>
      </w:r>
      <w:r w:rsidR="00C9247A" w:rsidRPr="00B74B14">
        <w:rPr>
          <w:i/>
          <w:iCs/>
        </w:rPr>
        <w:t>świadczenie o sprawozdaniach finansowych</w:t>
      </w:r>
    </w:p>
    <w:p w14:paraId="2C19AD48" w14:textId="77777777" w:rsidR="00AD6B60" w:rsidRDefault="00AD6B60" w:rsidP="00CE0A85"/>
    <w:p w14:paraId="70195D13" w14:textId="77777777" w:rsidR="004509B8" w:rsidRDefault="004509B8" w:rsidP="004509B8">
      <w:pPr>
        <w:jc w:val="both"/>
        <w:rPr>
          <w:sz w:val="22"/>
          <w:szCs w:val="22"/>
        </w:rPr>
      </w:pPr>
      <w:r w:rsidRPr="0057147F">
        <w:t xml:space="preserve">Ja niżej podpisana/y, świadoma/y odpowiedzialności wynikającej z art. 297 § 1 ustawy z dnia </w:t>
      </w:r>
      <w:r w:rsidRPr="0057147F">
        <w:br/>
        <w:t>6 czerwca 1997 r. Kodeks karny</w:t>
      </w:r>
      <w:r>
        <w:rPr>
          <w:sz w:val="22"/>
          <w:szCs w:val="22"/>
        </w:rPr>
        <w:t>:</w:t>
      </w:r>
    </w:p>
    <w:p w14:paraId="18148B67" w14:textId="77777777" w:rsidR="0075746C" w:rsidRPr="00CE0A85" w:rsidRDefault="0075746C" w:rsidP="00CE0A85"/>
    <w:p w14:paraId="6734BEAA" w14:textId="77777777" w:rsidR="00B514A2" w:rsidRDefault="00B514A2" w:rsidP="00CE0A85">
      <w:pPr>
        <w:rPr>
          <w:b/>
          <w:i/>
          <w:sz w:val="18"/>
          <w:szCs w:val="18"/>
        </w:rPr>
      </w:pPr>
      <w:r>
        <w:rPr>
          <w:b/>
          <w:sz w:val="18"/>
          <w:szCs w:val="18"/>
        </w:rPr>
        <w:t>A</w:t>
      </w:r>
      <w:r w:rsidRPr="00A377DE">
        <w:rPr>
          <w:b/>
          <w:sz w:val="18"/>
          <w:szCs w:val="18"/>
        </w:rPr>
        <w:t>rt. 297 § 1</w:t>
      </w:r>
      <w:r>
        <w:rPr>
          <w:b/>
          <w:i/>
          <w:sz w:val="18"/>
          <w:szCs w:val="18"/>
        </w:rPr>
        <w:t xml:space="preserve"> </w:t>
      </w:r>
    </w:p>
    <w:p w14:paraId="6D836E33" w14:textId="77777777" w:rsidR="00776409" w:rsidRDefault="00B514A2" w:rsidP="00B514A2">
      <w:pPr>
        <w:jc w:val="both"/>
        <w:rPr>
          <w:sz w:val="23"/>
          <w:szCs w:val="23"/>
        </w:rPr>
      </w:pPr>
      <w:r>
        <w:rPr>
          <w:b/>
          <w:i/>
          <w:sz w:val="18"/>
          <w:szCs w:val="18"/>
        </w:rPr>
        <w:t>„</w:t>
      </w:r>
      <w:r w:rsidRPr="00A377DE">
        <w:rPr>
          <w:i/>
          <w:sz w:val="18"/>
          <w:szCs w:val="18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</w:t>
      </w:r>
      <w:r>
        <w:rPr>
          <w:i/>
          <w:sz w:val="18"/>
          <w:szCs w:val="18"/>
        </w:rPr>
        <w:br/>
      </w:r>
      <w:r w:rsidRPr="00A377DE">
        <w:rPr>
          <w:i/>
          <w:sz w:val="18"/>
          <w:szCs w:val="18"/>
        </w:rPr>
        <w:t>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</w:t>
      </w:r>
      <w:r>
        <w:rPr>
          <w:i/>
          <w:sz w:val="18"/>
          <w:szCs w:val="18"/>
        </w:rPr>
        <w:t>”</w:t>
      </w:r>
      <w:r w:rsidRPr="00A377DE">
        <w:rPr>
          <w:i/>
          <w:sz w:val="18"/>
          <w:szCs w:val="18"/>
        </w:rPr>
        <w:t>.</w:t>
      </w:r>
    </w:p>
    <w:p w14:paraId="662790B0" w14:textId="77777777" w:rsidR="00081F7A" w:rsidRPr="00CE0A85" w:rsidRDefault="00081F7A" w:rsidP="00CE0A85"/>
    <w:p w14:paraId="16E69B03" w14:textId="77777777" w:rsidR="00B514A2" w:rsidRDefault="00B514A2" w:rsidP="00CE0A85">
      <w:pPr>
        <w:jc w:val="center"/>
        <w:rPr>
          <w:b/>
        </w:rPr>
      </w:pPr>
    </w:p>
    <w:p w14:paraId="27D58B39" w14:textId="77777777" w:rsidR="0075746C" w:rsidRDefault="00727640" w:rsidP="00CE0A85">
      <w:pPr>
        <w:jc w:val="center"/>
        <w:rPr>
          <w:b/>
        </w:rPr>
      </w:pPr>
      <w:r>
        <w:rPr>
          <w:b/>
        </w:rPr>
        <w:t xml:space="preserve">składam oświadczenie </w:t>
      </w:r>
      <w:r w:rsidR="0075746C" w:rsidRPr="00CE0A85">
        <w:rPr>
          <w:b/>
        </w:rPr>
        <w:t>następującej treści:</w:t>
      </w:r>
    </w:p>
    <w:p w14:paraId="464AC7F9" w14:textId="77777777" w:rsidR="0075746C" w:rsidRDefault="0075746C" w:rsidP="00CE0A85"/>
    <w:p w14:paraId="3DE67320" w14:textId="77777777" w:rsidR="00727640" w:rsidRPr="00CE0A85" w:rsidRDefault="00727640" w:rsidP="00CE0A85"/>
    <w:p w14:paraId="3E37F73D" w14:textId="77777777" w:rsidR="0072305A" w:rsidRDefault="0007038F" w:rsidP="00776409">
      <w:pPr>
        <w:jc w:val="center"/>
      </w:pPr>
      <w:r w:rsidRPr="00CE0A85">
        <w:t xml:space="preserve">Oświadczam, że firma/imię i nazwisko </w:t>
      </w:r>
    </w:p>
    <w:p w14:paraId="27FBFE57" w14:textId="77777777" w:rsidR="0072305A" w:rsidRDefault="0072305A" w:rsidP="00776409">
      <w:pPr>
        <w:jc w:val="center"/>
      </w:pPr>
    </w:p>
    <w:p w14:paraId="798F5C34" w14:textId="77777777" w:rsidR="004C222D" w:rsidRDefault="004C222D" w:rsidP="00776409">
      <w:pPr>
        <w:jc w:val="center"/>
      </w:pPr>
    </w:p>
    <w:p w14:paraId="4CDB5A08" w14:textId="0414AB4B" w:rsidR="00776409" w:rsidRDefault="0007038F" w:rsidP="00776409">
      <w:pPr>
        <w:jc w:val="center"/>
      </w:pPr>
      <w:r w:rsidRPr="00CE0A85">
        <w:t>.............................................</w:t>
      </w:r>
      <w:r w:rsidR="0072305A">
        <w:t>..................</w:t>
      </w:r>
      <w:r w:rsidRPr="00CE0A85">
        <w:t>..</w:t>
      </w:r>
      <w:r w:rsidR="00AD6B60">
        <w:t>....</w:t>
      </w:r>
      <w:r w:rsidRPr="00CE0A85">
        <w:t>.......</w:t>
      </w:r>
      <w:r w:rsidR="007933BC" w:rsidRPr="00CE0A85">
        <w:t>............</w:t>
      </w:r>
      <w:r w:rsidR="00AD6B60">
        <w:t>.........</w:t>
      </w:r>
      <w:r w:rsidR="007933BC" w:rsidRPr="00CE0A85">
        <w:t>..</w:t>
      </w:r>
      <w:r w:rsidRPr="00CE0A85">
        <w:t>......</w:t>
      </w:r>
      <w:r w:rsidR="00AD6B60" w:rsidRPr="00CE0A85">
        <w:t xml:space="preserve">                                             </w:t>
      </w:r>
      <w:r w:rsidR="00AD6B60">
        <w:t xml:space="preserve">               </w:t>
      </w:r>
      <w:r w:rsidR="00776409">
        <w:t xml:space="preserve">                                                        </w:t>
      </w:r>
    </w:p>
    <w:p w14:paraId="1619C2B8" w14:textId="2F2E60B2" w:rsidR="0007038F" w:rsidRPr="00AD6B60" w:rsidRDefault="00776409" w:rsidP="00776409">
      <w:pPr>
        <w:rPr>
          <w:sz w:val="20"/>
          <w:szCs w:val="20"/>
        </w:rPr>
      </w:pPr>
      <w:r>
        <w:t xml:space="preserve">                                                       </w:t>
      </w:r>
      <w:r w:rsidR="00AD6B60" w:rsidRPr="00AD6B60">
        <w:rPr>
          <w:sz w:val="20"/>
          <w:szCs w:val="20"/>
        </w:rPr>
        <w:t>(nazwa firmy/imię i nazwisko)</w:t>
      </w:r>
      <w:r w:rsidRPr="00AD6B60">
        <w:rPr>
          <w:sz w:val="20"/>
          <w:szCs w:val="20"/>
        </w:rPr>
        <w:t xml:space="preserve"> </w:t>
      </w:r>
    </w:p>
    <w:p w14:paraId="11F3400C" w14:textId="77777777" w:rsidR="00CE0A85" w:rsidRPr="00CE0A85" w:rsidRDefault="00CE0A85" w:rsidP="00CE0A85"/>
    <w:p w14:paraId="3BECC83A" w14:textId="4CF1DB11" w:rsidR="0007038F" w:rsidRPr="00CE0A85" w:rsidRDefault="00AD6B60" w:rsidP="00AD6B60">
      <w:pPr>
        <w:jc w:val="both"/>
      </w:pPr>
      <w:r w:rsidRPr="002E4A33">
        <w:rPr>
          <w:b/>
          <w:bCs/>
        </w:rPr>
        <w:t>nie jest</w:t>
      </w:r>
      <w:r>
        <w:t xml:space="preserve"> </w:t>
      </w:r>
      <w:r w:rsidR="00CE0A85">
        <w:t>z</w:t>
      </w:r>
      <w:r w:rsidR="007933BC" w:rsidRPr="00CE0A85">
        <w:t>obowiązany/na</w:t>
      </w:r>
      <w:r w:rsidR="0007038F" w:rsidRPr="00CE0A85">
        <w:t xml:space="preserve"> zgodnie z przepisami </w:t>
      </w:r>
      <w:r w:rsidR="007933BC" w:rsidRPr="00CE0A85">
        <w:t>ustawy z dnia</w:t>
      </w:r>
      <w:r w:rsidR="00CE0A85" w:rsidRPr="00CE0A85">
        <w:t xml:space="preserve"> 2</w:t>
      </w:r>
      <w:r w:rsidR="00CE0A85">
        <w:t xml:space="preserve">9 września </w:t>
      </w:r>
      <w:r w:rsidR="00CE0A85" w:rsidRPr="00CE0A85">
        <w:t xml:space="preserve">1994 r. </w:t>
      </w:r>
      <w:r w:rsidR="00776409">
        <w:br/>
      </w:r>
      <w:r w:rsidR="00CE0A85" w:rsidRPr="00AD6B60">
        <w:rPr>
          <w:i/>
        </w:rPr>
        <w:t xml:space="preserve">o </w:t>
      </w:r>
      <w:r w:rsidR="0007038F" w:rsidRPr="00AD6B60">
        <w:rPr>
          <w:i/>
        </w:rPr>
        <w:t>rachunkowości</w:t>
      </w:r>
      <w:r w:rsidR="00CE0A85">
        <w:t xml:space="preserve"> (</w:t>
      </w:r>
      <w:proofErr w:type="spellStart"/>
      <w:r w:rsidR="00CE0A85">
        <w:t>t.j</w:t>
      </w:r>
      <w:proofErr w:type="spellEnd"/>
      <w:r w:rsidR="00CE0A85">
        <w:t xml:space="preserve">. </w:t>
      </w:r>
      <w:r w:rsidR="002D35F3" w:rsidRPr="002D35F3">
        <w:t>Dz. U</w:t>
      </w:r>
      <w:r w:rsidR="00C20EC1">
        <w:t>.</w:t>
      </w:r>
      <w:r w:rsidR="002D35F3" w:rsidRPr="002D35F3">
        <w:t xml:space="preserve"> z 20</w:t>
      </w:r>
      <w:r w:rsidR="00663C44">
        <w:t>2</w:t>
      </w:r>
      <w:r w:rsidR="00BB4210">
        <w:t>3</w:t>
      </w:r>
      <w:r w:rsidR="00065CC8">
        <w:t xml:space="preserve"> r. poz. </w:t>
      </w:r>
      <w:r w:rsidR="00BB4210">
        <w:t>120</w:t>
      </w:r>
      <w:r w:rsidR="00C20EC1">
        <w:t>, ze zm.</w:t>
      </w:r>
      <w:r w:rsidR="00A22D50" w:rsidRPr="002D35F3">
        <w:t>)</w:t>
      </w:r>
      <w:r w:rsidR="00776409">
        <w:t xml:space="preserve"> </w:t>
      </w:r>
      <w:r w:rsidR="00727640">
        <w:t xml:space="preserve">do sporządzania sprawozdań </w:t>
      </w:r>
      <w:r w:rsidR="0007038F" w:rsidRPr="00CE0A85">
        <w:t>finansowych.</w:t>
      </w:r>
    </w:p>
    <w:p w14:paraId="05CA37EF" w14:textId="77777777" w:rsidR="0007038F" w:rsidRPr="00CE0A85" w:rsidRDefault="0007038F" w:rsidP="00CE0A85"/>
    <w:p w14:paraId="39D07DA7" w14:textId="73B3222F" w:rsidR="0007038F" w:rsidRPr="00CE0A85" w:rsidRDefault="0007038F" w:rsidP="00AD6B60">
      <w:pPr>
        <w:jc w:val="both"/>
      </w:pPr>
      <w:r w:rsidRPr="00CE0A85">
        <w:t>Jednocześnie oświadczam, iż w sytuacji powstania takiego obowiązku</w:t>
      </w:r>
      <w:r w:rsidR="0063272B" w:rsidRPr="00CE0A85">
        <w:t>,</w:t>
      </w:r>
      <w:r w:rsidRPr="00CE0A85">
        <w:t xml:space="preserve"> niezwłocznie zostaną </w:t>
      </w:r>
      <w:r w:rsidR="00776409" w:rsidRPr="00CE0A85">
        <w:t xml:space="preserve">stosowne sprawozdania finansowe </w:t>
      </w:r>
      <w:r w:rsidR="0063272B" w:rsidRPr="00CE0A85">
        <w:t>przekazane</w:t>
      </w:r>
      <w:r w:rsidRPr="00CE0A85">
        <w:t xml:space="preserve"> </w:t>
      </w:r>
      <w:r w:rsidR="005B2C84">
        <w:t xml:space="preserve">Burmistrzowi </w:t>
      </w:r>
      <w:r w:rsidR="00BB4210">
        <w:t>Morąga</w:t>
      </w:r>
      <w:r w:rsidRPr="00CE0A85">
        <w:t>.</w:t>
      </w:r>
    </w:p>
    <w:p w14:paraId="1A9BFBA5" w14:textId="77777777" w:rsidR="0007038F" w:rsidRPr="00CE0A85" w:rsidRDefault="0007038F" w:rsidP="00CE0A85"/>
    <w:p w14:paraId="6D11B571" w14:textId="77777777" w:rsidR="0007038F" w:rsidRPr="00CE0A85" w:rsidRDefault="0007038F" w:rsidP="00CE0A85"/>
    <w:p w14:paraId="5B6A9B59" w14:textId="77777777" w:rsidR="0007038F" w:rsidRPr="00CE0A85" w:rsidRDefault="0007038F" w:rsidP="00CE0A85">
      <w:r w:rsidRPr="00CE0A85">
        <w:t>Dane osoby</w:t>
      </w:r>
      <w:r w:rsidR="00C20EC1">
        <w:t>/</w:t>
      </w:r>
      <w:proofErr w:type="spellStart"/>
      <w:r w:rsidR="00C20EC1">
        <w:t>ób</w:t>
      </w:r>
      <w:proofErr w:type="spellEnd"/>
      <w:r w:rsidRPr="00CE0A85">
        <w:t xml:space="preserve"> upoważnionej</w:t>
      </w:r>
      <w:r w:rsidR="00C20EC1">
        <w:t>/</w:t>
      </w:r>
      <w:proofErr w:type="spellStart"/>
      <w:r w:rsidR="00C20EC1">
        <w:t>ych</w:t>
      </w:r>
      <w:proofErr w:type="spellEnd"/>
      <w:r w:rsidR="00C20EC1">
        <w:t xml:space="preserve">  </w:t>
      </w:r>
      <w:r w:rsidRPr="00CE0A85">
        <w:t xml:space="preserve">do </w:t>
      </w:r>
      <w:r w:rsidR="0063272B" w:rsidRPr="00CE0A85">
        <w:t>złożenia</w:t>
      </w:r>
      <w:r w:rsidRPr="00CE0A85">
        <w:t xml:space="preserve"> oświadczenia:</w:t>
      </w:r>
    </w:p>
    <w:p w14:paraId="23D6835E" w14:textId="77777777" w:rsidR="0007038F" w:rsidRPr="00CE0A85" w:rsidRDefault="0007038F" w:rsidP="00CE0A85"/>
    <w:p w14:paraId="777A8569" w14:textId="77777777" w:rsidR="00CD35ED" w:rsidRPr="00CE0A85" w:rsidRDefault="00CD35ED" w:rsidP="00CE0A85"/>
    <w:p w14:paraId="325D0C4D" w14:textId="77777777" w:rsidR="00CD35ED" w:rsidRDefault="00CD35ED" w:rsidP="00CE0A85"/>
    <w:p w14:paraId="36ADA2E4" w14:textId="38AF8188" w:rsidR="008B17E8" w:rsidRPr="00CE0A85" w:rsidRDefault="00350BCA" w:rsidP="00350BCA">
      <w:pPr>
        <w:jc w:val="center"/>
      </w:pPr>
      <w:r>
        <w:t xml:space="preserve">                                                                      </w:t>
      </w:r>
      <w:r w:rsidR="00BC04F4">
        <w:t xml:space="preserve">   </w:t>
      </w:r>
    </w:p>
    <w:p w14:paraId="3E4ED228" w14:textId="6070C8AA" w:rsidR="0007038F" w:rsidRPr="00CE0A85" w:rsidRDefault="0007038F" w:rsidP="00CE0A85">
      <w:r w:rsidRPr="00CE0A85">
        <w:t>..................</w:t>
      </w:r>
      <w:r w:rsidR="00C20EC1">
        <w:t>......</w:t>
      </w:r>
      <w:r w:rsidRPr="00CE0A85">
        <w:t>......</w:t>
      </w:r>
      <w:r w:rsidRPr="00CE0A85">
        <w:tab/>
      </w:r>
      <w:r w:rsidR="00C20EC1">
        <w:t xml:space="preserve">       </w:t>
      </w:r>
      <w:r w:rsidRPr="00CE0A85">
        <w:tab/>
      </w:r>
      <w:r w:rsidRPr="00CE0A85">
        <w:tab/>
        <w:t xml:space="preserve"> </w:t>
      </w:r>
      <w:r w:rsidR="00727640">
        <w:t xml:space="preserve">            </w:t>
      </w:r>
      <w:r w:rsidR="0072305A">
        <w:t>……</w:t>
      </w:r>
      <w:r w:rsidRPr="00CE0A85">
        <w:t>................</w:t>
      </w:r>
      <w:r w:rsidR="00B020BD">
        <w:t>.............</w:t>
      </w:r>
      <w:r w:rsidRPr="00CE0A85">
        <w:t>..</w:t>
      </w:r>
      <w:r w:rsidR="0063272B" w:rsidRPr="00CE0A85">
        <w:t>.</w:t>
      </w:r>
      <w:r w:rsidR="0072305A">
        <w:t>.............</w:t>
      </w:r>
      <w:r w:rsidR="0063272B" w:rsidRPr="00CE0A85">
        <w:t>............</w:t>
      </w:r>
      <w:r w:rsidRPr="00CE0A85">
        <w:t>............</w:t>
      </w:r>
    </w:p>
    <w:p w14:paraId="70E10D63" w14:textId="77777777" w:rsidR="0007038F" w:rsidRPr="00CE0A85" w:rsidRDefault="0007038F" w:rsidP="00CE0A85">
      <w:r w:rsidRPr="00CE0A85">
        <w:t>(imię i naz</w:t>
      </w:r>
      <w:r w:rsidR="007933BC" w:rsidRPr="00CE0A85">
        <w:t xml:space="preserve">wisko)      </w:t>
      </w:r>
      <w:r w:rsidR="00B514A2">
        <w:t xml:space="preserve"> </w:t>
      </w:r>
      <w:r w:rsidR="007933BC" w:rsidRPr="00CE0A85">
        <w:t xml:space="preserve">  </w:t>
      </w:r>
      <w:r w:rsidR="00C20EC1">
        <w:t xml:space="preserve">       </w:t>
      </w:r>
      <w:r w:rsidR="00727640">
        <w:tab/>
        <w:t xml:space="preserve">                      </w:t>
      </w:r>
      <w:r w:rsidR="00C20EC1">
        <w:t xml:space="preserve"> </w:t>
      </w:r>
      <w:r w:rsidR="0063272B" w:rsidRPr="00CE0A85">
        <w:t>(podpis</w:t>
      </w:r>
      <w:r w:rsidR="00C20EC1">
        <w:t>/y</w:t>
      </w:r>
      <w:r w:rsidR="00727640">
        <w:t xml:space="preserve"> osoby/</w:t>
      </w:r>
      <w:proofErr w:type="spellStart"/>
      <w:r w:rsidR="00727640">
        <w:t>ób</w:t>
      </w:r>
      <w:proofErr w:type="spellEnd"/>
      <w:r w:rsidR="00727640">
        <w:t xml:space="preserve"> składającej/</w:t>
      </w:r>
      <w:proofErr w:type="spellStart"/>
      <w:r w:rsidR="00727640">
        <w:t>ych</w:t>
      </w:r>
      <w:proofErr w:type="spellEnd"/>
      <w:r w:rsidR="00727640">
        <w:t xml:space="preserve"> oświadczenie</w:t>
      </w:r>
      <w:r w:rsidR="0063272B" w:rsidRPr="00CE0A85">
        <w:t>)</w:t>
      </w:r>
    </w:p>
    <w:sectPr w:rsidR="0007038F" w:rsidRPr="00CE0A85" w:rsidSect="00FF0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90"/>
    <w:rsid w:val="000335C8"/>
    <w:rsid w:val="00065CC8"/>
    <w:rsid w:val="0007038F"/>
    <w:rsid w:val="00081F7A"/>
    <w:rsid w:val="000D5606"/>
    <w:rsid w:val="002D35F3"/>
    <w:rsid w:val="002E4A33"/>
    <w:rsid w:val="00315D81"/>
    <w:rsid w:val="00350BCA"/>
    <w:rsid w:val="00397357"/>
    <w:rsid w:val="004509B8"/>
    <w:rsid w:val="004C222D"/>
    <w:rsid w:val="00501B0A"/>
    <w:rsid w:val="0057147F"/>
    <w:rsid w:val="005B2C84"/>
    <w:rsid w:val="005D127C"/>
    <w:rsid w:val="00630E71"/>
    <w:rsid w:val="0063272B"/>
    <w:rsid w:val="00663C44"/>
    <w:rsid w:val="006E00F3"/>
    <w:rsid w:val="0072305A"/>
    <w:rsid w:val="00727640"/>
    <w:rsid w:val="0075746C"/>
    <w:rsid w:val="00776409"/>
    <w:rsid w:val="007933BC"/>
    <w:rsid w:val="00871BB7"/>
    <w:rsid w:val="00893590"/>
    <w:rsid w:val="008B17E8"/>
    <w:rsid w:val="008C6B07"/>
    <w:rsid w:val="00916677"/>
    <w:rsid w:val="009C4463"/>
    <w:rsid w:val="00A14D93"/>
    <w:rsid w:val="00A22D50"/>
    <w:rsid w:val="00A93967"/>
    <w:rsid w:val="00AB3503"/>
    <w:rsid w:val="00AD5483"/>
    <w:rsid w:val="00AD6B60"/>
    <w:rsid w:val="00AE57F2"/>
    <w:rsid w:val="00B020BD"/>
    <w:rsid w:val="00B514A2"/>
    <w:rsid w:val="00B62A22"/>
    <w:rsid w:val="00B74B14"/>
    <w:rsid w:val="00BB4210"/>
    <w:rsid w:val="00BC04F4"/>
    <w:rsid w:val="00C20EC1"/>
    <w:rsid w:val="00C5639F"/>
    <w:rsid w:val="00C8171E"/>
    <w:rsid w:val="00C9247A"/>
    <w:rsid w:val="00CD35ED"/>
    <w:rsid w:val="00CD378D"/>
    <w:rsid w:val="00CE0A85"/>
    <w:rsid w:val="00D97116"/>
    <w:rsid w:val="00DA0B1F"/>
    <w:rsid w:val="00DA4207"/>
    <w:rsid w:val="00DB5129"/>
    <w:rsid w:val="00DE69C6"/>
    <w:rsid w:val="00E65F93"/>
    <w:rsid w:val="00EF46C5"/>
    <w:rsid w:val="00F21BBB"/>
    <w:rsid w:val="00F24A29"/>
    <w:rsid w:val="00FC2FF4"/>
    <w:rsid w:val="00FE6BEC"/>
    <w:rsid w:val="00FF0A36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5DB3B"/>
  <w15:docId w15:val="{285D459D-065B-4499-BE98-6C7E396A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A3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F0A36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FF0A36"/>
    <w:pPr>
      <w:jc w:val="both"/>
    </w:pPr>
  </w:style>
  <w:style w:type="paragraph" w:styleId="Tytu">
    <w:name w:val="Title"/>
    <w:basedOn w:val="Normalny"/>
    <w:qFormat/>
    <w:rsid w:val="00FF0A36"/>
    <w:pPr>
      <w:jc w:val="center"/>
    </w:pPr>
    <w:rPr>
      <w:b/>
      <w:bCs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35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5ED"/>
    <w:rPr>
      <w:rFonts w:ascii="Tahoma" w:hAnsi="Tahoma" w:cs="Tahoma"/>
      <w:sz w:val="16"/>
      <w:szCs w:val="16"/>
    </w:rPr>
  </w:style>
  <w:style w:type="character" w:customStyle="1" w:styleId="st1">
    <w:name w:val="st1"/>
    <w:basedOn w:val="Domylnaczcionkaakapitu"/>
    <w:rsid w:val="00CE0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0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ifigura</dc:creator>
  <cp:lastModifiedBy>Magdalena Buta</cp:lastModifiedBy>
  <cp:revision>14</cp:revision>
  <cp:lastPrinted>2012-09-28T13:22:00Z</cp:lastPrinted>
  <dcterms:created xsi:type="dcterms:W3CDTF">2023-07-06T11:07:00Z</dcterms:created>
  <dcterms:modified xsi:type="dcterms:W3CDTF">2024-06-24T08:52:00Z</dcterms:modified>
</cp:coreProperties>
</file>