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EBB7" w14:textId="77777777" w:rsidR="00E42D59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>radnych</w:t>
      </w:r>
    </w:p>
    <w:p w14:paraId="46C0AB9D" w14:textId="77777777" w:rsidR="00E4388B" w:rsidRDefault="00E42D59" w:rsidP="00D4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805F08" w:rsidRPr="00805F08">
        <w:rPr>
          <w:b/>
          <w:sz w:val="28"/>
          <w:szCs w:val="28"/>
        </w:rPr>
        <w:t xml:space="preserve"> wyborach do </w:t>
      </w:r>
      <w:r w:rsidR="000C7123">
        <w:rPr>
          <w:b/>
          <w:sz w:val="28"/>
          <w:szCs w:val="28"/>
        </w:rPr>
        <w:t>Rady</w:t>
      </w:r>
      <w:r>
        <w:rPr>
          <w:b/>
          <w:sz w:val="28"/>
          <w:szCs w:val="28"/>
        </w:rPr>
        <w:t xml:space="preserve"> </w:t>
      </w:r>
      <w:r w:rsidR="00FF04EE">
        <w:rPr>
          <w:b/>
          <w:sz w:val="28"/>
          <w:szCs w:val="28"/>
        </w:rPr>
        <w:t>Powiatu…………………..</w:t>
      </w:r>
    </w:p>
    <w:p w14:paraId="68848198" w14:textId="77777777" w:rsidR="00805F08" w:rsidRPr="00E4388B" w:rsidRDefault="008C16AC" w:rsidP="000C7123">
      <w:pPr>
        <w:ind w:left="4820" w:right="222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</w:t>
      </w:r>
      <w:r w:rsidR="00E4388B" w:rsidRPr="00E4388B">
        <w:rPr>
          <w:sz w:val="28"/>
          <w:szCs w:val="28"/>
          <w:vertAlign w:val="superscript"/>
        </w:rPr>
        <w:t xml:space="preserve">(nazwa </w:t>
      </w:r>
      <w:r w:rsidR="00FF04EE">
        <w:rPr>
          <w:sz w:val="28"/>
          <w:szCs w:val="28"/>
          <w:vertAlign w:val="superscript"/>
        </w:rPr>
        <w:t>powiatu</w:t>
      </w:r>
      <w:r w:rsidR="00E4388B" w:rsidRPr="00E4388B">
        <w:rPr>
          <w:sz w:val="28"/>
          <w:szCs w:val="28"/>
          <w:vertAlign w:val="superscript"/>
        </w:rPr>
        <w:t>)</w:t>
      </w:r>
    </w:p>
    <w:p w14:paraId="3E6CA313" w14:textId="77777777"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E735FA">
        <w:rPr>
          <w:b/>
          <w:sz w:val="28"/>
          <w:szCs w:val="28"/>
        </w:rPr>
        <w:t>7 kwietnia 2024</w:t>
      </w:r>
      <w:r w:rsidR="003A419F">
        <w:rPr>
          <w:b/>
          <w:sz w:val="28"/>
          <w:szCs w:val="28"/>
        </w:rPr>
        <w:t xml:space="preserve"> r.</w:t>
      </w:r>
    </w:p>
    <w:p w14:paraId="68B8D73B" w14:textId="77777777" w:rsidR="00377025" w:rsidRDefault="00377025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3A7CD5A6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1625EFA4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48672E0F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395EDA3A" w14:textId="77777777" w:rsidR="002D5193" w:rsidRPr="00BA3F2A" w:rsidRDefault="002D5193" w:rsidP="0017510D">
            <w:pPr>
              <w:rPr>
                <w:b/>
              </w:rPr>
            </w:pPr>
          </w:p>
          <w:p w14:paraId="06E6C8AD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5EAD5403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377025" w:rsidRPr="00BA3F2A" w14:paraId="29C8FD06" w14:textId="77777777" w:rsidTr="00377025">
        <w:trPr>
          <w:trHeight w:val="1029"/>
        </w:trPr>
        <w:tc>
          <w:tcPr>
            <w:tcW w:w="3212" w:type="dxa"/>
            <w:shd w:val="clear" w:color="auto" w:fill="C0C0C0"/>
          </w:tcPr>
          <w:p w14:paraId="621D23FC" w14:textId="77777777" w:rsidR="00377025" w:rsidRPr="00BA3F2A" w:rsidRDefault="00377025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12FA5CDB" w14:textId="77777777" w:rsidR="00377025" w:rsidRPr="00BA3F2A" w:rsidRDefault="00377025" w:rsidP="0017510D">
            <w:pPr>
              <w:rPr>
                <w:b/>
              </w:rPr>
            </w:pPr>
          </w:p>
        </w:tc>
      </w:tr>
      <w:tr w:rsidR="00377025" w:rsidRPr="00BA3F2A" w14:paraId="49861938" w14:textId="77777777" w:rsidTr="00377025">
        <w:trPr>
          <w:trHeight w:val="985"/>
        </w:trPr>
        <w:tc>
          <w:tcPr>
            <w:tcW w:w="3212" w:type="dxa"/>
            <w:shd w:val="clear" w:color="auto" w:fill="C0C0C0"/>
          </w:tcPr>
          <w:p w14:paraId="1E9FA340" w14:textId="77777777" w:rsidR="00377025" w:rsidRPr="00BA3F2A" w:rsidRDefault="00377025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siedziby komitetu wyborczego </w:t>
            </w:r>
          </w:p>
        </w:tc>
        <w:tc>
          <w:tcPr>
            <w:tcW w:w="6806" w:type="dxa"/>
            <w:gridSpan w:val="3"/>
          </w:tcPr>
          <w:p w14:paraId="6D46A072" w14:textId="77777777" w:rsidR="00377025" w:rsidRPr="00BA3F2A" w:rsidRDefault="00377025" w:rsidP="0017510D">
            <w:pPr>
              <w:rPr>
                <w:b/>
              </w:rPr>
            </w:pPr>
          </w:p>
        </w:tc>
      </w:tr>
      <w:tr w:rsidR="002D5193" w:rsidRPr="00BA3F2A" w14:paraId="2919CDEB" w14:textId="77777777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14:paraId="38825116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14:paraId="7A6D875D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14:paraId="56EEFAD6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975A4B" w:rsidRPr="00BA3F2A" w14:paraId="3219670F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5DFD729B" w14:textId="77777777" w:rsidR="00975A4B" w:rsidRPr="00BA3F2A" w:rsidRDefault="00FF04EE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</w:t>
            </w:r>
            <w:r w:rsidR="008C16AC">
              <w:rPr>
                <w:b/>
                <w:sz w:val="22"/>
                <w:szCs w:val="22"/>
              </w:rPr>
              <w:t xml:space="preserve">ieniu komitetu wyborczego </w:t>
            </w:r>
            <w:r>
              <w:rPr>
                <w:b/>
                <w:sz w:val="22"/>
                <w:szCs w:val="22"/>
              </w:rPr>
              <w:t xml:space="preserve">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5F229406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4C95A3B7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23B66EC9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28C4DD8D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785553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DFF206" wp14:editId="2D54C18C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9525" r="12700" b="11430"/>
                      <wp:wrapNone/>
                      <wp:docPr id="1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527FB" id="Rectangle 68" o:spid="_x0000_s1026" style="position:absolute;margin-left:26.35pt;margin-top:7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Y0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Cyi4Y0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23743D78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3D66F6DE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785553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91EAE2" wp14:editId="23EC9D78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3335" r="6350" b="7620"/>
                      <wp:wrapNone/>
                      <wp:docPr id="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F0D0D" id="Rectangle 69" o:spid="_x0000_s1026" style="position:absolute;margin-left:1.65pt;margin-top:18.25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13937E12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66A8A037" w14:textId="77777777" w:rsidTr="00E735FA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58474B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14:paraId="01B3B80E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06E4DAB3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417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0D382B4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EE13F19" w14:textId="77777777" w:rsidR="00377025" w:rsidRDefault="0037702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23E890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E7C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780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539E7E99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A6A7F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885BB1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1D683D53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614F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4072EA77" w14:textId="77777777" w:rsidR="00377025" w:rsidRDefault="0037702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1399BE1C" w14:textId="77777777" w:rsidR="00377025" w:rsidRDefault="0037702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FAB6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D6FC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238443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6DF38EDC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946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74288DE0" w14:textId="77777777" w:rsidR="00377025" w:rsidRDefault="0037702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2D7CA81" w14:textId="77777777" w:rsidR="00377025" w:rsidRDefault="0037702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98A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F6CCD5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E69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2B1E49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0AC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55CFB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50F1147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8A3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328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056A" w14:textId="77777777" w:rsidR="00377025" w:rsidRDefault="00377025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195F78F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842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BA7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4F4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204A0C9F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BC7FB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4C3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38D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452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02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B1F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0E9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C4F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7A4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44D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014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1A3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7696A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637D98D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880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8F5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2D3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759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7E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B64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39A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90A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501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D443F" w14:paraId="3649613D" w14:textId="77777777" w:rsidTr="009D443F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D3052E" w14:textId="77777777" w:rsidR="009D443F" w:rsidRDefault="009D44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923F" w14:textId="77777777" w:rsidR="009D443F" w:rsidRDefault="009D44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8243FA5" w14:textId="77777777" w:rsidR="00F16416" w:rsidRDefault="00F16416" w:rsidP="00D4633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14:paraId="2A75CF2C" w14:textId="77777777" w:rsidTr="00805F08">
        <w:tc>
          <w:tcPr>
            <w:tcW w:w="10008" w:type="dxa"/>
            <w:shd w:val="clear" w:color="auto" w:fill="C0C0C0"/>
          </w:tcPr>
          <w:p w14:paraId="61AA78A7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kandydatów na </w:t>
            </w:r>
            <w:r w:rsidR="00E4388B">
              <w:rPr>
                <w:b/>
                <w:sz w:val="22"/>
                <w:szCs w:val="22"/>
              </w:rPr>
              <w:t>radnych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 xml:space="preserve">w wyborach do </w:t>
            </w:r>
            <w:r w:rsidR="000C7123">
              <w:rPr>
                <w:b/>
                <w:sz w:val="22"/>
                <w:szCs w:val="22"/>
              </w:rPr>
              <w:t>Rady</w:t>
            </w:r>
            <w:r w:rsidR="00E42D59">
              <w:rPr>
                <w:b/>
                <w:sz w:val="22"/>
                <w:szCs w:val="22"/>
              </w:rPr>
              <w:t xml:space="preserve"> </w:t>
            </w:r>
            <w:r w:rsidR="00FF04EE">
              <w:rPr>
                <w:b/>
                <w:sz w:val="22"/>
                <w:szCs w:val="22"/>
              </w:rPr>
              <w:t>Powiatu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</w:p>
          <w:p w14:paraId="63E38518" w14:textId="77777777" w:rsidR="0063060F" w:rsidRPr="00E735FA" w:rsidRDefault="008C16AC" w:rsidP="00E735FA">
            <w:pPr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</w:t>
            </w:r>
            <w:r w:rsidR="00E4388B" w:rsidRPr="00E4388B">
              <w:rPr>
                <w:sz w:val="22"/>
                <w:szCs w:val="22"/>
                <w:vertAlign w:val="superscript"/>
              </w:rPr>
              <w:t xml:space="preserve">(nazwa </w:t>
            </w:r>
            <w:r w:rsidR="00FF04EE">
              <w:rPr>
                <w:sz w:val="22"/>
                <w:szCs w:val="22"/>
                <w:vertAlign w:val="superscript"/>
              </w:rPr>
              <w:t>powiatu</w:t>
            </w:r>
            <w:r w:rsidR="00E4388B" w:rsidRPr="00E4388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805F08" w:rsidRPr="00315F11" w14:paraId="0D5354D3" w14:textId="77777777" w:rsidTr="00805F08">
        <w:tc>
          <w:tcPr>
            <w:tcW w:w="10008" w:type="dxa"/>
            <w:shd w:val="clear" w:color="auto" w:fill="C0C0C0"/>
          </w:tcPr>
          <w:p w14:paraId="0499A294" w14:textId="77777777"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na </w:t>
            </w:r>
            <w:r w:rsidR="00E4388B">
              <w:rPr>
                <w:b/>
                <w:sz w:val="22"/>
                <w:szCs w:val="22"/>
              </w:rPr>
              <w:t>radnych</w:t>
            </w:r>
          </w:p>
          <w:p w14:paraId="14FEC835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0E9E5A3" w14:textId="77777777"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805F08" w:rsidRPr="00315F11" w14:paraId="315FC032" w14:textId="77777777" w:rsidTr="00D71CD9">
        <w:tc>
          <w:tcPr>
            <w:tcW w:w="646" w:type="dxa"/>
            <w:shd w:val="clear" w:color="auto" w:fill="C0C0C0"/>
            <w:vAlign w:val="center"/>
          </w:tcPr>
          <w:p w14:paraId="381B86E4" w14:textId="77777777"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14:paraId="1312A928" w14:textId="77777777"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4DF00C37" w14:textId="77777777"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0D118C06" w14:textId="77777777" w:rsidR="00377025" w:rsidRPr="00986F86" w:rsidRDefault="00377025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75358730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21902171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7A3AB061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415D1754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2B54D133" w14:textId="77777777"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FEA69A4" w14:textId="77777777" w:rsidR="00377025" w:rsidRPr="00986F86" w:rsidRDefault="00377025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0EE3A9CC" w14:textId="77777777"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lastRenderedPageBreak/>
              <w:t>Miejsce</w:t>
            </w:r>
          </w:p>
          <w:p w14:paraId="4EF5BC45" w14:textId="77777777"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4446FA5" w14:textId="77777777"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107BD8D9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4F8FC540" w14:textId="77777777" w:rsidTr="00947978">
        <w:tc>
          <w:tcPr>
            <w:tcW w:w="1184" w:type="dxa"/>
            <w:gridSpan w:val="2"/>
            <w:shd w:val="clear" w:color="auto" w:fill="BFBFBF"/>
          </w:tcPr>
          <w:p w14:paraId="388D783E" w14:textId="77777777" w:rsidR="00E13960" w:rsidRPr="00E42D59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lastRenderedPageBreak/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264AB7DE" w14:textId="77777777" w:rsidR="00E13960" w:rsidRPr="00E42D59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1B7C9538" w14:textId="77777777" w:rsidR="00377025" w:rsidRDefault="00377025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5754975" w14:textId="77777777" w:rsidR="00377025" w:rsidRPr="00E42D59" w:rsidRDefault="00377025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98F077C" w14:textId="77777777" w:rsidR="00D523B6" w:rsidRPr="007668D0" w:rsidRDefault="00D523B6" w:rsidP="007668D0">
      <w:pPr>
        <w:jc w:val="both"/>
        <w:rPr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2B3914D5" w14:textId="77777777" w:rsidTr="00B50DCA">
        <w:tc>
          <w:tcPr>
            <w:tcW w:w="646" w:type="dxa"/>
            <w:shd w:val="clear" w:color="auto" w:fill="C0C0C0"/>
            <w:vAlign w:val="center"/>
          </w:tcPr>
          <w:p w14:paraId="5F1EF4B7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419EF40F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0A05CCA7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1B88D70C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6BAE998F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2445F79D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0178DC5E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47E0FE3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1D84EE07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FAC53EB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11C1BE3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0E66B22D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14CE329B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578180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2B3DEB4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37499910" w14:textId="77777777" w:rsidTr="00947978">
        <w:tc>
          <w:tcPr>
            <w:tcW w:w="1184" w:type="dxa"/>
            <w:gridSpan w:val="2"/>
            <w:shd w:val="clear" w:color="auto" w:fill="BFBFBF"/>
          </w:tcPr>
          <w:p w14:paraId="14AAAB23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72741EE7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6BD26A4E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245279A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20CFCC3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D81CB96" w14:textId="77777777" w:rsidR="00D523B6" w:rsidRDefault="00D523B6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6E4D6C68" w14:textId="77777777" w:rsidTr="00B50DCA">
        <w:tc>
          <w:tcPr>
            <w:tcW w:w="646" w:type="dxa"/>
            <w:shd w:val="clear" w:color="auto" w:fill="C0C0C0"/>
            <w:vAlign w:val="center"/>
          </w:tcPr>
          <w:p w14:paraId="176C0BFE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2714C23A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626BF25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623C5063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3EE4D7EE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6C3CA9DD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0393C142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2B44CBF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09528CA5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3EEA405A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3BB38F31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7289241D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23B5A29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09FE807C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6AEFAE59" w14:textId="77777777" w:rsidTr="00947978">
        <w:tc>
          <w:tcPr>
            <w:tcW w:w="1184" w:type="dxa"/>
            <w:gridSpan w:val="2"/>
            <w:shd w:val="clear" w:color="auto" w:fill="BFBFBF"/>
          </w:tcPr>
          <w:p w14:paraId="5669BAE5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3133CCB1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2B40728D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277534D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6C3A723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80074DC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39E1984D" w14:textId="77777777" w:rsidTr="00B50DCA">
        <w:tc>
          <w:tcPr>
            <w:tcW w:w="646" w:type="dxa"/>
            <w:shd w:val="clear" w:color="auto" w:fill="C0C0C0"/>
            <w:vAlign w:val="center"/>
          </w:tcPr>
          <w:p w14:paraId="148FDE63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6E5333DC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08F96C19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63B4A138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2399CCA5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5E4C8D9D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54A387EA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1E9C9AC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78EA0E0B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629A8B8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473A63E6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26174C38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6D3B5C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62F10D99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26676AA6" w14:textId="77777777" w:rsidTr="00947978">
        <w:tc>
          <w:tcPr>
            <w:tcW w:w="1184" w:type="dxa"/>
            <w:gridSpan w:val="2"/>
            <w:shd w:val="clear" w:color="auto" w:fill="BFBFBF"/>
          </w:tcPr>
          <w:p w14:paraId="20A1F3FA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00197ABE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6C8671FC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CCFBBC4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8635958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873286F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5D58E0AA" w14:textId="77777777" w:rsidTr="00B50DCA">
        <w:tc>
          <w:tcPr>
            <w:tcW w:w="646" w:type="dxa"/>
            <w:shd w:val="clear" w:color="auto" w:fill="C0C0C0"/>
            <w:vAlign w:val="center"/>
          </w:tcPr>
          <w:p w14:paraId="24E32B21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39FA4DAE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5282EAFF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037E09DD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154D12DE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48D98F3D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3B82F5C7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5AFBAD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31A099B6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935A465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19F0A942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409A187A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2A9CF71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77881B0F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40107FF1" w14:textId="77777777" w:rsidTr="00947978">
        <w:tc>
          <w:tcPr>
            <w:tcW w:w="1184" w:type="dxa"/>
            <w:gridSpan w:val="2"/>
            <w:shd w:val="clear" w:color="auto" w:fill="BFBFBF"/>
          </w:tcPr>
          <w:p w14:paraId="2A1B995A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7FD6E529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7222636E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C4D77CF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2FA1BFD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40921E2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1C94974A" w14:textId="77777777" w:rsidTr="00B50DCA">
        <w:tc>
          <w:tcPr>
            <w:tcW w:w="646" w:type="dxa"/>
            <w:shd w:val="clear" w:color="auto" w:fill="C0C0C0"/>
            <w:vAlign w:val="center"/>
          </w:tcPr>
          <w:p w14:paraId="7D65B310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41937675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513433E7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5AB8171B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635B601E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43833BA9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183C67A8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0B7CC40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4C783733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3AEA7B64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508C7954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381768BA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5197FE8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6E4CED6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24148EB8" w14:textId="77777777" w:rsidTr="00947978">
        <w:tc>
          <w:tcPr>
            <w:tcW w:w="1184" w:type="dxa"/>
            <w:gridSpan w:val="2"/>
            <w:shd w:val="clear" w:color="auto" w:fill="BFBFBF"/>
          </w:tcPr>
          <w:p w14:paraId="60614669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0ED714B2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6C41AF60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EF1F75A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3AB0CBE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3B3FD70" w14:textId="77777777" w:rsidR="00E42D59" w:rsidRDefault="00E42D59" w:rsidP="00E13960">
      <w:pPr>
        <w:jc w:val="center"/>
        <w:rPr>
          <w:b/>
          <w:sz w:val="20"/>
          <w:szCs w:val="20"/>
        </w:rPr>
      </w:pPr>
    </w:p>
    <w:p w14:paraId="6B0E8E4C" w14:textId="77777777" w:rsidR="00377025" w:rsidRDefault="00377025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235A898B" w14:textId="77777777" w:rsidTr="00B50DCA">
        <w:tc>
          <w:tcPr>
            <w:tcW w:w="646" w:type="dxa"/>
            <w:shd w:val="clear" w:color="auto" w:fill="C0C0C0"/>
            <w:vAlign w:val="center"/>
          </w:tcPr>
          <w:p w14:paraId="2875E6EE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4E2912E6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18C6E49D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13D1375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3F2040B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535FF58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4221088C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635B6300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43F1D81B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FFC6D3C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01F76015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0A2DAB79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517EA06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5179A0F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4F1940AD" w14:textId="77777777" w:rsidTr="00947978">
        <w:tc>
          <w:tcPr>
            <w:tcW w:w="1184" w:type="dxa"/>
            <w:gridSpan w:val="2"/>
            <w:shd w:val="clear" w:color="auto" w:fill="BFBFBF"/>
          </w:tcPr>
          <w:p w14:paraId="0851B8BB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4228978E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2A4AF037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7EE285A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68ECB48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6D31D8B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4DFD0F8A" w14:textId="77777777" w:rsidTr="00B50DCA">
        <w:tc>
          <w:tcPr>
            <w:tcW w:w="646" w:type="dxa"/>
            <w:shd w:val="clear" w:color="auto" w:fill="C0C0C0"/>
            <w:vAlign w:val="center"/>
          </w:tcPr>
          <w:p w14:paraId="3C21182A" w14:textId="77777777" w:rsidR="00E42D59" w:rsidRPr="00F16416" w:rsidRDefault="00E42D59" w:rsidP="00012106">
            <w:pPr>
              <w:keepNext/>
              <w:keepLines/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5CA8E5B6" w14:textId="77777777" w:rsidR="00E42D59" w:rsidRDefault="00E42D59" w:rsidP="00012106">
            <w:pPr>
              <w:keepNext/>
              <w:keepLines/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56816AE1" w14:textId="77777777" w:rsidR="00E42D59" w:rsidRPr="00315F11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3DEE2BEE" w14:textId="77777777" w:rsidR="00E42D59" w:rsidRPr="00986F86" w:rsidRDefault="00E42D59" w:rsidP="00012106">
            <w:pPr>
              <w:keepNext/>
              <w:keepLines/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75181C67" w14:textId="77777777" w:rsidR="00E42D59" w:rsidRPr="00315F11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39069E8B" w14:textId="77777777" w:rsidR="00E42D59" w:rsidRPr="00315F11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60AE123E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004A0132" w14:textId="77777777" w:rsidR="00E42D59" w:rsidRPr="00986F86" w:rsidRDefault="00E42D59" w:rsidP="00012106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321C8965" w14:textId="77777777" w:rsidR="00377025" w:rsidRDefault="00377025" w:rsidP="00012106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14:paraId="0BCFC44F" w14:textId="77777777" w:rsidR="00377025" w:rsidRPr="00986F86" w:rsidRDefault="00377025" w:rsidP="00012106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3CAAB9AE" w14:textId="77777777" w:rsidR="00E42D59" w:rsidRPr="00D71CD9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7CA21DC7" w14:textId="77777777" w:rsidR="00E42D59" w:rsidRPr="00D71CD9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25D45C3" w14:textId="77777777" w:rsidR="00E42D59" w:rsidRPr="00986F86" w:rsidRDefault="00E42D59" w:rsidP="00012106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7F4A4E62" w14:textId="77777777" w:rsidR="00E42D59" w:rsidRPr="00986F86" w:rsidRDefault="00E42D59" w:rsidP="00012106">
            <w:pPr>
              <w:keepNext/>
              <w:keepLines/>
              <w:tabs>
                <w:tab w:val="left" w:pos="5040"/>
              </w:tabs>
              <w:jc w:val="both"/>
            </w:pPr>
          </w:p>
        </w:tc>
      </w:tr>
      <w:tr w:rsidR="00E13960" w:rsidRPr="00DA3D63" w14:paraId="4569D5E9" w14:textId="77777777" w:rsidTr="00947978">
        <w:tc>
          <w:tcPr>
            <w:tcW w:w="1184" w:type="dxa"/>
            <w:gridSpan w:val="2"/>
            <w:shd w:val="clear" w:color="auto" w:fill="BFBFBF"/>
          </w:tcPr>
          <w:p w14:paraId="10FEAC1E" w14:textId="77777777" w:rsidR="00E13960" w:rsidRPr="00E42D59" w:rsidRDefault="00E13960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151DBB57" w14:textId="77777777" w:rsidR="00E13960" w:rsidRPr="00E42D59" w:rsidRDefault="00E13960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30A8B42D" w14:textId="77777777" w:rsidR="00E13960" w:rsidRDefault="00E13960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314E555" w14:textId="77777777" w:rsidR="00377025" w:rsidRDefault="00377025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3AED68D" w14:textId="77777777" w:rsidR="00377025" w:rsidRPr="00E42D59" w:rsidRDefault="00377025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8401AB3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223C896A" w14:textId="77777777" w:rsidTr="00B50DCA">
        <w:tc>
          <w:tcPr>
            <w:tcW w:w="646" w:type="dxa"/>
            <w:shd w:val="clear" w:color="auto" w:fill="C0C0C0"/>
            <w:vAlign w:val="center"/>
          </w:tcPr>
          <w:p w14:paraId="1E4CEA58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07C6F6FB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76FDB9D2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7ECEA7CB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59081659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264E3B10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31740D15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07706E9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7F506555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A4C6816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7041F7B8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2DC944FB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D6823D5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3F33634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608D2EE7" w14:textId="77777777" w:rsidTr="00947978">
        <w:tc>
          <w:tcPr>
            <w:tcW w:w="1184" w:type="dxa"/>
            <w:gridSpan w:val="2"/>
            <w:shd w:val="clear" w:color="auto" w:fill="BFBFBF"/>
          </w:tcPr>
          <w:p w14:paraId="4C26AF40" w14:textId="77777777" w:rsidR="00E13960" w:rsidRPr="00E42D59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031E152D" w14:textId="77777777" w:rsidR="00E13960" w:rsidRPr="00E42D59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341F1A8B" w14:textId="77777777" w:rsidR="00E13960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84A0D02" w14:textId="77777777" w:rsidR="00377025" w:rsidRDefault="00377025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BE1CD49" w14:textId="77777777" w:rsidR="00377025" w:rsidRPr="00E42D59" w:rsidRDefault="00377025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34D3567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59EBFC50" w14:textId="77777777" w:rsidTr="00B50DCA">
        <w:tc>
          <w:tcPr>
            <w:tcW w:w="646" w:type="dxa"/>
            <w:shd w:val="clear" w:color="auto" w:fill="C0C0C0"/>
            <w:vAlign w:val="center"/>
          </w:tcPr>
          <w:p w14:paraId="64066FF5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6601E50A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71BCA512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6D1587B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6E04722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3B9B8FE4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579E252B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4D3B64C6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7A95E65A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3B31682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68737754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30B5C641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883854D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789DC511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78A27393" w14:textId="77777777" w:rsidTr="00947978">
        <w:tc>
          <w:tcPr>
            <w:tcW w:w="1184" w:type="dxa"/>
            <w:gridSpan w:val="2"/>
            <w:shd w:val="clear" w:color="auto" w:fill="BFBFBF"/>
          </w:tcPr>
          <w:p w14:paraId="6904D688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79A71F88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1B71957A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F80208A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16D4951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B38D5BA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3ED5A120" w14:textId="77777777" w:rsidTr="00B50DCA">
        <w:tc>
          <w:tcPr>
            <w:tcW w:w="646" w:type="dxa"/>
            <w:shd w:val="clear" w:color="auto" w:fill="C0C0C0"/>
            <w:vAlign w:val="center"/>
          </w:tcPr>
          <w:p w14:paraId="1E6BF5D9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2EC33EEE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1351F3AD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49FDE4B3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2C3B915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0443F9DF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624E5D3E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24931C8C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3ABAEB1F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FDAC9F2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77821FE7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560EDCB3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3359B91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0A9DC9AB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334B98B5" w14:textId="77777777" w:rsidTr="00947978">
        <w:tc>
          <w:tcPr>
            <w:tcW w:w="1184" w:type="dxa"/>
            <w:gridSpan w:val="2"/>
            <w:shd w:val="clear" w:color="auto" w:fill="BFBFBF"/>
          </w:tcPr>
          <w:p w14:paraId="735BEF3C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28F5B73A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7582EB3B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A873B5B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0FCF4E3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62E357C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4103CCB0" w14:textId="77777777" w:rsidTr="00B50DCA">
        <w:tc>
          <w:tcPr>
            <w:tcW w:w="646" w:type="dxa"/>
            <w:shd w:val="clear" w:color="auto" w:fill="C0C0C0"/>
            <w:vAlign w:val="center"/>
          </w:tcPr>
          <w:p w14:paraId="65C6DF2A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196C37AF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67A0FDD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63786C3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3B39B644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301216DC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00458880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49D062D0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5A6BAE76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010CA18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4F25E3C5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7B9FC984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C02BBB3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FE7877C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0E3E63C2" w14:textId="77777777" w:rsidTr="00947978">
        <w:tc>
          <w:tcPr>
            <w:tcW w:w="1184" w:type="dxa"/>
            <w:gridSpan w:val="2"/>
            <w:shd w:val="clear" w:color="auto" w:fill="BFBFBF"/>
          </w:tcPr>
          <w:p w14:paraId="069251EC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365D7FC9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3BFC1AF2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1A29034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482F002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A85B397" w14:textId="77777777" w:rsidR="00377025" w:rsidRDefault="00377025" w:rsidP="00377025">
      <w:pPr>
        <w:rPr>
          <w:b/>
          <w:sz w:val="20"/>
          <w:szCs w:val="20"/>
        </w:rPr>
      </w:pPr>
    </w:p>
    <w:p w14:paraId="46475E7A" w14:textId="77777777" w:rsidR="00012106" w:rsidRDefault="00012106" w:rsidP="00377025">
      <w:pPr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01151" w:rsidRPr="00BA3F2A" w14:paraId="17416306" w14:textId="77777777" w:rsidTr="00BA3F2A">
        <w:trPr>
          <w:trHeight w:val="529"/>
        </w:trPr>
        <w:tc>
          <w:tcPr>
            <w:tcW w:w="10018" w:type="dxa"/>
            <w:gridSpan w:val="27"/>
            <w:shd w:val="clear" w:color="auto" w:fill="C0C0C0"/>
          </w:tcPr>
          <w:p w14:paraId="3B00581F" w14:textId="77777777" w:rsidR="00501151" w:rsidRPr="00BA3F2A" w:rsidRDefault="001D147E" w:rsidP="005D05FB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 xml:space="preserve">następujących kandydatów, następującą nazwą lub skrótem nazwy partii </w:t>
            </w:r>
            <w:r w:rsidR="005D05FB">
              <w:rPr>
                <w:b/>
                <w:sz w:val="20"/>
                <w:szCs w:val="20"/>
              </w:rPr>
              <w:t xml:space="preserve">lub 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12048B" w:rsidRPr="00315F11" w14:paraId="3B0C4526" w14:textId="77777777" w:rsidTr="007668D0">
        <w:tblPrEx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428094C7" w14:textId="77777777" w:rsidR="0012048B" w:rsidRDefault="008C2D33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12048B" w:rsidRPr="00315F11">
              <w:rPr>
                <w:sz w:val="16"/>
                <w:szCs w:val="16"/>
              </w:rPr>
              <w:t>mię</w:t>
            </w:r>
          </w:p>
          <w:p w14:paraId="59D86797" w14:textId="77777777" w:rsidR="0012048B" w:rsidRPr="003D39B2" w:rsidRDefault="0012048B" w:rsidP="00AF1BF2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5E0AE8C4" w14:textId="77777777" w:rsidR="0012048B" w:rsidRPr="00315F11" w:rsidRDefault="0012048B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63908A08" w14:textId="77777777" w:rsidR="0012048B" w:rsidRPr="00315F11" w:rsidRDefault="0012048B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14:paraId="2C476465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60C5A063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8A6F126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577E09F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950DCF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4E39A4D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476371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2BEC1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E0CB81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8FF621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862B90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3E608BD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8E0C81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267E05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615100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11430B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E9D9CF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F9CA52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796E3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885F6A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54CAE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DF9A08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90C20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871201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6EA365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7233120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3B716C92" w14:textId="77777777" w:rsidTr="007668D0"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49E3460A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2F02D52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AB946F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0E431D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D59FE1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074CC0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BC34FE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EDD2F5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66D7E4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191948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8FBBDC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CAB969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DBCF3E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4E59E9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802C1A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CCB1A2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B7FE4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BA299A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7EE37F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8E51E4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8C82C3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255155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51FAE6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095EF2C3" w14:textId="77777777"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27895F74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1A93CE87" w14:textId="77777777" w:rsidR="005D05FB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3366C08C" w14:textId="77777777" w:rsidR="005D05FB" w:rsidRPr="003D39B2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07F59AD9" w14:textId="77777777" w:rsidR="005D05FB" w:rsidRPr="00315F11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74421E17" w14:textId="77777777" w:rsidR="005D05FB" w:rsidRPr="00315F11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21C63A6B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C1FABCC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460E95F6" w14:textId="77777777" w:rsidR="005D05FB" w:rsidRPr="00BA3F2A" w:rsidRDefault="005D05FB" w:rsidP="00012106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389BEAF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090DA9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601ED82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A572F54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BF773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54D60A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482DC0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B40238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69FDF3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E430D7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6912F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30A053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2770D9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C51F27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ECF7C1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D7C24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8446A9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BB06E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9051ED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47D042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B155B8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D64500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4C60346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6B18BF54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4CBBD1CB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5C6C380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EAF4CB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661F34A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634475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EA15F1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FCA060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456A42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AE4ED4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0B6E6BB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6283A6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556E3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87203E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0D941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8F7B70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369FD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9E58A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BB5024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1FE304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F8EB3F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099D51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8913B4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9B33A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046CA836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2F70EA36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19D5D44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B3DD6F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4E6D023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6FB108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8B62AB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918B3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D979E6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A5411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ABE0CF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804D0E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BCFE27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13015A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BB450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754724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B0684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39C5F6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103D6F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B59B91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C1D68A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451C8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9647CA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F0E58A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</w:tbl>
    <w:p w14:paraId="577DDE68" w14:textId="77777777" w:rsidR="00A17B56" w:rsidRDefault="00A17B56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0A8258F8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12CA1DDE" w14:textId="77777777" w:rsidR="005D05FB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6EE87835" w14:textId="77777777" w:rsidR="005D05FB" w:rsidRPr="003D39B2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675869AF" w14:textId="77777777" w:rsidR="005D05FB" w:rsidRPr="00315F11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45DB5616" w14:textId="77777777" w:rsidR="005D05FB" w:rsidRPr="00315F11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516EE9E7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459BE6CE" w14:textId="77777777" w:rsidR="005D05FB" w:rsidRPr="00BA3F2A" w:rsidRDefault="005D05FB" w:rsidP="00E735FA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08F235F8" w14:textId="77777777" w:rsidR="005D05FB" w:rsidRPr="00BA3F2A" w:rsidRDefault="005D05FB" w:rsidP="00E735FA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4F0D295C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6F88616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473CE7C3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69401A7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7102707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B61CB2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277BAE6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49C20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16A644EB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3AEADD6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4FA2A3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D1F346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1298665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1158EA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0EA53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E405D5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DC080F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D20C8AE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DBF92E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9728926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A042E4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D6F36F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2E9CD39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4EB1A658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271021C7" w14:textId="77777777" w:rsidR="005D05FB" w:rsidRPr="00BA3F2A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0ECA77C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1E211DF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8D458F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56634CE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04A65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66E39D6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DADA59A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B6DD22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74E598A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3CDC41A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7E8B912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6108DAE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4181125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A56967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D79E97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8EBB94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62FE25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0BD02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E3CE46B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113D9E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19C391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46A84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</w:tr>
    </w:tbl>
    <w:p w14:paraId="10476AEB" w14:textId="77777777" w:rsidR="00A17B56" w:rsidRDefault="00A17B56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2F72E8C9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1EDD70E5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3040CB86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40CC8E59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027DCECB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23DD1BD9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665932D9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070098C9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3CF2045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B9DC66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ED1A28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B55F77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C02FD2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9B5824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352B1F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82D72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3483EAE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3D674B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481BB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A5C452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0D4A9F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988BA8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67979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A2E721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2DAA83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9749FC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23301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2F8100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18B051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D4F914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7084708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05A536B0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482079B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B6AB2D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75C449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79C118B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FDD407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FE693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187E4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2B0AB2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EA2D6B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5813819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F5EA82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D65285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CC9ABE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D3D6F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CE9AD3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BA73D1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DFB65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661C07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F20EE1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D5BD5C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7252E2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86949F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A48605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2E2FB72F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4927FFB7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77935738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6A85F4AE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3008A26F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564C5364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35DA48DF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1E89E7E6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2B9222EB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20526C5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512E65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11BCCA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28636B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ED2E5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16C9B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C46629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340987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1025D8C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6F967E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1442E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956F83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87D82F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2170D6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6A456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F4FB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D6BAAB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6818C9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2FA7F3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EEB04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5ED6B1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031F5E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57B42AC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599F960C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122A636A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7F34892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D7ED7D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262A326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BDBC20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8B04E8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C0864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EC1C5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F0851E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D3B075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C96BC6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C67CA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2AA011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F7CB8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348F36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0ADC68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A6E1C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E31090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A343B0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C9E53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6C69F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62A1EE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8EFFBE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5A4C2EFD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279E8EC0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37B37794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7AFF302B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2AE7E5CC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1D678679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09534E36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08D71779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3EAC2784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6D74D36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5DE4E0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2C649DC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B06252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CC09A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F9C411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87AB46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667961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EF6569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B657F7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FD85F3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ACA5AA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03F0F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23FEDB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8FC2A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B2C32F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9AC694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64F952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61989C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CC863C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EA7944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DEFD48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74B971E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77CF11E2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5BEC365F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0FEEC2A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5AEB9A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2B159AA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6DAE81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0671A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42EF9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BEEE24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6B96E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88834E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C61F20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48F09A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E712E7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710884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49386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4069A9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C66844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EC77D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1BD94B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0FE4F9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7407FB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07169E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F785A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5DEE1079" w14:textId="77777777" w:rsidR="00377025" w:rsidRDefault="00377025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239DD3C2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10FAD816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02408D93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0184021E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4051F7D7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218DA542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78D18C58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A020821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5AFE8CB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269213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462B576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7C4D4F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2B240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121D0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8EF578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0FD974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5BA2843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4B64B7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07A74F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4E5116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2DA4E3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BF6DEE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8D3399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A55034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A6AFE0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A0207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B0A71D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BDFB3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55AD94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4E350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1855759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53D29B2A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5209A8AC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5798A43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5E030F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4C23D0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AAD221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F00DA2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EBE5DF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8289FD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89729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8FE097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4BEB2F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2E55EB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46E6A6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F5549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BB679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0820F4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91078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EDBE0F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51A89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BBE5CD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0FB5FD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699AC5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075D75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51977871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48FDF4B9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3AF46D41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4E102729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5CBB33D9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14C0F183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5A498F0F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1A237A5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573D97FF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70FCF06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2A0307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466FCE7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A4FD25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34629A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B8CC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D94B15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64B95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F270AF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7DC365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1E741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957615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83DB35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216436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B23EF9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CAAC69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E91D78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C05A71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FE6EEE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68B2F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0A6A8C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4A5249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5E78C5C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661F60B9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53020BC3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108A257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ECBEFB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0B917A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7CC398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0C7D92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DE31A6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C784B0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DE2A67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B188D5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7F38E0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59CCF0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BBF1EA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06CD3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5FBC92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76138B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7C9598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27CB82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B2ADA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2BBC91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1D40E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24FD2C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B57107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5CCE9297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0FDA2283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7BDA8E95" w14:textId="77777777" w:rsidR="005D05FB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0A9CE145" w14:textId="77777777" w:rsidR="005D05FB" w:rsidRPr="003D39B2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3F7AC059" w14:textId="77777777" w:rsidR="005D05FB" w:rsidRPr="00315F11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6331FD95" w14:textId="77777777" w:rsidR="005D05FB" w:rsidRPr="00315F11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68CF9D87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3E6AA5DA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C6960C2" w14:textId="77777777" w:rsidR="005D05FB" w:rsidRPr="00BA3F2A" w:rsidRDefault="005D05FB" w:rsidP="00012106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11B1ADA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86065F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535983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41C5E4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F589DE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AEB34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A1FCCF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107A98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7DFE780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65081C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8FC79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BEA032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B884B6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6C0C25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BED935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3A993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713E12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B1E57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3BD04E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5732494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D4F473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56BCFC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540F44C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1A01EF35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FDB2632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15554A6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414C74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2C2D076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6816E0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E67EA0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38ABBD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C549C5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FDA34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116D71C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EB36FE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4D8039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E0EDDE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B6387C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45E067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29C27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B15350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7A02E6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21E01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9FB48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EDE039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63BF864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5B4F40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</w:tbl>
    <w:p w14:paraId="57428F1B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0E8DAC03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2F78EA42" w14:textId="77777777" w:rsidR="005D05FB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4CBFAB96" w14:textId="77777777" w:rsidR="005D05FB" w:rsidRPr="003D39B2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70266983" w14:textId="77777777" w:rsidR="005D05FB" w:rsidRPr="00315F11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0CAAC67F" w14:textId="77777777" w:rsidR="005D05FB" w:rsidRPr="00315F11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75C3F393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6C0CB991" w14:textId="77777777" w:rsidR="005D05FB" w:rsidRPr="00BA3F2A" w:rsidRDefault="005D05FB" w:rsidP="00E735FA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3F37DEA5" w14:textId="77777777" w:rsidR="005D05FB" w:rsidRPr="00BA3F2A" w:rsidRDefault="005D05FB" w:rsidP="00E735FA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5D653A3B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F77BE8E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7FD60E3F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1ED7DB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FCFF5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ADCA457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D99817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50950D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016ECC9B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2AC05E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6ABC6A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5CB29E0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E12663E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2E939A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54BEE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2CE04A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2A54316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90B726A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7313B07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6B25250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20C879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5B9FB4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5AEA9E33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64DC6337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9644190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1634389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C6A9A8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0B7A31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FF9302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5B83C5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7F024C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2BFEF9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856382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5EB5565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DBEDC9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E22610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7F13C4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CA18D5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CB8028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A457FD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45EE3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0D073A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7F2501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5F794F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61B99C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BE8634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D34924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75D72273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61BB5EE8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59517E14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265E991D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1624AAD4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17BA50D3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2A9C1F08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6C34C338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3F322C7C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02E175A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E6C458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AB3A05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81BDE3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029847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3CB3C1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6CE2CE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9D98A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1EF4EB8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4FC2C6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40322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ED0C7A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A872D9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EEC422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8B3E07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B7E5F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4FE044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FF7FA6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74F1C7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104A8A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AC7B05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C4DBF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20384AD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44ECCB4E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425F3239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5916970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2AC33E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350927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50ECB4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39813B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38450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5BD855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2B2673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12DF9A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BCE50C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4FCEFF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68E367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CB358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6D0BFB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15813F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01E86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33EA2A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4F36AB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52AEB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05D5C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EE74D0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8394B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4B404A39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4B10D23F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7C6C5335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62C104AC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21DD3465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3E2FCE79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69804A7A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F5E9001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49C75D64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005695C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4BDB67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4D0D904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C65D47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9493E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FAC10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5CB5D7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5CE769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1CA8C4E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1963B9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B78E4C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7EC6BD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3F326D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2262EC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DDD108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4D030D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1EF40B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92695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5DF5B8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C6799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D32ACB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C1961D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64CB622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52D15FB0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9B616E3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59990A3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F2A7EB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7C4CAB1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44C856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6A741A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8E46B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23C746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44BB3F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7431AC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46782F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218E1F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FA1106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0FF133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48FF51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1BB9A8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24E97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41D56B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493BAB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26DCB7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23E37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0DACF8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5596DA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4550B49C" w14:textId="77777777" w:rsidR="00FF04EE" w:rsidRDefault="00FF04EE">
      <w:pPr>
        <w:rPr>
          <w:b/>
          <w:sz w:val="20"/>
          <w:szCs w:val="20"/>
        </w:rPr>
      </w:pPr>
    </w:p>
    <w:p w14:paraId="442D9E10" w14:textId="77777777" w:rsidR="00012106" w:rsidRDefault="00012106">
      <w:pPr>
        <w:rPr>
          <w:b/>
          <w:sz w:val="20"/>
          <w:szCs w:val="20"/>
        </w:rPr>
      </w:pPr>
    </w:p>
    <w:p w14:paraId="25159A0A" w14:textId="77777777" w:rsidR="00012106" w:rsidRDefault="00012106">
      <w:pPr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0516CAF2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48C33D63" w14:textId="77777777" w:rsidR="005C5990" w:rsidRPr="00BA3F2A" w:rsidRDefault="001D147E" w:rsidP="00433399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433399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32D79A06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674606F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49A456D8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40A4721D" w14:textId="77777777" w:rsidR="0057635C" w:rsidRPr="00BA3F2A" w:rsidRDefault="00785553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61D55E" wp14:editId="0F4349A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1430" r="15240" b="952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FA37C" id="Rectangle 54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Z4HAIAAD0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R+MZ4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36D1842" wp14:editId="2B48633C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1430" r="15240" b="952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C8A76" id="Rectangle 55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zJ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bD6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0pV8y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FBA8D9C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51A6266E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43CB7DE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78667166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0D194746" w14:textId="77777777" w:rsidR="005D05FB" w:rsidRPr="00BA3F2A" w:rsidRDefault="00785553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3C4AC" wp14:editId="786CC615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4A2F4" id="Rectangle 70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y1GwIAAD0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EHovLUbAgAAPQ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F81E64" wp14:editId="6CB2F1D0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4E4A4" id="Rectangle 71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BoHQIAAD0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0veAa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1DD00D97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487B264D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E1D3C39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14:paraId="729C56FB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2C1DA2F" w14:textId="77777777" w:rsidR="004F1420" w:rsidRPr="00BA3F2A" w:rsidRDefault="00785553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F3B2C6" wp14:editId="4B1E134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335" r="15240" b="7620"/>
                      <wp:wrapNone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0D127" id="Rectangle 72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hG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TT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af0YRh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D71B61" wp14:editId="66425118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335" r="15240" b="7620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8A196" id="Rectangle 73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kJHQIAAD0EAAAOAAAAZHJzL2Uyb0RvYy54bWysU1GP0zAMfkfiP0R5Z213g+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Nr+K+gzOl5T26B4wVujdPchvnllYd5SmbhFh6JSoiVUR87NnF6Lj6SrbDh+gJnixC5Ck&#10;OjTYR0ASgR1SR47njqhDYJJ+FteLYkp9kxQ62fEFUT5ddujDOwU9i0bFkbgncLG/92FMfUpJ5MHo&#10;eqONSQ6227VBthc0HJv0Jf5U42WasWyg16fzPE/Qz4L+EiNP398weh1ozI3uK744J4kyyvbW1sRT&#10;lEFoM9pUnrEnHaN0Ywu2UB9JRoRxhmnnyOgAf3A20PxW3H/fCVScmfeWWnFdzGZx4JMzez2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tc6JC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11DC38C9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358AEDD2" w14:textId="77777777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779230D" w14:textId="77777777"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14:paraId="3D4283B6" w14:textId="77777777"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3BC3BCBA" w14:textId="77777777" w:rsidR="005C5990" w:rsidRPr="00BA3F2A" w:rsidRDefault="00785553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2E0566" wp14:editId="1591E150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DCE8" id="Rectangle 58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4KHQIAAD0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qrXOCh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7D89F0" wp14:editId="232187CB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8B796" id="Rectangle 59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LXHQIAAD0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Oary1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5F2BFCB7" w14:textId="77777777"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4230619E" w14:textId="77777777" w:rsidTr="000F6068">
        <w:trPr>
          <w:trHeight w:val="482"/>
        </w:trPr>
        <w:tc>
          <w:tcPr>
            <w:tcW w:w="7049" w:type="dxa"/>
            <w:shd w:val="clear" w:color="auto" w:fill="C0C0C0"/>
          </w:tcPr>
          <w:p w14:paraId="2DD25600" w14:textId="77777777" w:rsidR="00342AD7" w:rsidRPr="00BA3F2A" w:rsidRDefault="00342AD7" w:rsidP="004F1420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pisemn</w:t>
            </w:r>
            <w:r w:rsidR="00D04A12" w:rsidRPr="00BA3F2A">
              <w:rPr>
                <w:b/>
                <w:sz w:val="22"/>
                <w:szCs w:val="22"/>
              </w:rPr>
              <w:t>e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D04A12" w:rsidRPr="00BA3F2A">
              <w:rPr>
                <w:b/>
                <w:sz w:val="22"/>
                <w:szCs w:val="22"/>
              </w:rPr>
              <w:t>y</w:t>
            </w:r>
            <w:r w:rsidR="0063060F" w:rsidRPr="00BA3F2A">
              <w:rPr>
                <w:b/>
                <w:sz w:val="22"/>
                <w:szCs w:val="22"/>
              </w:rPr>
              <w:t xml:space="preserve"> na kandydowanie</w:t>
            </w:r>
            <w:r w:rsidRPr="00BA3F2A">
              <w:rPr>
                <w:b/>
                <w:sz w:val="22"/>
                <w:szCs w:val="22"/>
              </w:rPr>
              <w:t xml:space="preserve"> kandydatów wraz z oświadczeniami o</w:t>
            </w:r>
            <w:r w:rsidR="004F1420"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 w:rsidR="005D05FB">
              <w:rPr>
                <w:b/>
                <w:sz w:val="22"/>
                <w:szCs w:val="22"/>
              </w:rPr>
              <w:t>wybieralności</w:t>
            </w:r>
          </w:p>
        </w:tc>
        <w:tc>
          <w:tcPr>
            <w:tcW w:w="2969" w:type="dxa"/>
          </w:tcPr>
          <w:p w14:paraId="793A0720" w14:textId="77777777" w:rsidR="00342AD7" w:rsidRPr="00BA3F2A" w:rsidRDefault="00342AD7" w:rsidP="005C5990">
            <w:pPr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>Liczba oświadczeń</w:t>
            </w:r>
          </w:p>
        </w:tc>
      </w:tr>
      <w:tr w:rsidR="001C7A8E" w:rsidRPr="004F1420" w14:paraId="2EE414D5" w14:textId="77777777" w:rsidTr="000F6068">
        <w:trPr>
          <w:trHeight w:val="482"/>
        </w:trPr>
        <w:tc>
          <w:tcPr>
            <w:tcW w:w="7049" w:type="dxa"/>
            <w:shd w:val="clear" w:color="auto" w:fill="C0C0C0"/>
          </w:tcPr>
          <w:p w14:paraId="551DC223" w14:textId="77777777" w:rsidR="005C5990" w:rsidRPr="004F1420" w:rsidRDefault="0096201E" w:rsidP="00012106">
            <w:pPr>
              <w:keepNext/>
              <w:keepLines/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sz w:val="22"/>
                <w:szCs w:val="22"/>
              </w:rPr>
              <w:lastRenderedPageBreak/>
              <w:t>- z</w:t>
            </w:r>
            <w:r w:rsidR="00240583" w:rsidRPr="004F1420">
              <w:rPr>
                <w:b/>
                <w:sz w:val="22"/>
                <w:szCs w:val="22"/>
              </w:rPr>
              <w:t>łożone przez kandydatów urodzonych</w:t>
            </w:r>
            <w:r w:rsidR="001D147E" w:rsidRPr="004F1420">
              <w:rPr>
                <w:b/>
                <w:sz w:val="22"/>
                <w:szCs w:val="22"/>
              </w:rPr>
              <w:t xml:space="preserve"> przed dniem 1 sierpnia 1972 r.</w:t>
            </w:r>
            <w:r w:rsidR="00240583" w:rsidRPr="004F1420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oświadczenia</w:t>
            </w:r>
            <w:r w:rsidR="001D147E" w:rsidRPr="004F1420">
              <w:rPr>
                <w:b/>
                <w:sz w:val="22"/>
                <w:szCs w:val="22"/>
              </w:rPr>
              <w:t>,</w:t>
            </w:r>
            <w:r w:rsidRPr="004F1420">
              <w:rPr>
                <w:b/>
                <w:sz w:val="22"/>
                <w:szCs w:val="22"/>
              </w:rPr>
              <w:t xml:space="preserve"> </w:t>
            </w:r>
            <w:r w:rsidR="00240583" w:rsidRPr="004F1420">
              <w:rPr>
                <w:b/>
                <w:sz w:val="22"/>
                <w:szCs w:val="22"/>
              </w:rPr>
              <w:t>o których mowa w art. 7 ust. 1 ustawy z dnia 18 października 2006 r. o ujawnianiu informacji o</w:t>
            </w:r>
            <w:r w:rsidR="00A966C5" w:rsidRPr="004F1420">
              <w:rPr>
                <w:b/>
                <w:sz w:val="22"/>
                <w:szCs w:val="22"/>
              </w:rPr>
              <w:t> </w:t>
            </w:r>
            <w:r w:rsidR="00240583" w:rsidRPr="004F1420">
              <w:rPr>
                <w:b/>
                <w:sz w:val="22"/>
                <w:szCs w:val="22"/>
              </w:rPr>
              <w:t xml:space="preserve">dokumentach organów bezpieczeństwa państwa z lat 1944–1990  </w:t>
            </w:r>
            <w:r w:rsidR="005C5990" w:rsidRPr="004F142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</w:tcPr>
          <w:p w14:paraId="71ADAD73" w14:textId="77777777" w:rsidR="005C5990" w:rsidRPr="004F1420" w:rsidRDefault="00240583" w:rsidP="00012106">
            <w:pPr>
              <w:keepNext/>
              <w:keepLines/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>Liczba oświadczeń</w:t>
            </w:r>
          </w:p>
        </w:tc>
      </w:tr>
      <w:tr w:rsidR="001C7A8E" w:rsidRPr="004F1420" w14:paraId="679485FC" w14:textId="77777777" w:rsidTr="000F6068">
        <w:trPr>
          <w:trHeight w:val="482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</w:tcPr>
          <w:p w14:paraId="7EFFF32F" w14:textId="77777777" w:rsidR="00240583" w:rsidRPr="004F1420" w:rsidRDefault="0096201E" w:rsidP="00E42D59">
            <w:pPr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sz w:val="22"/>
                <w:szCs w:val="22"/>
              </w:rPr>
              <w:t>- z</w:t>
            </w:r>
            <w:r w:rsidR="00240583" w:rsidRPr="004F1420">
              <w:rPr>
                <w:b/>
                <w:sz w:val="22"/>
                <w:szCs w:val="22"/>
              </w:rPr>
              <w:t>łożone przez kandydatów urodzonych</w:t>
            </w:r>
            <w:r w:rsidR="001D147E" w:rsidRPr="004F1420">
              <w:rPr>
                <w:b/>
                <w:sz w:val="22"/>
                <w:szCs w:val="22"/>
              </w:rPr>
              <w:t xml:space="preserve"> przed dniem 1 sierpnia 1972 r.</w:t>
            </w:r>
            <w:r w:rsidRPr="004F1420">
              <w:rPr>
                <w:b/>
                <w:sz w:val="22"/>
                <w:szCs w:val="22"/>
              </w:rPr>
              <w:t xml:space="preserve"> informacj</w:t>
            </w:r>
            <w:r w:rsidR="0039478B" w:rsidRPr="004F1420">
              <w:rPr>
                <w:b/>
                <w:sz w:val="22"/>
                <w:szCs w:val="22"/>
              </w:rPr>
              <w:t>e</w:t>
            </w:r>
            <w:r w:rsidR="001D147E" w:rsidRPr="004F1420">
              <w:rPr>
                <w:b/>
                <w:sz w:val="22"/>
                <w:szCs w:val="22"/>
              </w:rPr>
              <w:t>,</w:t>
            </w:r>
            <w:r w:rsidR="00240583" w:rsidRPr="004F1420">
              <w:rPr>
                <w:b/>
                <w:sz w:val="22"/>
                <w:szCs w:val="22"/>
              </w:rPr>
              <w:t xml:space="preserve"> o których mowa w art. </w:t>
            </w:r>
            <w:r w:rsidRPr="004F1420">
              <w:rPr>
                <w:b/>
                <w:sz w:val="22"/>
                <w:szCs w:val="22"/>
              </w:rPr>
              <w:t>7 ust. 3a</w:t>
            </w:r>
            <w:r w:rsidR="00240583" w:rsidRPr="004F1420">
              <w:rPr>
                <w:b/>
                <w:sz w:val="22"/>
                <w:szCs w:val="22"/>
              </w:rPr>
              <w:t xml:space="preserve"> ustawy z dnia 18 października 2006 r. o ujawnianiu informacji o</w:t>
            </w:r>
            <w:r w:rsidR="00A966C5" w:rsidRPr="004F1420">
              <w:rPr>
                <w:b/>
                <w:sz w:val="22"/>
                <w:szCs w:val="22"/>
              </w:rPr>
              <w:t> </w:t>
            </w:r>
            <w:r w:rsidR="00240583" w:rsidRPr="004F1420">
              <w:rPr>
                <w:b/>
                <w:sz w:val="22"/>
                <w:szCs w:val="22"/>
              </w:rPr>
              <w:t xml:space="preserve">dokumentach organów bezpieczeństwa państwa z lat 1944–1990   </w:t>
            </w:r>
          </w:p>
        </w:tc>
        <w:tc>
          <w:tcPr>
            <w:tcW w:w="2969" w:type="dxa"/>
          </w:tcPr>
          <w:p w14:paraId="3C21610A" w14:textId="77777777" w:rsidR="00240583" w:rsidRPr="004F1420" w:rsidRDefault="00240583" w:rsidP="0096201E">
            <w:pPr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 xml:space="preserve">Liczba </w:t>
            </w:r>
            <w:r w:rsidR="00D04A12" w:rsidRPr="004F1420">
              <w:rPr>
                <w:sz w:val="16"/>
                <w:szCs w:val="16"/>
              </w:rPr>
              <w:t>informacji</w:t>
            </w:r>
          </w:p>
        </w:tc>
      </w:tr>
      <w:tr w:rsidR="001C7A8E" w:rsidRPr="004F1420" w14:paraId="4DC8C75B" w14:textId="77777777" w:rsidTr="000F6068">
        <w:trPr>
          <w:trHeight w:val="482"/>
        </w:trPr>
        <w:tc>
          <w:tcPr>
            <w:tcW w:w="7049" w:type="dxa"/>
            <w:shd w:val="clear" w:color="auto" w:fill="C0C0C0"/>
          </w:tcPr>
          <w:p w14:paraId="47E50E15" w14:textId="77777777" w:rsidR="0096201E" w:rsidRPr="004F1420" w:rsidRDefault="0096201E" w:rsidP="005D05FB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 xml:space="preserve">- pisma właściwych statutowo organów partii politycznych </w:t>
            </w:r>
            <w:r w:rsidR="005D05FB" w:rsidRPr="004F1420">
              <w:rPr>
                <w:b/>
                <w:color w:val="000000"/>
                <w:sz w:val="22"/>
                <w:szCs w:val="22"/>
              </w:rPr>
              <w:t xml:space="preserve">i organizacji społecznych </w:t>
            </w:r>
            <w:r w:rsidRPr="004F1420">
              <w:rPr>
                <w:b/>
                <w:color w:val="000000"/>
                <w:sz w:val="22"/>
                <w:szCs w:val="22"/>
              </w:rPr>
              <w:t>popierających zgłaszanych kandydatów</w:t>
            </w:r>
          </w:p>
        </w:tc>
        <w:tc>
          <w:tcPr>
            <w:tcW w:w="2969" w:type="dxa"/>
          </w:tcPr>
          <w:p w14:paraId="395A06EF" w14:textId="77777777" w:rsidR="0096201E" w:rsidRPr="004F1420" w:rsidRDefault="0096201E" w:rsidP="0096201E">
            <w:pPr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>Liczba pism</w:t>
            </w:r>
          </w:p>
        </w:tc>
      </w:tr>
    </w:tbl>
    <w:p w14:paraId="2A94C14E" w14:textId="77777777" w:rsidR="002D46C3" w:rsidRDefault="002D46C3" w:rsidP="00EC2FFC">
      <w:pPr>
        <w:jc w:val="center"/>
        <w:rPr>
          <w:b/>
          <w:sz w:val="20"/>
          <w:szCs w:val="20"/>
        </w:rPr>
      </w:pPr>
    </w:p>
    <w:p w14:paraId="27C89F9C" w14:textId="77777777" w:rsidR="00CD5741" w:rsidRDefault="00CD5741" w:rsidP="00EC2FFC">
      <w:pPr>
        <w:jc w:val="center"/>
        <w:rPr>
          <w:b/>
          <w:sz w:val="20"/>
          <w:szCs w:val="20"/>
        </w:rPr>
      </w:pPr>
    </w:p>
    <w:p w14:paraId="569FE815" w14:textId="77777777" w:rsidR="00A966C5" w:rsidRDefault="00A966C5" w:rsidP="00EC2FFC">
      <w:pPr>
        <w:jc w:val="center"/>
        <w:rPr>
          <w:b/>
          <w:sz w:val="20"/>
          <w:szCs w:val="20"/>
        </w:rPr>
      </w:pPr>
    </w:p>
    <w:p w14:paraId="4F974140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78AF02FF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6D12ED2A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0A216045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3D76DBDB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13DD4185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2A274071" w14:textId="77777777" w:rsidR="00AD5621" w:rsidRDefault="00AD5621">
      <w:pPr>
        <w:rPr>
          <w:sz w:val="22"/>
          <w:szCs w:val="22"/>
        </w:rPr>
      </w:pPr>
    </w:p>
    <w:p w14:paraId="3EE00093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FF04EE">
        <w:rPr>
          <w:sz w:val="22"/>
          <w:szCs w:val="22"/>
        </w:rPr>
        <w:t>20</w:t>
      </w:r>
      <w:r w:rsidR="00012106">
        <w:rPr>
          <w:sz w:val="22"/>
          <w:szCs w:val="22"/>
        </w:rPr>
        <w:t>24</w:t>
      </w:r>
      <w:r w:rsidR="00FF04EE">
        <w:rPr>
          <w:sz w:val="22"/>
          <w:szCs w:val="22"/>
        </w:rPr>
        <w:t xml:space="preserve"> r.</w:t>
      </w:r>
    </w:p>
    <w:p w14:paraId="3282D2DB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DF5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D73C" w14:textId="77777777" w:rsidR="00DF5529" w:rsidRDefault="00DF5529">
      <w:r>
        <w:separator/>
      </w:r>
    </w:p>
  </w:endnote>
  <w:endnote w:type="continuationSeparator" w:id="0">
    <w:p w14:paraId="3DD9CBB7" w14:textId="77777777" w:rsidR="00DF5529" w:rsidRDefault="00DF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3212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D633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85D7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BE91" w14:textId="77777777" w:rsidR="00DF5529" w:rsidRDefault="00DF5529">
      <w:r>
        <w:separator/>
      </w:r>
    </w:p>
  </w:footnote>
  <w:footnote w:type="continuationSeparator" w:id="0">
    <w:p w14:paraId="58B2FB88" w14:textId="77777777" w:rsidR="00DF5529" w:rsidRDefault="00DF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E9DA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6DEB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27C0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6843683">
    <w:abstractNumId w:val="8"/>
  </w:num>
  <w:num w:numId="2" w16cid:durableId="579215218">
    <w:abstractNumId w:val="3"/>
  </w:num>
  <w:num w:numId="3" w16cid:durableId="1811945717">
    <w:abstractNumId w:val="2"/>
  </w:num>
  <w:num w:numId="4" w16cid:durableId="1556577695">
    <w:abstractNumId w:val="1"/>
  </w:num>
  <w:num w:numId="5" w16cid:durableId="2084524792">
    <w:abstractNumId w:val="0"/>
  </w:num>
  <w:num w:numId="6" w16cid:durableId="970286975">
    <w:abstractNumId w:val="9"/>
  </w:num>
  <w:num w:numId="7" w16cid:durableId="394090649">
    <w:abstractNumId w:val="7"/>
  </w:num>
  <w:num w:numId="8" w16cid:durableId="41946203">
    <w:abstractNumId w:val="6"/>
  </w:num>
  <w:num w:numId="9" w16cid:durableId="823398759">
    <w:abstractNumId w:val="5"/>
  </w:num>
  <w:num w:numId="10" w16cid:durableId="1471050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2106"/>
    <w:rsid w:val="000169D4"/>
    <w:rsid w:val="00016C11"/>
    <w:rsid w:val="00017081"/>
    <w:rsid w:val="000214E2"/>
    <w:rsid w:val="00024974"/>
    <w:rsid w:val="00053AA3"/>
    <w:rsid w:val="00060EFD"/>
    <w:rsid w:val="000670AC"/>
    <w:rsid w:val="00074058"/>
    <w:rsid w:val="000954EA"/>
    <w:rsid w:val="000A21E5"/>
    <w:rsid w:val="000B47E5"/>
    <w:rsid w:val="000C7123"/>
    <w:rsid w:val="000D449D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7CDC"/>
    <w:rsid w:val="002010A2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77025"/>
    <w:rsid w:val="00377676"/>
    <w:rsid w:val="0038527B"/>
    <w:rsid w:val="00385950"/>
    <w:rsid w:val="0039478B"/>
    <w:rsid w:val="003A419F"/>
    <w:rsid w:val="003D39B2"/>
    <w:rsid w:val="003D4F79"/>
    <w:rsid w:val="003D6832"/>
    <w:rsid w:val="00410C3D"/>
    <w:rsid w:val="00416750"/>
    <w:rsid w:val="00433399"/>
    <w:rsid w:val="00442658"/>
    <w:rsid w:val="00446432"/>
    <w:rsid w:val="00452108"/>
    <w:rsid w:val="00452EC9"/>
    <w:rsid w:val="00461A1F"/>
    <w:rsid w:val="004631B2"/>
    <w:rsid w:val="00482FE1"/>
    <w:rsid w:val="00484760"/>
    <w:rsid w:val="00487C6E"/>
    <w:rsid w:val="00490C09"/>
    <w:rsid w:val="004A0278"/>
    <w:rsid w:val="004B2671"/>
    <w:rsid w:val="004B2907"/>
    <w:rsid w:val="004B2A1A"/>
    <w:rsid w:val="004C36B6"/>
    <w:rsid w:val="004C461B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2B09"/>
    <w:rsid w:val="005A6164"/>
    <w:rsid w:val="005B5D37"/>
    <w:rsid w:val="005C228E"/>
    <w:rsid w:val="005C5990"/>
    <w:rsid w:val="005D05FB"/>
    <w:rsid w:val="005D4483"/>
    <w:rsid w:val="005D7F84"/>
    <w:rsid w:val="0060110E"/>
    <w:rsid w:val="0060621E"/>
    <w:rsid w:val="0063060F"/>
    <w:rsid w:val="0063637A"/>
    <w:rsid w:val="006649E5"/>
    <w:rsid w:val="00673AFA"/>
    <w:rsid w:val="006A1308"/>
    <w:rsid w:val="006E34B3"/>
    <w:rsid w:val="006F1F9D"/>
    <w:rsid w:val="00703442"/>
    <w:rsid w:val="0072565A"/>
    <w:rsid w:val="00726103"/>
    <w:rsid w:val="007275CA"/>
    <w:rsid w:val="00735E96"/>
    <w:rsid w:val="00740C4D"/>
    <w:rsid w:val="00746532"/>
    <w:rsid w:val="00754BB1"/>
    <w:rsid w:val="007668D0"/>
    <w:rsid w:val="00785553"/>
    <w:rsid w:val="00796FAD"/>
    <w:rsid w:val="007B5076"/>
    <w:rsid w:val="00805F08"/>
    <w:rsid w:val="008214C9"/>
    <w:rsid w:val="008349D6"/>
    <w:rsid w:val="00873600"/>
    <w:rsid w:val="00890258"/>
    <w:rsid w:val="008B2E0E"/>
    <w:rsid w:val="008C16AC"/>
    <w:rsid w:val="008C2D33"/>
    <w:rsid w:val="008D4E43"/>
    <w:rsid w:val="008E33A5"/>
    <w:rsid w:val="00907DAF"/>
    <w:rsid w:val="009302E1"/>
    <w:rsid w:val="00931A35"/>
    <w:rsid w:val="009325F8"/>
    <w:rsid w:val="00941612"/>
    <w:rsid w:val="00947978"/>
    <w:rsid w:val="00954C39"/>
    <w:rsid w:val="0096201E"/>
    <w:rsid w:val="00962D3E"/>
    <w:rsid w:val="00966D48"/>
    <w:rsid w:val="00972C1A"/>
    <w:rsid w:val="00975A4B"/>
    <w:rsid w:val="00986F86"/>
    <w:rsid w:val="009A75F6"/>
    <w:rsid w:val="009D443F"/>
    <w:rsid w:val="009D728E"/>
    <w:rsid w:val="009F1A8B"/>
    <w:rsid w:val="009F3D3C"/>
    <w:rsid w:val="00A17B56"/>
    <w:rsid w:val="00A31F0A"/>
    <w:rsid w:val="00A329F2"/>
    <w:rsid w:val="00A5160D"/>
    <w:rsid w:val="00A56BF2"/>
    <w:rsid w:val="00A60CC9"/>
    <w:rsid w:val="00A90366"/>
    <w:rsid w:val="00A966C5"/>
    <w:rsid w:val="00AA33A9"/>
    <w:rsid w:val="00AD2B24"/>
    <w:rsid w:val="00AD4989"/>
    <w:rsid w:val="00AD55CD"/>
    <w:rsid w:val="00AD5621"/>
    <w:rsid w:val="00AF1BF2"/>
    <w:rsid w:val="00B01F72"/>
    <w:rsid w:val="00B50DCA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50856"/>
    <w:rsid w:val="00C7446F"/>
    <w:rsid w:val="00C86D46"/>
    <w:rsid w:val="00CA7A85"/>
    <w:rsid w:val="00CC352A"/>
    <w:rsid w:val="00CD5741"/>
    <w:rsid w:val="00CE68A0"/>
    <w:rsid w:val="00D04A12"/>
    <w:rsid w:val="00D46338"/>
    <w:rsid w:val="00D523B6"/>
    <w:rsid w:val="00D52973"/>
    <w:rsid w:val="00D70952"/>
    <w:rsid w:val="00D71CD9"/>
    <w:rsid w:val="00D72750"/>
    <w:rsid w:val="00D83BB3"/>
    <w:rsid w:val="00D871E3"/>
    <w:rsid w:val="00D9432E"/>
    <w:rsid w:val="00DC32B7"/>
    <w:rsid w:val="00DC3CCE"/>
    <w:rsid w:val="00DF5529"/>
    <w:rsid w:val="00E13960"/>
    <w:rsid w:val="00E42D59"/>
    <w:rsid w:val="00E4388B"/>
    <w:rsid w:val="00E4515B"/>
    <w:rsid w:val="00E465D4"/>
    <w:rsid w:val="00E735FA"/>
    <w:rsid w:val="00E75BC2"/>
    <w:rsid w:val="00E925FE"/>
    <w:rsid w:val="00E94461"/>
    <w:rsid w:val="00E97060"/>
    <w:rsid w:val="00EB49E4"/>
    <w:rsid w:val="00EC2FFC"/>
    <w:rsid w:val="00ED2639"/>
    <w:rsid w:val="00EE45DD"/>
    <w:rsid w:val="00EE7B55"/>
    <w:rsid w:val="00F0704D"/>
    <w:rsid w:val="00F16416"/>
    <w:rsid w:val="00F32B39"/>
    <w:rsid w:val="00F374BF"/>
    <w:rsid w:val="00F50CEA"/>
    <w:rsid w:val="00F62235"/>
    <w:rsid w:val="00F84DA9"/>
    <w:rsid w:val="00FA7405"/>
    <w:rsid w:val="00FD2483"/>
    <w:rsid w:val="00FF04EE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229FF7"/>
  <w15:chartTrackingRefBased/>
  <w15:docId w15:val="{9FE6C331-54DA-4DD5-891E-CDF0D0D3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96F0-6D31-4ABA-AB13-7D04168B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Krzysztof Kosowski</cp:lastModifiedBy>
  <cp:revision>2</cp:revision>
  <cp:lastPrinted>2014-09-26T07:32:00Z</cp:lastPrinted>
  <dcterms:created xsi:type="dcterms:W3CDTF">2024-01-30T12:08:00Z</dcterms:created>
  <dcterms:modified xsi:type="dcterms:W3CDTF">2024-01-30T12:08:00Z</dcterms:modified>
</cp:coreProperties>
</file>