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FB" w:rsidRDefault="00046BFB" w:rsidP="00046BFB">
      <w:pPr>
        <w:pStyle w:val="Standard"/>
      </w:pPr>
    </w:p>
    <w:p w:rsidR="00046BFB" w:rsidRDefault="00046BFB" w:rsidP="00046BFB">
      <w:pPr>
        <w:pStyle w:val="Standard"/>
      </w:pPr>
      <w:r>
        <w:t>Załącznik nr 3  - Wykaz piaskownic na terenie Gminy Morąg</w:t>
      </w:r>
    </w:p>
    <w:p w:rsidR="00046BFB" w:rsidRDefault="00046BFB" w:rsidP="00046BFB">
      <w:pPr>
        <w:pStyle w:val="Standard"/>
      </w:pPr>
    </w:p>
    <w:p w:rsidR="00046BFB" w:rsidRDefault="00046BFB" w:rsidP="00046BFB">
      <w:pPr>
        <w:pStyle w:val="Standard"/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817"/>
        <w:gridCol w:w="4253"/>
        <w:gridCol w:w="2263"/>
        <w:gridCol w:w="2445"/>
      </w:tblGrid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BFB" w:rsidRDefault="00046BFB">
            <w:pPr>
              <w:pStyle w:val="Standard"/>
              <w:jc w:val="center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BFB" w:rsidRDefault="00046BFB">
            <w:pPr>
              <w:pStyle w:val="Standard"/>
              <w:jc w:val="center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Położenie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BFB" w:rsidRDefault="00046BFB">
            <w:pPr>
              <w:pStyle w:val="Standard"/>
              <w:jc w:val="center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Ilość piaskownic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BFB" w:rsidRDefault="00046BFB">
            <w:pPr>
              <w:pStyle w:val="Standard"/>
              <w:jc w:val="center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Powierzchnia piaskownicy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 xml:space="preserve">Morąg – ul. 11 Listopada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 xml:space="preserve">Morąg – ul. Reymonta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4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Rataja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4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Pl. Jana Pawła II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Pułaskiego 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Pułaskiego 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Osińskiego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Kujawska 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Parkowa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Pułaskiego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Kujawska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Wyszyńskiego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5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Park na Skiertągu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Przemysłowa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4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Kwiatowa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Żeromskiego 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Narutowicza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Morąg – ul. Witosa 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5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Bogaczewo – /plac zabaw –wieś/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Bogaczewo – /plac zabaw –plaża/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 xml:space="preserve">², </w:t>
            </w:r>
            <w:r>
              <w:t>4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Żabi Róg - /plac zabaw – Fabryka/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Zawroty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Kretowiny - /plac zabaw –wieś/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Wilnowo -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Bramka -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Bożęcin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Słonecznik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Bartężek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Wenecja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8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Gulbity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Niebrzydowo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Jurki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Plebania Wólka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Łączno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Królewo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Chojnik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Strużyna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7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rPr>
                <w:lang w:eastAsia="zh-CN" w:bidi="hi-IN"/>
              </w:rPr>
            </w:pPr>
            <w:r>
              <w:t>Markowo – /plac zabaw/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  <w:r>
              <w:t>9 m</w:t>
            </w:r>
            <w:r>
              <w:rPr>
                <w:rFonts w:ascii="Aharoni" w:hAnsi="Aharoni" w:cs="Aharoni"/>
              </w:rPr>
              <w:t>²</w:t>
            </w:r>
          </w:p>
        </w:tc>
      </w:tr>
      <w:tr w:rsidR="00046BFB" w:rsidTr="00046B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right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FB" w:rsidRDefault="00046BFB">
            <w:pPr>
              <w:pStyle w:val="Standard"/>
              <w:jc w:val="center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FB" w:rsidRDefault="00046BFB">
            <w:pPr>
              <w:pStyle w:val="Standard"/>
              <w:jc w:val="center"/>
              <w:rPr>
                <w:lang w:eastAsia="zh-CN" w:bidi="hi-IN"/>
              </w:rPr>
            </w:pPr>
          </w:p>
        </w:tc>
      </w:tr>
    </w:tbl>
    <w:p w:rsidR="00046BFB" w:rsidRDefault="00046BFB" w:rsidP="00046BFB">
      <w:pPr>
        <w:pStyle w:val="Standard"/>
        <w:rPr>
          <w:rFonts w:cs="Mangal"/>
          <w:lang w:eastAsia="zh-CN" w:bidi="hi-IN"/>
        </w:rPr>
      </w:pPr>
    </w:p>
    <w:p w:rsidR="00910BC2" w:rsidRPr="00046BFB" w:rsidRDefault="00910BC2" w:rsidP="00046BFB">
      <w:pPr>
        <w:rPr>
          <w:szCs w:val="22"/>
        </w:rPr>
      </w:pPr>
    </w:p>
    <w:sectPr w:rsidR="00910BC2" w:rsidRPr="00046BFB" w:rsidSect="00F11F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0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07" w:rsidRDefault="00EC0107">
      <w:r>
        <w:separator/>
      </w:r>
    </w:p>
  </w:endnote>
  <w:endnote w:type="continuationSeparator" w:id="0">
    <w:p w:rsidR="00EC0107" w:rsidRDefault="00EC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3E" w:rsidRDefault="00AC4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28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283E" w:rsidRDefault="00F2283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3E" w:rsidRDefault="00AC4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28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6B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83E" w:rsidRDefault="00F2283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07" w:rsidRDefault="00EC0107">
      <w:r>
        <w:separator/>
      </w:r>
    </w:p>
  </w:footnote>
  <w:footnote w:type="continuationSeparator" w:id="0">
    <w:p w:rsidR="00EC0107" w:rsidRDefault="00EC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3E" w:rsidRDefault="00AC49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28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28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83E" w:rsidRDefault="00F228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3E" w:rsidRDefault="00F2283E">
    <w:pPr>
      <w:pStyle w:val="Nagwek"/>
      <w:framePr w:wrap="around" w:vAnchor="text" w:hAnchor="margin" w:xAlign="center" w:y="1"/>
      <w:rPr>
        <w:rStyle w:val="Numerstrony"/>
      </w:rPr>
    </w:pPr>
  </w:p>
  <w:p w:rsidR="00F2283E" w:rsidRDefault="00F2283E">
    <w:pPr>
      <w:pStyle w:val="Nagwek"/>
      <w:framePr w:wrap="around" w:vAnchor="text" w:hAnchor="margin" w:xAlign="center" w:y="1"/>
      <w:rPr>
        <w:rStyle w:val="Numerstrony"/>
      </w:rPr>
    </w:pPr>
  </w:p>
  <w:p w:rsidR="00F2283E" w:rsidRDefault="00F2283E">
    <w:pPr>
      <w:pStyle w:val="Nagwek"/>
      <w:framePr w:wrap="around" w:vAnchor="text" w:hAnchor="margin" w:xAlign="center" w:y="1"/>
      <w:rPr>
        <w:rStyle w:val="Numerstrony"/>
      </w:rPr>
    </w:pPr>
  </w:p>
  <w:p w:rsidR="00F2283E" w:rsidRDefault="00F2283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409"/>
    <w:multiLevelType w:val="hybridMultilevel"/>
    <w:tmpl w:val="5F023BF0"/>
    <w:lvl w:ilvl="0" w:tplc="B4D62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55E"/>
    <w:multiLevelType w:val="singleLevel"/>
    <w:tmpl w:val="301C30FE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6F8D"/>
    <w:multiLevelType w:val="hybridMultilevel"/>
    <w:tmpl w:val="A3BAA9CE"/>
    <w:lvl w:ilvl="0" w:tplc="71FEB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E5786"/>
    <w:multiLevelType w:val="hybridMultilevel"/>
    <w:tmpl w:val="3E8C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6C2C"/>
    <w:multiLevelType w:val="hybridMultilevel"/>
    <w:tmpl w:val="46361CD0"/>
    <w:lvl w:ilvl="0" w:tplc="D27A16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140A2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F2914"/>
    <w:multiLevelType w:val="hybridMultilevel"/>
    <w:tmpl w:val="22F2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46FC"/>
    <w:multiLevelType w:val="hybridMultilevel"/>
    <w:tmpl w:val="D5B0381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5DAB"/>
    <w:multiLevelType w:val="hybridMultilevel"/>
    <w:tmpl w:val="5026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C6697"/>
    <w:multiLevelType w:val="hybridMultilevel"/>
    <w:tmpl w:val="FDA2B99E"/>
    <w:lvl w:ilvl="0" w:tplc="71FEB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B59D2"/>
    <w:multiLevelType w:val="hybridMultilevel"/>
    <w:tmpl w:val="69C64D02"/>
    <w:lvl w:ilvl="0" w:tplc="07D4AC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6DEC93B2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89643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1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4D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26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2E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5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08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2224C"/>
    <w:multiLevelType w:val="hybridMultilevel"/>
    <w:tmpl w:val="E848C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40A2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30F8F"/>
    <w:multiLevelType w:val="multilevel"/>
    <w:tmpl w:val="14DEE81C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99" w:firstLine="0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15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2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9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4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1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2A594701"/>
    <w:multiLevelType w:val="hybridMultilevel"/>
    <w:tmpl w:val="0842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1ADC"/>
    <w:multiLevelType w:val="hybridMultilevel"/>
    <w:tmpl w:val="481E1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A375D"/>
    <w:multiLevelType w:val="singleLevel"/>
    <w:tmpl w:val="71BCD72E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335B54F4"/>
    <w:multiLevelType w:val="hybridMultilevel"/>
    <w:tmpl w:val="D178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79EB"/>
    <w:multiLevelType w:val="hybridMultilevel"/>
    <w:tmpl w:val="B1848F72"/>
    <w:lvl w:ilvl="0" w:tplc="AD32CFF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240D9A"/>
    <w:multiLevelType w:val="hybridMultilevel"/>
    <w:tmpl w:val="EFC4D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40A2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872DC"/>
    <w:multiLevelType w:val="hybridMultilevel"/>
    <w:tmpl w:val="CDF0F150"/>
    <w:lvl w:ilvl="0" w:tplc="2EC6EB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3CE"/>
    <w:multiLevelType w:val="hybridMultilevel"/>
    <w:tmpl w:val="5AD0419E"/>
    <w:lvl w:ilvl="0" w:tplc="79202A9E">
      <w:start w:val="1"/>
      <w:numFmt w:val="decimal"/>
      <w:lvlText w:val="%1)"/>
      <w:lvlJc w:val="left"/>
      <w:pPr>
        <w:tabs>
          <w:tab w:val="num" w:pos="2984"/>
        </w:tabs>
        <w:ind w:left="2984" w:hanging="360"/>
      </w:pPr>
      <w:rPr>
        <w:rFonts w:ascii="Arial" w:hAnsi="Arial" w:hint="default"/>
        <w:b w:val="0"/>
        <w:i w:val="0"/>
        <w:sz w:val="20"/>
      </w:rPr>
    </w:lvl>
    <w:lvl w:ilvl="1" w:tplc="55BA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BD48FC5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color w:val="00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24934"/>
    <w:multiLevelType w:val="hybridMultilevel"/>
    <w:tmpl w:val="1CB83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4A67238E"/>
    <w:multiLevelType w:val="hybridMultilevel"/>
    <w:tmpl w:val="831892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FC42A6"/>
    <w:multiLevelType w:val="singleLevel"/>
    <w:tmpl w:val="574A4652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C43642E"/>
    <w:multiLevelType w:val="hybridMultilevel"/>
    <w:tmpl w:val="145EB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F2E6C"/>
    <w:multiLevelType w:val="hybridMultilevel"/>
    <w:tmpl w:val="F9C2204A"/>
    <w:lvl w:ilvl="0" w:tplc="2042C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A3BEA"/>
    <w:multiLevelType w:val="hybridMultilevel"/>
    <w:tmpl w:val="729C3B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861CC"/>
    <w:multiLevelType w:val="hybridMultilevel"/>
    <w:tmpl w:val="986856B0"/>
    <w:lvl w:ilvl="0" w:tplc="338E48F2">
      <w:start w:val="1"/>
      <w:numFmt w:val="decimal"/>
      <w:lvlText w:val="%1."/>
      <w:lvlJc w:val="left"/>
      <w:pPr>
        <w:ind w:left="7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524905FB"/>
    <w:multiLevelType w:val="singleLevel"/>
    <w:tmpl w:val="48C08442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>
    <w:nsid w:val="57C56C44"/>
    <w:multiLevelType w:val="hybridMultilevel"/>
    <w:tmpl w:val="6E063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B7324"/>
    <w:multiLevelType w:val="singleLevel"/>
    <w:tmpl w:val="F874178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AA6CFA"/>
    <w:multiLevelType w:val="hybridMultilevel"/>
    <w:tmpl w:val="C608BAC6"/>
    <w:lvl w:ilvl="0" w:tplc="F1C46B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4A7565"/>
    <w:multiLevelType w:val="hybridMultilevel"/>
    <w:tmpl w:val="67D0003C"/>
    <w:lvl w:ilvl="0" w:tplc="53263E10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6">
    <w:nsid w:val="5C2302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C2534B5"/>
    <w:multiLevelType w:val="hybridMultilevel"/>
    <w:tmpl w:val="29D8D120"/>
    <w:lvl w:ilvl="0" w:tplc="A140A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60ACF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D373D"/>
    <w:multiLevelType w:val="multilevel"/>
    <w:tmpl w:val="5CF8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F517A6"/>
    <w:multiLevelType w:val="hybridMultilevel"/>
    <w:tmpl w:val="BCF4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8B2B15"/>
    <w:multiLevelType w:val="hybridMultilevel"/>
    <w:tmpl w:val="E0E0732A"/>
    <w:lvl w:ilvl="0" w:tplc="9FF28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40F2D"/>
    <w:multiLevelType w:val="hybridMultilevel"/>
    <w:tmpl w:val="BD5880DC"/>
    <w:lvl w:ilvl="0" w:tplc="71FEB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0"/>
      </w:rPr>
    </w:lvl>
    <w:lvl w:ilvl="1" w:tplc="3A9E15E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27004C"/>
    <w:multiLevelType w:val="hybridMultilevel"/>
    <w:tmpl w:val="10062AE0"/>
    <w:lvl w:ilvl="0" w:tplc="43766154">
      <w:start w:val="1"/>
      <w:numFmt w:val="lowerLetter"/>
      <w:lvlText w:val="%1)"/>
      <w:lvlJc w:val="left"/>
      <w:pPr>
        <w:tabs>
          <w:tab w:val="num" w:pos="3049"/>
        </w:tabs>
        <w:ind w:left="3049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42E34"/>
    <w:multiLevelType w:val="hybridMultilevel"/>
    <w:tmpl w:val="5EDED9A0"/>
    <w:lvl w:ilvl="0" w:tplc="71FEB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4A1255"/>
    <w:multiLevelType w:val="singleLevel"/>
    <w:tmpl w:val="F25A2D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C6B78D8"/>
    <w:multiLevelType w:val="hybridMultilevel"/>
    <w:tmpl w:val="B57CFD5A"/>
    <w:lvl w:ilvl="0" w:tplc="EF52A4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52962"/>
    <w:multiLevelType w:val="hybridMultilevel"/>
    <w:tmpl w:val="EBCC710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94F02A8C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33"/>
  </w:num>
  <w:num w:numId="3">
    <w:abstractNumId w:val="46"/>
  </w:num>
  <w:num w:numId="4">
    <w:abstractNumId w:val="1"/>
  </w:num>
  <w:num w:numId="5">
    <w:abstractNumId w:val="15"/>
  </w:num>
  <w:num w:numId="6">
    <w:abstractNumId w:val="25"/>
  </w:num>
  <w:num w:numId="7">
    <w:abstractNumId w:val="31"/>
  </w:num>
  <w:num w:numId="8">
    <w:abstractNumId w:val="17"/>
  </w:num>
  <w:num w:numId="9">
    <w:abstractNumId w:val="38"/>
  </w:num>
  <w:num w:numId="10">
    <w:abstractNumId w:val="37"/>
  </w:num>
  <w:num w:numId="11">
    <w:abstractNumId w:val="5"/>
  </w:num>
  <w:num w:numId="12">
    <w:abstractNumId w:val="16"/>
  </w:num>
  <w:num w:numId="13">
    <w:abstractNumId w:val="7"/>
  </w:num>
  <w:num w:numId="14">
    <w:abstractNumId w:val="43"/>
  </w:num>
  <w:num w:numId="15">
    <w:abstractNumId w:val="42"/>
  </w:num>
  <w:num w:numId="16">
    <w:abstractNumId w:val="34"/>
  </w:num>
  <w:num w:numId="17">
    <w:abstractNumId w:val="47"/>
  </w:num>
  <w:num w:numId="18">
    <w:abstractNumId w:val="3"/>
  </w:num>
  <w:num w:numId="19">
    <w:abstractNumId w:val="41"/>
  </w:num>
  <w:num w:numId="20">
    <w:abstractNumId w:val="45"/>
  </w:num>
  <w:num w:numId="21">
    <w:abstractNumId w:val="9"/>
  </w:num>
  <w:num w:numId="22">
    <w:abstractNumId w:val="21"/>
  </w:num>
  <w:num w:numId="23">
    <w:abstractNumId w:val="14"/>
  </w:num>
  <w:num w:numId="24">
    <w:abstractNumId w:val="28"/>
  </w:num>
  <w:num w:numId="25">
    <w:abstractNumId w:val="19"/>
  </w:num>
  <w:num w:numId="26">
    <w:abstractNumId w:val="39"/>
  </w:num>
  <w:num w:numId="27">
    <w:abstractNumId w:val="13"/>
  </w:num>
  <w:num w:numId="28">
    <w:abstractNumId w:val="40"/>
  </w:num>
  <w:num w:numId="29">
    <w:abstractNumId w:val="11"/>
  </w:num>
  <w:num w:numId="30">
    <w:abstractNumId w:val="27"/>
  </w:num>
  <w:num w:numId="31">
    <w:abstractNumId w:val="32"/>
  </w:num>
  <w:num w:numId="32">
    <w:abstractNumId w:val="20"/>
  </w:num>
  <w:num w:numId="33">
    <w:abstractNumId w:val="29"/>
  </w:num>
  <w:num w:numId="34">
    <w:abstractNumId w:val="10"/>
  </w:num>
  <w:num w:numId="35">
    <w:abstractNumId w:val="44"/>
  </w:num>
  <w:num w:numId="36">
    <w:abstractNumId w:val="2"/>
  </w:num>
  <w:num w:numId="37">
    <w:abstractNumId w:val="6"/>
  </w:num>
  <w:num w:numId="38">
    <w:abstractNumId w:val="35"/>
  </w:num>
  <w:num w:numId="39">
    <w:abstractNumId w:val="22"/>
  </w:num>
  <w:num w:numId="40">
    <w:abstractNumId w:val="24"/>
  </w:num>
  <w:num w:numId="41">
    <w:abstractNumId w:val="30"/>
  </w:num>
  <w:num w:numId="42">
    <w:abstractNumId w:val="48"/>
  </w:num>
  <w:num w:numId="43">
    <w:abstractNumId w:val="26"/>
  </w:num>
  <w:num w:numId="44">
    <w:abstractNumId w:val="0"/>
  </w:num>
  <w:num w:numId="45">
    <w:abstractNumId w:val="18"/>
  </w:num>
  <w:num w:numId="46">
    <w:abstractNumId w:val="4"/>
  </w:num>
  <w:num w:numId="47">
    <w:abstractNumId w:val="8"/>
  </w:num>
  <w:num w:numId="48">
    <w:abstractNumId w:val="23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B1A4C"/>
    <w:rsid w:val="00003D89"/>
    <w:rsid w:val="00015B06"/>
    <w:rsid w:val="00022BA9"/>
    <w:rsid w:val="00046BFB"/>
    <w:rsid w:val="00076FE2"/>
    <w:rsid w:val="000B2FA0"/>
    <w:rsid w:val="00101174"/>
    <w:rsid w:val="00113F0A"/>
    <w:rsid w:val="00190880"/>
    <w:rsid w:val="001A7330"/>
    <w:rsid w:val="00224CC3"/>
    <w:rsid w:val="00235EB3"/>
    <w:rsid w:val="002B13AF"/>
    <w:rsid w:val="002C20D4"/>
    <w:rsid w:val="002D7BCA"/>
    <w:rsid w:val="002E3C21"/>
    <w:rsid w:val="00360037"/>
    <w:rsid w:val="00364C3A"/>
    <w:rsid w:val="00373F09"/>
    <w:rsid w:val="0039761F"/>
    <w:rsid w:val="003A32E7"/>
    <w:rsid w:val="003B1A4C"/>
    <w:rsid w:val="003C4042"/>
    <w:rsid w:val="0040013B"/>
    <w:rsid w:val="00413483"/>
    <w:rsid w:val="00463AAF"/>
    <w:rsid w:val="0048676E"/>
    <w:rsid w:val="004A00A8"/>
    <w:rsid w:val="004A2D1A"/>
    <w:rsid w:val="004F539B"/>
    <w:rsid w:val="006040A0"/>
    <w:rsid w:val="00620072"/>
    <w:rsid w:val="00664C39"/>
    <w:rsid w:val="00687804"/>
    <w:rsid w:val="006F4B17"/>
    <w:rsid w:val="00700290"/>
    <w:rsid w:val="007102EE"/>
    <w:rsid w:val="00730E2E"/>
    <w:rsid w:val="007655FB"/>
    <w:rsid w:val="0079095F"/>
    <w:rsid w:val="007C4FC9"/>
    <w:rsid w:val="007D4424"/>
    <w:rsid w:val="007E2883"/>
    <w:rsid w:val="0080152A"/>
    <w:rsid w:val="0081714C"/>
    <w:rsid w:val="0082093E"/>
    <w:rsid w:val="00866E1A"/>
    <w:rsid w:val="008B4370"/>
    <w:rsid w:val="008C5929"/>
    <w:rsid w:val="008F34C9"/>
    <w:rsid w:val="00910BC2"/>
    <w:rsid w:val="0093264B"/>
    <w:rsid w:val="00963598"/>
    <w:rsid w:val="009952D5"/>
    <w:rsid w:val="009A743F"/>
    <w:rsid w:val="009B089F"/>
    <w:rsid w:val="009F1D92"/>
    <w:rsid w:val="009F66CA"/>
    <w:rsid w:val="00A21C60"/>
    <w:rsid w:val="00A648F3"/>
    <w:rsid w:val="00A97731"/>
    <w:rsid w:val="00AC49A2"/>
    <w:rsid w:val="00AF3DD0"/>
    <w:rsid w:val="00AF41AA"/>
    <w:rsid w:val="00B06DED"/>
    <w:rsid w:val="00B10ABB"/>
    <w:rsid w:val="00B11CEC"/>
    <w:rsid w:val="00B5387C"/>
    <w:rsid w:val="00B6429B"/>
    <w:rsid w:val="00B917DB"/>
    <w:rsid w:val="00B93152"/>
    <w:rsid w:val="00B97B80"/>
    <w:rsid w:val="00BB32E1"/>
    <w:rsid w:val="00BC0273"/>
    <w:rsid w:val="00BC091B"/>
    <w:rsid w:val="00BF3829"/>
    <w:rsid w:val="00C003CD"/>
    <w:rsid w:val="00C24736"/>
    <w:rsid w:val="00C330B8"/>
    <w:rsid w:val="00C40E9C"/>
    <w:rsid w:val="00C96E1D"/>
    <w:rsid w:val="00CB0AA4"/>
    <w:rsid w:val="00CB7B46"/>
    <w:rsid w:val="00CD324D"/>
    <w:rsid w:val="00CF7BDA"/>
    <w:rsid w:val="00D34341"/>
    <w:rsid w:val="00D43352"/>
    <w:rsid w:val="00D93230"/>
    <w:rsid w:val="00DA3ECD"/>
    <w:rsid w:val="00DD013F"/>
    <w:rsid w:val="00E06442"/>
    <w:rsid w:val="00E24FD7"/>
    <w:rsid w:val="00E44358"/>
    <w:rsid w:val="00E6294D"/>
    <w:rsid w:val="00E75A2A"/>
    <w:rsid w:val="00E81F3E"/>
    <w:rsid w:val="00EA019C"/>
    <w:rsid w:val="00EC0107"/>
    <w:rsid w:val="00F11F11"/>
    <w:rsid w:val="00F216C4"/>
    <w:rsid w:val="00F2283E"/>
    <w:rsid w:val="00F27265"/>
    <w:rsid w:val="00F27AEB"/>
    <w:rsid w:val="00F76E1D"/>
    <w:rsid w:val="00F84EDE"/>
    <w:rsid w:val="00FA19A4"/>
    <w:rsid w:val="00FA3222"/>
    <w:rsid w:val="00FB3B62"/>
    <w:rsid w:val="00FB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F11"/>
  </w:style>
  <w:style w:type="paragraph" w:styleId="Nagwek1">
    <w:name w:val="heading 1"/>
    <w:basedOn w:val="Normalny"/>
    <w:next w:val="Normalny"/>
    <w:qFormat/>
    <w:rsid w:val="00F11F1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11F1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F11"/>
    <w:rPr>
      <w:sz w:val="24"/>
    </w:rPr>
  </w:style>
  <w:style w:type="paragraph" w:styleId="Tekstprzypisudolnego">
    <w:name w:val="footnote text"/>
    <w:basedOn w:val="Normalny"/>
    <w:semiHidden/>
    <w:rsid w:val="00F11F11"/>
  </w:style>
  <w:style w:type="character" w:styleId="Odwoanieprzypisudolnego">
    <w:name w:val="footnote reference"/>
    <w:semiHidden/>
    <w:rsid w:val="00F11F11"/>
    <w:rPr>
      <w:vertAlign w:val="superscript"/>
    </w:rPr>
  </w:style>
  <w:style w:type="paragraph" w:styleId="Nagwek">
    <w:name w:val="header"/>
    <w:basedOn w:val="Normalny"/>
    <w:semiHidden/>
    <w:rsid w:val="00F11F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11F11"/>
  </w:style>
  <w:style w:type="paragraph" w:styleId="Tytu">
    <w:name w:val="Title"/>
    <w:basedOn w:val="Normalny"/>
    <w:qFormat/>
    <w:rsid w:val="00F11F11"/>
    <w:pPr>
      <w:jc w:val="center"/>
    </w:pPr>
    <w:rPr>
      <w:b/>
      <w:sz w:val="28"/>
    </w:rPr>
  </w:style>
  <w:style w:type="paragraph" w:styleId="Stopka">
    <w:name w:val="footer"/>
    <w:basedOn w:val="Normalny"/>
    <w:semiHidden/>
    <w:rsid w:val="00F11F11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F11F11"/>
    <w:rPr>
      <w:b/>
      <w:bCs/>
    </w:rPr>
  </w:style>
  <w:style w:type="paragraph" w:styleId="Tekstpodstawowy3">
    <w:name w:val="Body Text 3"/>
    <w:basedOn w:val="Normalny"/>
    <w:semiHidden/>
    <w:rsid w:val="00F11F11"/>
    <w:rPr>
      <w:sz w:val="24"/>
    </w:rPr>
  </w:style>
  <w:style w:type="paragraph" w:styleId="Tekstpodstawowy2">
    <w:name w:val="Body Text 2"/>
    <w:basedOn w:val="Normalny"/>
    <w:semiHidden/>
    <w:rsid w:val="00F11F11"/>
    <w:pPr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022B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4F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76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R PGE Akapit z listą Char,Styl 1 Char"/>
    <w:link w:val="Akapitzlist1"/>
    <w:locked/>
    <w:rsid w:val="00E44358"/>
  </w:style>
  <w:style w:type="paragraph" w:customStyle="1" w:styleId="Akapitzlist1">
    <w:name w:val="Akapit z listą1"/>
    <w:aliases w:val="RR PGE Akapit z listą,Styl 1"/>
    <w:basedOn w:val="Normalny"/>
    <w:link w:val="ListParagraphChar"/>
    <w:qFormat/>
    <w:rsid w:val="00E44358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4358"/>
    <w:rPr>
      <w:sz w:val="24"/>
    </w:rPr>
  </w:style>
  <w:style w:type="paragraph" w:customStyle="1" w:styleId="Standard">
    <w:name w:val="Standard"/>
    <w:rsid w:val="0039761F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character" w:customStyle="1" w:styleId="CharacterStyle2">
    <w:name w:val="Character Style 2"/>
    <w:rsid w:val="003976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</vt:lpstr>
    </vt:vector>
  </TitlesOfParts>
  <Company>Jelcz-Laskowice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</dc:title>
  <dc:creator>Urząd Miasta i Gminy</dc:creator>
  <cp:lastModifiedBy>Asia</cp:lastModifiedBy>
  <cp:revision>8</cp:revision>
  <cp:lastPrinted>2023-05-16T06:48:00Z</cp:lastPrinted>
  <dcterms:created xsi:type="dcterms:W3CDTF">2023-05-16T07:00:00Z</dcterms:created>
  <dcterms:modified xsi:type="dcterms:W3CDTF">2023-05-17T07:08:00Z</dcterms:modified>
</cp:coreProperties>
</file>