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45763" w14:textId="77777777" w:rsidR="00E435FB" w:rsidRDefault="00E435FB" w:rsidP="00F56BEF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2"/>
          <w:szCs w:val="22"/>
        </w:rPr>
      </w:pPr>
    </w:p>
    <w:p w14:paraId="23595273" w14:textId="38B3EB0E" w:rsidR="00E435FB" w:rsidRDefault="00E435FB" w:rsidP="00E435FB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1F5438">
        <w:rPr>
          <w:rFonts w:ascii="Times New Roman" w:hAnsi="Times New Roman"/>
          <w:b/>
          <w:sz w:val="22"/>
          <w:szCs w:val="22"/>
        </w:rPr>
        <w:t>1</w:t>
      </w:r>
    </w:p>
    <w:p w14:paraId="34BCC55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48EA8F7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698E964E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1E291284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……….……………….………………</w:t>
      </w:r>
    </w:p>
    <w:p w14:paraId="28B8262D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Data i miejsce złożenia projektu</w:t>
      </w:r>
    </w:p>
    <w:p w14:paraId="3B9D461E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(wypełnia organ administracji publicznej)</w:t>
      </w:r>
    </w:p>
    <w:p w14:paraId="1B97C87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28F22F5C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…..</w:t>
      </w:r>
    </w:p>
    <w:p w14:paraId="6E0FA3C0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.……………………</w:t>
      </w:r>
      <w:r w:rsidR="00F76AE0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</w:t>
      </w:r>
    </w:p>
    <w:p w14:paraId="6909F9F4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t>.</w:t>
      </w:r>
    </w:p>
    <w:p w14:paraId="3EC6F390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t>.</w:t>
      </w:r>
    </w:p>
    <w:p w14:paraId="717AA0B2" w14:textId="5BB1AE09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(dane oferenta</w:t>
      </w:r>
      <w:r w:rsidR="00C56531">
        <w:rPr>
          <w:rFonts w:ascii="Times New Roman" w:hAnsi="Times New Roman"/>
          <w:sz w:val="18"/>
          <w:szCs w:val="22"/>
        </w:rPr>
        <w:t xml:space="preserve"> / oferentów</w:t>
      </w:r>
      <w:r>
        <w:rPr>
          <w:rFonts w:ascii="Times New Roman" w:hAnsi="Times New Roman"/>
          <w:sz w:val="18"/>
          <w:szCs w:val="22"/>
        </w:rPr>
        <w:t>)</w:t>
      </w:r>
    </w:p>
    <w:p w14:paraId="0873AE2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58ECA76B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9DF95E2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6185A2B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5EBF44DA" w14:textId="1639C1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PROJEKT </w:t>
      </w:r>
      <w:r w:rsidR="00530DC0">
        <w:rPr>
          <w:rFonts w:ascii="Times New Roman" w:hAnsi="Times New Roman"/>
          <w:b/>
          <w:sz w:val="24"/>
          <w:szCs w:val="22"/>
        </w:rPr>
        <w:t>/ OFERTA</w:t>
      </w:r>
    </w:p>
    <w:p w14:paraId="6AC1564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14:paraId="1616ED82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14:paraId="08A24B4D" w14:textId="38BAE480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na realizację zadania </w:t>
      </w:r>
      <w:r w:rsidR="00C56531">
        <w:rPr>
          <w:rFonts w:ascii="Times New Roman" w:hAnsi="Times New Roman"/>
          <w:b/>
          <w:sz w:val="24"/>
          <w:szCs w:val="22"/>
        </w:rPr>
        <w:t xml:space="preserve">w 2022 roku </w:t>
      </w:r>
      <w:r>
        <w:rPr>
          <w:rFonts w:ascii="Times New Roman" w:hAnsi="Times New Roman"/>
          <w:b/>
          <w:sz w:val="24"/>
          <w:szCs w:val="22"/>
        </w:rPr>
        <w:t xml:space="preserve">w ramach Gminnego Programu Rozwiązywania Problemów Alkoholowych </w:t>
      </w:r>
      <w:r w:rsidR="00E31CCF">
        <w:rPr>
          <w:rFonts w:ascii="Times New Roman" w:hAnsi="Times New Roman"/>
          <w:b/>
          <w:sz w:val="24"/>
          <w:szCs w:val="22"/>
        </w:rPr>
        <w:t>oraz</w:t>
      </w:r>
      <w:r>
        <w:rPr>
          <w:rFonts w:ascii="Times New Roman" w:hAnsi="Times New Roman"/>
          <w:b/>
          <w:sz w:val="24"/>
          <w:szCs w:val="22"/>
        </w:rPr>
        <w:t xml:space="preserve"> Przeciwdziałania Narkomanii na </w:t>
      </w:r>
      <w:r w:rsidR="00C56531">
        <w:rPr>
          <w:rFonts w:ascii="Times New Roman" w:hAnsi="Times New Roman"/>
          <w:b/>
          <w:sz w:val="24"/>
          <w:szCs w:val="22"/>
        </w:rPr>
        <w:t>lata</w:t>
      </w:r>
      <w:r w:rsidR="00EE0D78">
        <w:rPr>
          <w:rFonts w:ascii="Times New Roman" w:hAnsi="Times New Roman"/>
          <w:b/>
          <w:sz w:val="24"/>
          <w:szCs w:val="22"/>
        </w:rPr>
        <w:t xml:space="preserve"> 2022-2025.</w:t>
      </w:r>
    </w:p>
    <w:p w14:paraId="552F8FDB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14:paraId="1CAE97F5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1084BD9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6652A65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BC5123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259301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297715F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6E52321" w14:textId="77777777" w:rsidR="00E435FB" w:rsidRPr="00EE0D78" w:rsidRDefault="00E435FB" w:rsidP="00EE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2"/>
        </w:rPr>
      </w:pPr>
    </w:p>
    <w:p w14:paraId="522982DD" w14:textId="0ED2FFB8" w:rsidR="00E435FB" w:rsidRPr="00EE0D78" w:rsidRDefault="00EE0D78" w:rsidP="00EE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2"/>
        </w:rPr>
      </w:pPr>
      <w:r w:rsidRPr="00EE0D78">
        <w:rPr>
          <w:rFonts w:ascii="Times New Roman" w:eastAsia="Times New Roman" w:hAnsi="Times New Roman"/>
          <w:sz w:val="22"/>
        </w:rPr>
        <w:t>…………………………………………</w:t>
      </w:r>
      <w:r>
        <w:rPr>
          <w:rFonts w:ascii="Times New Roman" w:eastAsia="Times New Roman" w:hAnsi="Times New Roman"/>
          <w:sz w:val="22"/>
        </w:rPr>
        <w:t>…………</w:t>
      </w:r>
      <w:r w:rsidRPr="00EE0D78">
        <w:rPr>
          <w:rFonts w:ascii="Times New Roman" w:eastAsia="Times New Roman" w:hAnsi="Times New Roman"/>
          <w:sz w:val="22"/>
        </w:rPr>
        <w:t>……………………</w:t>
      </w:r>
    </w:p>
    <w:p w14:paraId="155128C1" w14:textId="37349C3A" w:rsidR="00EE0D78" w:rsidRPr="00EE0D78" w:rsidRDefault="00EE0D78" w:rsidP="00EE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2"/>
        </w:rPr>
      </w:pPr>
      <w:r w:rsidRPr="00EE0D78">
        <w:rPr>
          <w:rFonts w:ascii="Times New Roman" w:eastAsia="Times New Roman" w:hAnsi="Times New Roman"/>
          <w:sz w:val="22"/>
        </w:rPr>
        <w:t>Numer i nazwa zadania</w:t>
      </w:r>
      <w:r>
        <w:rPr>
          <w:rFonts w:ascii="Times New Roman" w:eastAsia="Times New Roman" w:hAnsi="Times New Roman"/>
          <w:sz w:val="22"/>
        </w:rPr>
        <w:t xml:space="preserve"> ( zgodna z ogłoszeniem)</w:t>
      </w:r>
    </w:p>
    <w:p w14:paraId="39F9D263" w14:textId="77777777" w:rsidR="00E435FB" w:rsidRDefault="00E435FB" w:rsidP="0018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008FC0D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33BA61A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0402E5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93E72B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BC35EF3" w14:textId="302F8F4A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B98C454" w14:textId="1EB09812" w:rsidR="0018329F" w:rsidRDefault="0018329F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7C69DF0" w14:textId="19A5F142" w:rsidR="0018329F" w:rsidRDefault="0018329F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E252834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11E57E8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141F5200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Okres realizacji: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18"/>
          <w:szCs w:val="18"/>
        </w:rPr>
        <w:t>(zgodny z załączonym harmonogramem)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2"/>
          <w:szCs w:val="22"/>
        </w:rPr>
        <w:br/>
      </w:r>
    </w:p>
    <w:p w14:paraId="10998100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14:paraId="6BF69CE9" w14:textId="1FD4CBE6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 xml:space="preserve">I. Dane </w:t>
      </w:r>
      <w:r w:rsidR="00EE0D78">
        <w:rPr>
          <w:rFonts w:ascii="Times New Roman" w:hAnsi="Times New Roman"/>
          <w:b/>
          <w:sz w:val="22"/>
          <w:szCs w:val="22"/>
        </w:rPr>
        <w:t>wnioskodawcy</w:t>
      </w:r>
    </w:p>
    <w:p w14:paraId="6EEE948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51C4B883" w14:textId="77777777" w:rsidR="00E435FB" w:rsidRDefault="00E435FB" w:rsidP="00E435FB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Imię i nazwisko: ..............................................................................................................................................................</w:t>
      </w:r>
    </w:p>
    <w:p w14:paraId="02E75FB9" w14:textId="77777777" w:rsidR="00E435FB" w:rsidRPr="00DC1002" w:rsidRDefault="00E435FB" w:rsidP="00E435FB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</w:t>
      </w:r>
      <w:r w:rsidRPr="00DC1002">
        <w:rPr>
          <w:rFonts w:ascii="Times New Roman" w:hAnsi="Times New Roman"/>
          <w:sz w:val="22"/>
          <w:szCs w:val="22"/>
        </w:rPr>
        <w:t xml:space="preserve">adres: </w:t>
      </w:r>
    </w:p>
    <w:p w14:paraId="014FDF6D" w14:textId="77777777" w:rsidR="00E435FB" w:rsidRDefault="00E435FB" w:rsidP="00E435FB">
      <w:pPr>
        <w:autoSpaceDE w:val="0"/>
        <w:autoSpaceDN w:val="0"/>
        <w:adjustRightInd w:val="0"/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.......................................................................</w:t>
      </w:r>
    </w:p>
    <w:p w14:paraId="703B1A4F" w14:textId="419F0CDF" w:rsidR="00E435FB" w:rsidRDefault="00E435FB" w:rsidP="009956FE">
      <w:pPr>
        <w:autoSpaceDE w:val="0"/>
        <w:autoSpaceDN w:val="0"/>
        <w:adjustRightInd w:val="0"/>
        <w:spacing w:after="160" w:line="36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 Nr lokalu………….kod pocztowy: …………...…poczta: ……</w:t>
      </w:r>
      <w:r w:rsidR="009956FE">
        <w:rPr>
          <w:rFonts w:ascii="Times New Roman" w:hAnsi="Times New Roman"/>
          <w:sz w:val="22"/>
          <w:szCs w:val="22"/>
        </w:rPr>
        <w:t>……….</w:t>
      </w:r>
      <w:r>
        <w:rPr>
          <w:rFonts w:ascii="Times New Roman" w:hAnsi="Times New Roman"/>
          <w:sz w:val="22"/>
          <w:szCs w:val="22"/>
        </w:rPr>
        <w:t xml:space="preserve">… tel.: ................................................. e-mail: ...................................................... </w:t>
      </w:r>
    </w:p>
    <w:p w14:paraId="0DBDAA72" w14:textId="1B4C4580" w:rsidR="00EE0D78" w:rsidRDefault="00EE0D78" w:rsidP="00EE0D78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Dane drugiego wnioskodawcy (jeśli dotyczy):</w:t>
      </w:r>
    </w:p>
    <w:p w14:paraId="55261C3F" w14:textId="77777777" w:rsidR="00EE0D78" w:rsidRDefault="00EE0D78" w:rsidP="00EE0D78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Imię i nazwisko: ..............................................................................................................................................................</w:t>
      </w:r>
    </w:p>
    <w:p w14:paraId="32168D21" w14:textId="77777777" w:rsidR="00EE0D78" w:rsidRPr="00DC1002" w:rsidRDefault="00EE0D78" w:rsidP="00EE0D78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</w:t>
      </w:r>
      <w:r w:rsidRPr="00DC1002">
        <w:rPr>
          <w:rFonts w:ascii="Times New Roman" w:hAnsi="Times New Roman"/>
          <w:sz w:val="22"/>
          <w:szCs w:val="22"/>
        </w:rPr>
        <w:t xml:space="preserve">adres: </w:t>
      </w:r>
    </w:p>
    <w:p w14:paraId="26310893" w14:textId="77777777" w:rsidR="00EE0D78" w:rsidRDefault="00EE0D78" w:rsidP="00EE0D78">
      <w:pPr>
        <w:autoSpaceDE w:val="0"/>
        <w:autoSpaceDN w:val="0"/>
        <w:adjustRightInd w:val="0"/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.......................................................................</w:t>
      </w:r>
    </w:p>
    <w:p w14:paraId="1743B38F" w14:textId="52D79DF7" w:rsidR="00EE0D78" w:rsidRDefault="00EE0D78" w:rsidP="000A006E">
      <w:pPr>
        <w:autoSpaceDE w:val="0"/>
        <w:autoSpaceDN w:val="0"/>
        <w:adjustRightInd w:val="0"/>
        <w:spacing w:after="160" w:line="36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budynku:…………… Nr lokalu………….kod pocztowy: …………...…poczta: …………….… tel.: ................................................. e-mail: ...................................................... </w:t>
      </w:r>
    </w:p>
    <w:p w14:paraId="75F1B993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 Informacje na temat programu, realizowanego w obrębie zadania publicznego</w:t>
      </w:r>
    </w:p>
    <w:p w14:paraId="55693BB4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124599C" w14:textId="781297A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programu </w:t>
      </w:r>
      <w:r w:rsidR="00685805">
        <w:rPr>
          <w:rFonts w:ascii="Times New Roman" w:hAnsi="Times New Roman"/>
          <w:sz w:val="22"/>
          <w:szCs w:val="22"/>
        </w:rPr>
        <w:t>/ tytuł zadania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37082A16" w14:textId="77777777" w:rsidTr="009956FE">
        <w:trPr>
          <w:trHeight w:val="71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AC2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435E04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14:paraId="667A98FE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Wstępna diagnoza potrzeb uczestników programu z zaznaczeniem poziomu profilaktyki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6C1EA032" w14:textId="77777777" w:rsidTr="000A006E">
        <w:trPr>
          <w:trHeight w:val="119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B14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47EDFB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881AFB8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3BBC714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84C2470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F49140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14:paraId="5A754473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Cele programu (główny, szczegółowe, z określeniem </w:t>
      </w:r>
      <w:r>
        <w:rPr>
          <w:rFonts w:ascii="Times New Roman" w:hAnsi="Times New Roman"/>
          <w:sz w:val="22"/>
          <w:szCs w:val="22"/>
          <w:u w:val="single"/>
        </w:rPr>
        <w:t>czynników ryzyka</w:t>
      </w:r>
      <w:r>
        <w:rPr>
          <w:rFonts w:ascii="Times New Roman" w:hAnsi="Times New Roman"/>
          <w:sz w:val="22"/>
          <w:szCs w:val="22"/>
        </w:rPr>
        <w:t xml:space="preserve">, jakie program ma redukować oraz </w:t>
      </w:r>
      <w:r>
        <w:rPr>
          <w:rFonts w:ascii="Times New Roman" w:hAnsi="Times New Roman"/>
          <w:sz w:val="22"/>
          <w:szCs w:val="22"/>
          <w:u w:val="single"/>
        </w:rPr>
        <w:t>czynników chroniących</w:t>
      </w:r>
      <w:r>
        <w:rPr>
          <w:rFonts w:ascii="Times New Roman" w:hAnsi="Times New Roman"/>
          <w:sz w:val="22"/>
          <w:szCs w:val="22"/>
        </w:rPr>
        <w:t>, jakie ma wzmacniać)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5FFCFD3" w14:textId="77777777" w:rsidTr="000A006E">
        <w:trPr>
          <w:trHeight w:val="1279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FFA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E1312AF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CC07699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FCFE7E3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C92ED8" w14:textId="77777777" w:rsidR="00EE0D78" w:rsidRDefault="00EE0D78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4682D9A" w14:textId="4DC8734D" w:rsidR="00E435FB" w:rsidRPr="000A006E" w:rsidRDefault="00E435FB" w:rsidP="000A00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 w:rsidRPr="000A006E">
        <w:rPr>
          <w:rFonts w:ascii="Times New Roman" w:hAnsi="Times New Roman"/>
          <w:sz w:val="22"/>
          <w:szCs w:val="22"/>
        </w:rPr>
        <w:t>Szczegółowy sposób realizacji zadania publicznego</w:t>
      </w:r>
    </w:p>
    <w:p w14:paraId="3BAA5BC4" w14:textId="34D3E299" w:rsidR="00E435FB" w:rsidRDefault="00E435FB" w:rsidP="000A0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Główne założenia programu realizowanego jako zadanie publiczne, opis realizacji uwzględniający specyfikę programu, rodzaj i zakres poszczególnych zadań realizowanych w ramach programu, liczba osób objętych programem (w tym liczba grup), sposób rekrutacji uczestników</w:t>
      </w:r>
      <w:r w:rsidR="000A006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235CF60" w14:textId="77777777" w:rsidTr="00685805">
        <w:trPr>
          <w:trHeight w:val="1964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17C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615AB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22E2B55E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Realizowane strategie profilaktyczne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3CB8A966" w14:textId="77777777" w:rsidTr="009956FE">
        <w:trPr>
          <w:trHeight w:val="147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D2B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4794C9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3C23979F" w14:textId="77777777" w:rsidR="00791490" w:rsidRDefault="00791490" w:rsidP="00E435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3C7C75DF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Metody pracy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00981720" w14:textId="77777777" w:rsidTr="009956FE">
        <w:trPr>
          <w:trHeight w:val="1614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DF4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BBE3EA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423782C" w14:textId="1003C7BA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bCs/>
          <w:sz w:val="22"/>
          <w:szCs w:val="22"/>
        </w:rPr>
        <w:t>Termin i miejsce rea</w:t>
      </w:r>
      <w:r w:rsidR="00A00964">
        <w:rPr>
          <w:rFonts w:ascii="Times New Roman" w:hAnsi="Times New Roman"/>
          <w:b/>
          <w:bCs/>
          <w:sz w:val="22"/>
          <w:szCs w:val="22"/>
        </w:rPr>
        <w:t>lizacji zadania (dokładny adres</w:t>
      </w:r>
      <w:r>
        <w:rPr>
          <w:rFonts w:ascii="Times New Roman" w:hAnsi="Times New Roman"/>
          <w:b/>
          <w:bCs/>
          <w:sz w:val="22"/>
          <w:szCs w:val="22"/>
        </w:rPr>
        <w:t>)</w:t>
      </w:r>
    </w:p>
    <w:p w14:paraId="0FC6386F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50183267" w14:textId="77777777" w:rsidTr="007E6C7C">
        <w:trPr>
          <w:trHeight w:val="135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4F5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528CBB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38EDD0AE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66B688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</w:rPr>
        <w:t>Harmonogram planowanych działań w zakresie realizacji zadania publicznego z podaniem terminów ich rozpoczęcia i zakończenia</w:t>
      </w:r>
    </w:p>
    <w:p w14:paraId="319590D5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1E1FF0A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publiczne realizowane w okresie od ………………………….…..………… do …………………..…..……………….…</w:t>
      </w:r>
    </w:p>
    <w:p w14:paraId="346CADDF" w14:textId="77777777" w:rsidR="000A006E" w:rsidRDefault="000A006E" w:rsidP="00A0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24E37A" w14:textId="77777777" w:rsidR="00A00964" w:rsidRDefault="00A00964" w:rsidP="00A0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harmonogram realizacji programu</w:t>
      </w:r>
    </w:p>
    <w:p w14:paraId="2C81F907" w14:textId="77777777" w:rsidR="000A006E" w:rsidRDefault="000A006E" w:rsidP="00A0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76B74" w14:textId="77777777" w:rsidR="00A00964" w:rsidRDefault="00A00964" w:rsidP="00A009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466"/>
        <w:gridCol w:w="2035"/>
        <w:gridCol w:w="1565"/>
        <w:gridCol w:w="1411"/>
        <w:gridCol w:w="1213"/>
      </w:tblGrid>
      <w:tr w:rsidR="00A00964" w14:paraId="2BE09ED5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1A7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1C3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23DF25CA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8F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62C7D8EC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Osoba prowadząca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BF3C" w14:textId="77777777" w:rsidR="00A00964" w:rsidRDefault="00A00964" w:rsidP="00E237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Czas trwania zajęć i godziny, w których odbywają się zajęcia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10B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3B88617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Miejsce zajęć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BD9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Termin realizacji zajęć</w:t>
            </w:r>
          </w:p>
        </w:tc>
      </w:tr>
      <w:tr w:rsidR="00A00964" w14:paraId="254648CB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38A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460C7DE2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E6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39E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1EAB46D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2BC8816A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FE8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D4C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A88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00964" w14:paraId="66B386DA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DE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40D55A30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2.</w:t>
            </w:r>
          </w:p>
          <w:p w14:paraId="53F1BE79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C6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2DF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94E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70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C2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00964" w14:paraId="03602504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35F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65AA55BF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3. </w:t>
            </w:r>
          </w:p>
          <w:p w14:paraId="52A8701B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8EFB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E7D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9F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5CC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562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A633CFC" w14:textId="0F2EB92C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A6CCDA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90D94F9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918DCC3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9DA098C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CACF822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2B7F3A4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C278689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360FA55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V. Kompetencje osoby/osób zapewniające wykonanie zadania wraz z ich zakresem obowiązków </w:t>
      </w:r>
    </w:p>
    <w:p w14:paraId="3A704A13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02F7010" w14:textId="77777777" w:rsidTr="000A006E">
        <w:trPr>
          <w:trHeight w:val="1756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16A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EAE443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*w załączeniu kopia dokumentów potwierdzających kwalifikacje niezbędne do realizacji zadania</w:t>
      </w:r>
    </w:p>
    <w:p w14:paraId="2C43CA77" w14:textId="77777777" w:rsidR="007E6C7C" w:rsidRDefault="007E6C7C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FBAEEE7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 Informacja o wcześniejszej działalności, jeżeli działalność ta dotyczy zadania określonego w ogłoszeniu</w:t>
      </w:r>
    </w:p>
    <w:p w14:paraId="016BEC30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411C47E" w14:textId="77777777" w:rsidTr="000A006E">
        <w:trPr>
          <w:trHeight w:val="10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6CE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1FE28A0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94927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82864DD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0B24A54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4509FDE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2CEBE2D" w14:textId="77777777" w:rsidR="0010414F" w:rsidRDefault="0010414F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5E20984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Informacja o wysokości wnioskowanych środków</w:t>
      </w:r>
    </w:p>
    <w:p w14:paraId="7B93FADF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28875BE8" w14:textId="77777777" w:rsidTr="000A006E">
        <w:trPr>
          <w:trHeight w:val="65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8D5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1AA06E6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EC67849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F014F7B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Informacja o wysokości współfinansowania realizacji zadania (jeśli dotyczy)</w:t>
      </w:r>
    </w:p>
    <w:p w14:paraId="4052D5AF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58C1144C" w14:textId="77777777" w:rsidTr="000A006E">
        <w:trPr>
          <w:trHeight w:val="600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6A9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A395EF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2349ED3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IX. Kosztorys realizacji zadania</w:t>
      </w:r>
    </w:p>
    <w:p w14:paraId="37BDB7C1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043F3C50" w14:textId="77777777"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560"/>
        <w:gridCol w:w="935"/>
        <w:gridCol w:w="1547"/>
        <w:gridCol w:w="630"/>
        <w:gridCol w:w="1323"/>
        <w:gridCol w:w="1282"/>
        <w:gridCol w:w="1559"/>
      </w:tblGrid>
      <w:tr w:rsidR="00E435FB" w14:paraId="40F49DD5" w14:textId="77777777" w:rsidTr="000A006E">
        <w:trPr>
          <w:cantSplit/>
          <w:trHeight w:val="10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8156" w14:textId="77777777" w:rsidR="00E435FB" w:rsidRDefault="00E435FB">
            <w:pPr>
              <w:pStyle w:val="Tabela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Lp.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8387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Rodzaj kosztów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B03A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Ilość jednostek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745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Koszt jednostkowy</w:t>
            </w:r>
          </w:p>
          <w:p w14:paraId="439458FA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(w zł)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52C7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Rodzaj miary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5B9C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Koszt całkowity</w:t>
            </w:r>
          </w:p>
          <w:p w14:paraId="36C135CE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(w zł)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FA47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  <w:t>Kwota dofinansowania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27D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Kwota współfinansowania*</w:t>
            </w:r>
          </w:p>
        </w:tc>
      </w:tr>
      <w:tr w:rsidR="00E435FB" w14:paraId="25FF7AE5" w14:textId="77777777" w:rsidTr="00E435FB">
        <w:trPr>
          <w:cantSplit/>
          <w:trHeight w:val="60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C59B" w14:textId="77777777" w:rsidR="00E435FB" w:rsidRDefault="00E435FB">
            <w:pPr>
              <w:pStyle w:val="Tabela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7AE3" w14:textId="77777777" w:rsidR="00E435FB" w:rsidRDefault="00E435FB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Koszty osobowe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D6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B61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2F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09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59F3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1D8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</w:tr>
      <w:tr w:rsidR="00E435FB" w14:paraId="252BA4C9" w14:textId="77777777" w:rsidTr="00166193">
        <w:trPr>
          <w:cantSplit/>
          <w:trHeight w:val="437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6B59" w14:textId="77777777" w:rsidR="00E435FB" w:rsidRDefault="00E435FB">
            <w:pPr>
              <w:pStyle w:val="Tabela"/>
              <w:ind w:right="113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Ogółem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0C19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01F5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CF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F18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3140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3A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</w:tr>
    </w:tbl>
    <w:p w14:paraId="7D648086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0BD8AC0" w14:textId="77777777"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2.</w:t>
      </w:r>
      <w:r>
        <w:rPr>
          <w:rFonts w:ascii="Times New Roman" w:hAnsi="Times New Roman"/>
          <w:bCs/>
          <w:sz w:val="22"/>
          <w:szCs w:val="22"/>
        </w:rPr>
        <w:tab/>
        <w:t>Przewidywane źródła finansowania zadania*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7"/>
        <w:gridCol w:w="2130"/>
        <w:gridCol w:w="1703"/>
      </w:tblGrid>
      <w:tr w:rsidR="00E435FB" w14:paraId="3408E3CF" w14:textId="77777777" w:rsidTr="00E435FB">
        <w:trPr>
          <w:trHeight w:val="55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95B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Źródło 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7F4FB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DF3A5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%</w:t>
            </w:r>
          </w:p>
        </w:tc>
      </w:tr>
      <w:tr w:rsidR="00E435FB" w14:paraId="08F0EC0C" w14:textId="77777777" w:rsidTr="00E435FB">
        <w:trPr>
          <w:trHeight w:val="620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5CC8" w14:textId="77777777"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Kwota dofinansowania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43AA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CB6E2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E435FB" w14:paraId="4B97BDB6" w14:textId="77777777" w:rsidTr="00E435FB">
        <w:trPr>
          <w:trHeight w:val="617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4A39" w14:textId="77777777"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Kwota współfinansowania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3996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F0E7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E435FB" w14:paraId="7AF9D131" w14:textId="77777777" w:rsidTr="00E435FB">
        <w:trPr>
          <w:trHeight w:val="64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C942" w14:textId="77777777"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Ogółem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B028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DDCC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14:paraId="5CDB4F31" w14:textId="77777777"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6479F785" w14:textId="77777777" w:rsidR="00E435FB" w:rsidRDefault="00E435FB" w:rsidP="00E435FB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</w:t>
      </w:r>
      <w:r>
        <w:rPr>
          <w:rFonts w:ascii="Times New Roman" w:hAnsi="Times New Roman"/>
          <w:szCs w:val="22"/>
        </w:rPr>
        <w:tab/>
        <w:t>wypełnia się w przypadku, gdy oferent współfinansuje zadanie (brak konieczności)</w:t>
      </w:r>
    </w:p>
    <w:p w14:paraId="5F9A6BBC" w14:textId="77777777" w:rsidR="001F5438" w:rsidRDefault="001F5438" w:rsidP="00E435FB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</w:p>
    <w:p w14:paraId="42240102" w14:textId="4AD0A8F2" w:rsidR="001F5438" w:rsidRPr="001F5438" w:rsidRDefault="001F5438" w:rsidP="00E435FB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1F5438">
        <w:rPr>
          <w:rFonts w:ascii="Times New Roman" w:hAnsi="Times New Roman"/>
          <w:b/>
          <w:sz w:val="24"/>
          <w:szCs w:val="24"/>
        </w:rPr>
        <w:t>X. Informacja o zapotrzebowaniu na materiały dydaktyczn</w:t>
      </w:r>
      <w:r w:rsidR="00A00964">
        <w:rPr>
          <w:rFonts w:ascii="Times New Roman" w:hAnsi="Times New Roman"/>
          <w:b/>
          <w:sz w:val="24"/>
          <w:szCs w:val="24"/>
        </w:rPr>
        <w:t>o-biurowe, niezbędne do realizacji zadania.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54"/>
      </w:tblGrid>
      <w:tr w:rsidR="001F5438" w14:paraId="191990B4" w14:textId="77777777" w:rsidTr="001F5438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F8B7" w14:textId="1A701B9E" w:rsidR="001F5438" w:rsidRDefault="001F5438" w:rsidP="008821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1CD" w14:textId="3F7028D1" w:rsidR="001F5438" w:rsidRDefault="001F5438" w:rsidP="001F5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opis (rodzaj, ilość)</w:t>
            </w:r>
          </w:p>
        </w:tc>
      </w:tr>
      <w:tr w:rsidR="001F5438" w14:paraId="60764951" w14:textId="77777777" w:rsidTr="001F5438">
        <w:trPr>
          <w:trHeight w:val="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01D1" w14:textId="6BF64FC7" w:rsidR="001F5438" w:rsidRDefault="000A006E" w:rsidP="008821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Materiały dydaktyczno-biurowe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73AA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049615F5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0CD4F947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616BBEC8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613F59C8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14:paraId="361998A9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86B04A7" w14:textId="0078D63D" w:rsidR="00A00964" w:rsidRDefault="00A00964" w:rsidP="00A0096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1F5438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1F5438">
        <w:rPr>
          <w:rFonts w:ascii="Times New Roman" w:hAnsi="Times New Roman"/>
          <w:b/>
          <w:sz w:val="24"/>
          <w:szCs w:val="24"/>
        </w:rPr>
        <w:t xml:space="preserve">. Informacja o zapotrzebowaniu </w:t>
      </w:r>
      <w:r>
        <w:rPr>
          <w:rFonts w:ascii="Times New Roman" w:hAnsi="Times New Roman"/>
          <w:b/>
          <w:sz w:val="24"/>
          <w:szCs w:val="24"/>
        </w:rPr>
        <w:t>na</w:t>
      </w:r>
      <w:r w:rsidRPr="001F5438">
        <w:rPr>
          <w:rFonts w:ascii="Times New Roman" w:hAnsi="Times New Roman"/>
          <w:b/>
          <w:sz w:val="24"/>
          <w:szCs w:val="24"/>
        </w:rPr>
        <w:t xml:space="preserve"> wyżywienie </w:t>
      </w:r>
      <w:r>
        <w:rPr>
          <w:rFonts w:ascii="Times New Roman" w:hAnsi="Times New Roman"/>
          <w:b/>
          <w:sz w:val="24"/>
          <w:szCs w:val="24"/>
        </w:rPr>
        <w:t xml:space="preserve">dla </w:t>
      </w:r>
      <w:r w:rsidRPr="001F5438">
        <w:rPr>
          <w:rFonts w:ascii="Times New Roman" w:hAnsi="Times New Roman"/>
          <w:b/>
          <w:sz w:val="24"/>
          <w:szCs w:val="24"/>
        </w:rPr>
        <w:t>uczestn</w:t>
      </w:r>
      <w:r>
        <w:rPr>
          <w:rFonts w:ascii="Times New Roman" w:hAnsi="Times New Roman"/>
          <w:b/>
          <w:sz w:val="24"/>
          <w:szCs w:val="24"/>
        </w:rPr>
        <w:t>ików zajęć socjoterapeutycznych (wypełnić tylko w przypadku organizacji programów socjoterapeutycznych).</w:t>
      </w:r>
    </w:p>
    <w:p w14:paraId="2FEC4C61" w14:textId="77777777" w:rsidR="00A00964" w:rsidRDefault="00A00964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54"/>
      </w:tblGrid>
      <w:tr w:rsidR="00A00964" w14:paraId="41E66765" w14:textId="77777777" w:rsidTr="00E237E8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CBD" w14:textId="77777777" w:rsidR="00A00964" w:rsidRDefault="00A00964" w:rsidP="00E2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48F4" w14:textId="77777777" w:rsidR="00A00964" w:rsidRDefault="00A00964" w:rsidP="00E2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opis (rodzaj, ilość)</w:t>
            </w:r>
          </w:p>
        </w:tc>
      </w:tr>
      <w:tr w:rsidR="00A00964" w14:paraId="3889A894" w14:textId="77777777" w:rsidTr="00E237E8">
        <w:trPr>
          <w:trHeight w:val="6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8608" w14:textId="77777777" w:rsidR="00A00964" w:rsidRDefault="00A00964" w:rsidP="00E237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Wyżywienie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59D60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1AF335C2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7F620AB2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6F4149D8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36BAD4FC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14:paraId="045A335D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67DA8DF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167515F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3A97D49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979C5E6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FA9F592" w14:textId="77777777" w:rsidR="00E435FB" w:rsidRDefault="00E435FB" w:rsidP="007E6C7C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</w:t>
      </w:r>
    </w:p>
    <w:p w14:paraId="363EED42" w14:textId="77777777" w:rsidR="00E435FB" w:rsidRDefault="00E435FB" w:rsidP="007E6C7C">
      <w:pPr>
        <w:autoSpaceDE w:val="0"/>
        <w:autoSpaceDN w:val="0"/>
        <w:adjustRightInd w:val="0"/>
        <w:spacing w:after="0" w:line="240" w:lineRule="auto"/>
        <w:ind w:left="2124" w:right="1417" w:firstLine="708"/>
        <w:jc w:val="right"/>
        <w:rPr>
          <w:rFonts w:ascii="Times New Roman" w:hAnsi="Times New Roman"/>
          <w:bCs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 xml:space="preserve"> (podpis/podpisy oferenta/oferentów)</w:t>
      </w:r>
    </w:p>
    <w:p w14:paraId="2720C35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2"/>
          <w:szCs w:val="22"/>
        </w:rPr>
      </w:pPr>
    </w:p>
    <w:p w14:paraId="5D347E7C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4639C98" w14:textId="77777777" w:rsidR="0018329F" w:rsidRDefault="0018329F" w:rsidP="0023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4E20E2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AF5135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601CB2" w14:textId="77777777"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5D399F18" w14:textId="77777777"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4874BB8" w14:textId="635F7BD4" w:rsidR="002340ED" w:rsidRPr="000A006E" w:rsidRDefault="00E435FB" w:rsidP="005E4BA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 projektu należy załączyć</w:t>
      </w:r>
      <w:r w:rsidR="000A006E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67270C71" w14:textId="078ECC9C" w:rsidR="00E435FB" w:rsidRPr="002340ED" w:rsidRDefault="0018329F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0ED">
        <w:rPr>
          <w:rFonts w:ascii="Times New Roman" w:hAnsi="Times New Roman"/>
          <w:sz w:val="24"/>
          <w:szCs w:val="24"/>
        </w:rPr>
        <w:t>1</w:t>
      </w:r>
      <w:r w:rsidR="00E435FB" w:rsidRPr="002340ED">
        <w:rPr>
          <w:rFonts w:ascii="Times New Roman" w:hAnsi="Times New Roman"/>
          <w:sz w:val="24"/>
          <w:szCs w:val="24"/>
        </w:rPr>
        <w:t xml:space="preserve">. Oświadczenie o poufności danych (zał. </w:t>
      </w:r>
      <w:r w:rsidR="000A006E">
        <w:rPr>
          <w:rFonts w:ascii="Times New Roman" w:hAnsi="Times New Roman"/>
          <w:sz w:val="24"/>
          <w:szCs w:val="24"/>
        </w:rPr>
        <w:t>2 do ogłoszenia</w:t>
      </w:r>
      <w:r w:rsidR="00E435FB" w:rsidRPr="002340ED">
        <w:rPr>
          <w:rFonts w:ascii="Times New Roman" w:hAnsi="Times New Roman"/>
          <w:sz w:val="24"/>
          <w:szCs w:val="24"/>
        </w:rPr>
        <w:t>)</w:t>
      </w:r>
    </w:p>
    <w:p w14:paraId="601541A9" w14:textId="5566F9BB" w:rsidR="00E435FB" w:rsidRPr="002340ED" w:rsidRDefault="0018329F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0ED">
        <w:rPr>
          <w:rFonts w:ascii="Times New Roman" w:hAnsi="Times New Roman"/>
          <w:sz w:val="24"/>
          <w:szCs w:val="24"/>
        </w:rPr>
        <w:t>2</w:t>
      </w:r>
      <w:r w:rsidR="00E435FB" w:rsidRPr="002340ED">
        <w:rPr>
          <w:rFonts w:ascii="Times New Roman" w:hAnsi="Times New Roman"/>
          <w:sz w:val="24"/>
          <w:szCs w:val="24"/>
        </w:rPr>
        <w:t xml:space="preserve">. </w:t>
      </w:r>
      <w:r w:rsidR="000A006E" w:rsidRPr="002340ED">
        <w:rPr>
          <w:rFonts w:ascii="Times New Roman" w:hAnsi="Times New Roman"/>
          <w:sz w:val="24"/>
          <w:szCs w:val="24"/>
        </w:rPr>
        <w:t>Kserokopie dokumentów potwierdzających kwalifikacje niezbędne do realizacji zadania.</w:t>
      </w:r>
    </w:p>
    <w:p w14:paraId="73323688" w14:textId="1B1B9591" w:rsidR="00E435FB" w:rsidRPr="002340ED" w:rsidRDefault="0018329F" w:rsidP="005E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0ED">
        <w:rPr>
          <w:rFonts w:ascii="Times New Roman" w:hAnsi="Times New Roman"/>
          <w:sz w:val="24"/>
          <w:szCs w:val="24"/>
        </w:rPr>
        <w:t>3</w:t>
      </w:r>
      <w:r w:rsidR="00E435FB" w:rsidRPr="002340ED">
        <w:rPr>
          <w:rFonts w:ascii="Times New Roman" w:hAnsi="Times New Roman"/>
          <w:sz w:val="24"/>
          <w:szCs w:val="24"/>
        </w:rPr>
        <w:t xml:space="preserve">. </w:t>
      </w:r>
      <w:r w:rsidR="000A006E" w:rsidRPr="000A006E">
        <w:rPr>
          <w:rFonts w:ascii="Times New Roman" w:hAnsi="Times New Roman"/>
          <w:sz w:val="24"/>
          <w:szCs w:val="24"/>
        </w:rPr>
        <w:t>Zgoda dyrektora/ kierownika placówki na realizację zadania we wskazanym w projekcie miejscu</w:t>
      </w:r>
      <w:r w:rsidR="000A006E">
        <w:rPr>
          <w:rFonts w:ascii="Times New Roman" w:hAnsi="Times New Roman"/>
          <w:sz w:val="24"/>
          <w:szCs w:val="24"/>
        </w:rPr>
        <w:t xml:space="preserve"> (jeśli dotyczy)</w:t>
      </w:r>
    </w:p>
    <w:p w14:paraId="6862E827" w14:textId="611E5BA4" w:rsidR="00E435FB" w:rsidRPr="002340ED" w:rsidRDefault="0018329F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2340ED">
        <w:rPr>
          <w:rFonts w:ascii="Times New Roman" w:hAnsi="Times New Roman"/>
          <w:sz w:val="22"/>
          <w:szCs w:val="22"/>
        </w:rPr>
        <w:t>4</w:t>
      </w:r>
      <w:r w:rsidR="00DA24AB" w:rsidRPr="002340ED">
        <w:rPr>
          <w:rFonts w:ascii="Times New Roman" w:hAnsi="Times New Roman"/>
          <w:sz w:val="22"/>
          <w:szCs w:val="22"/>
        </w:rPr>
        <w:t>.</w:t>
      </w:r>
      <w:r w:rsidR="000A006E">
        <w:rPr>
          <w:rFonts w:ascii="Times New Roman" w:hAnsi="Times New Roman"/>
          <w:sz w:val="22"/>
          <w:szCs w:val="22"/>
        </w:rPr>
        <w:t xml:space="preserve"> </w:t>
      </w:r>
      <w:r w:rsidR="00DA24AB" w:rsidRPr="002340ED">
        <w:rPr>
          <w:rFonts w:ascii="Times New Roman" w:hAnsi="Times New Roman"/>
          <w:sz w:val="22"/>
          <w:szCs w:val="22"/>
        </w:rPr>
        <w:t>Program autorski</w:t>
      </w:r>
      <w:r w:rsidR="000A006E">
        <w:rPr>
          <w:rFonts w:ascii="Times New Roman" w:hAnsi="Times New Roman"/>
          <w:sz w:val="22"/>
          <w:szCs w:val="22"/>
        </w:rPr>
        <w:t xml:space="preserve"> (jeśli dotyczy)</w:t>
      </w:r>
    </w:p>
    <w:p w14:paraId="35711DF9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4F97B252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Adnotacje urzędowe (nie wypełniać)</w:t>
      </w:r>
    </w:p>
    <w:p w14:paraId="09A0DDF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2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E435FB" w14:paraId="1805F2B4" w14:textId="77777777" w:rsidTr="000A006E">
        <w:trPr>
          <w:trHeight w:val="2111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EF7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4FB0974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DA65405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0F23C73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3C9EA9" w14:textId="77777777" w:rsidR="00E435FB" w:rsidRDefault="00E435FB" w:rsidP="00E435FB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77B7729" w14:textId="77777777" w:rsidR="00F1481D" w:rsidRPr="00F1481D" w:rsidRDefault="00F1481D" w:rsidP="00F1481D">
      <w:pPr>
        <w:jc w:val="both"/>
        <w:rPr>
          <w:sz w:val="28"/>
          <w:szCs w:val="28"/>
        </w:rPr>
      </w:pPr>
    </w:p>
    <w:sectPr w:rsidR="00F1481D" w:rsidRPr="00F1481D" w:rsidSect="000A006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61F2"/>
    <w:multiLevelType w:val="hybridMultilevel"/>
    <w:tmpl w:val="8C10CF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A401E32"/>
    <w:multiLevelType w:val="hybridMultilevel"/>
    <w:tmpl w:val="176A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27"/>
    <w:rsid w:val="000745CC"/>
    <w:rsid w:val="0008542F"/>
    <w:rsid w:val="000A006E"/>
    <w:rsid w:val="0010414F"/>
    <w:rsid w:val="00111E6C"/>
    <w:rsid w:val="00166193"/>
    <w:rsid w:val="0018329F"/>
    <w:rsid w:val="001D7A3D"/>
    <w:rsid w:val="001F5438"/>
    <w:rsid w:val="002340ED"/>
    <w:rsid w:val="00365EC2"/>
    <w:rsid w:val="003A0A16"/>
    <w:rsid w:val="00435578"/>
    <w:rsid w:val="00440D61"/>
    <w:rsid w:val="00530DC0"/>
    <w:rsid w:val="005C652A"/>
    <w:rsid w:val="005E4927"/>
    <w:rsid w:val="005E4BAE"/>
    <w:rsid w:val="00674E49"/>
    <w:rsid w:val="00685805"/>
    <w:rsid w:val="00791490"/>
    <w:rsid w:val="007E6C7C"/>
    <w:rsid w:val="008E5D67"/>
    <w:rsid w:val="00906F1E"/>
    <w:rsid w:val="00912FBD"/>
    <w:rsid w:val="009956FE"/>
    <w:rsid w:val="00A00964"/>
    <w:rsid w:val="00AB0FD2"/>
    <w:rsid w:val="00B8554A"/>
    <w:rsid w:val="00C56531"/>
    <w:rsid w:val="00CC0D1C"/>
    <w:rsid w:val="00DA24AB"/>
    <w:rsid w:val="00DC1002"/>
    <w:rsid w:val="00DF35F9"/>
    <w:rsid w:val="00E31CCF"/>
    <w:rsid w:val="00E435FB"/>
    <w:rsid w:val="00EB597D"/>
    <w:rsid w:val="00EE0D78"/>
    <w:rsid w:val="00F1481D"/>
    <w:rsid w:val="00F56BEF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64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1D"/>
    <w:rPr>
      <w:rFonts w:ascii="Segoe UI" w:hAnsi="Segoe UI" w:cs="Segoe UI"/>
      <w:sz w:val="18"/>
      <w:szCs w:val="18"/>
    </w:rPr>
  </w:style>
  <w:style w:type="paragraph" w:customStyle="1" w:styleId="Tabela">
    <w:name w:val="Tabela"/>
    <w:next w:val="Normalny"/>
    <w:rsid w:val="00E43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0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64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1D"/>
    <w:rPr>
      <w:rFonts w:ascii="Segoe UI" w:hAnsi="Segoe UI" w:cs="Segoe UI"/>
      <w:sz w:val="18"/>
      <w:szCs w:val="18"/>
    </w:rPr>
  </w:style>
  <w:style w:type="paragraph" w:customStyle="1" w:styleId="Tabela">
    <w:name w:val="Tabela"/>
    <w:next w:val="Normalny"/>
    <w:rsid w:val="00E43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mszc</cp:lastModifiedBy>
  <cp:revision>5</cp:revision>
  <cp:lastPrinted>2022-08-31T07:16:00Z</cp:lastPrinted>
  <dcterms:created xsi:type="dcterms:W3CDTF">2022-02-09T13:25:00Z</dcterms:created>
  <dcterms:modified xsi:type="dcterms:W3CDTF">2022-08-31T07:26:00Z</dcterms:modified>
</cp:coreProperties>
</file>