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0E2C" w14:textId="77777777" w:rsidR="00A32E03" w:rsidRPr="00680788" w:rsidRDefault="00A32E03" w:rsidP="0078622C">
      <w:pPr>
        <w:spacing w:line="240" w:lineRule="auto"/>
        <w:jc w:val="center"/>
        <w:rPr>
          <w:b/>
          <w:bCs/>
          <w:sz w:val="24"/>
          <w:szCs w:val="24"/>
        </w:rPr>
      </w:pPr>
      <w:r w:rsidRPr="00680788">
        <w:rPr>
          <w:b/>
          <w:bCs/>
          <w:sz w:val="24"/>
          <w:szCs w:val="24"/>
        </w:rPr>
        <w:t>ANKIETA</w:t>
      </w:r>
    </w:p>
    <w:p w14:paraId="752D500F" w14:textId="0A272570" w:rsidR="00282981" w:rsidRPr="00680788" w:rsidRDefault="00A32E03" w:rsidP="0078622C">
      <w:pPr>
        <w:spacing w:line="240" w:lineRule="auto"/>
        <w:jc w:val="center"/>
        <w:rPr>
          <w:b/>
          <w:bCs/>
          <w:sz w:val="24"/>
          <w:szCs w:val="24"/>
        </w:rPr>
      </w:pPr>
      <w:r w:rsidRPr="00680788">
        <w:rPr>
          <w:b/>
          <w:bCs/>
          <w:sz w:val="24"/>
          <w:szCs w:val="24"/>
        </w:rPr>
        <w:t>Inwentaryzacja źródeł ciepła na terenie Gminy Morąg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0069" w14:paraId="75450106" w14:textId="77777777" w:rsidTr="00A47CD3">
        <w:trPr>
          <w:trHeight w:val="693"/>
        </w:trPr>
        <w:tc>
          <w:tcPr>
            <w:tcW w:w="9062" w:type="dxa"/>
          </w:tcPr>
          <w:p w14:paraId="2022E201" w14:textId="41D088E6" w:rsidR="00110069" w:rsidRPr="00110069" w:rsidRDefault="00110069" w:rsidP="00235B59">
            <w:pPr>
              <w:spacing w:line="276" w:lineRule="auto"/>
            </w:pPr>
            <w:r w:rsidRPr="00D65966">
              <w:rPr>
                <w:b/>
                <w:bCs/>
              </w:rPr>
              <w:t>Województwo:</w:t>
            </w:r>
            <w:r w:rsidRPr="00110069">
              <w:t xml:space="preserve"> …</w:t>
            </w:r>
            <w:r>
              <w:t>……………………………………</w:t>
            </w:r>
            <w:r w:rsidRPr="00110069">
              <w:t xml:space="preserve">           </w:t>
            </w:r>
            <w:r w:rsidRPr="00D65966">
              <w:rPr>
                <w:b/>
                <w:bCs/>
              </w:rPr>
              <w:t>Powiat:</w:t>
            </w:r>
            <w:r w:rsidRPr="00110069">
              <w:t xml:space="preserve">  </w:t>
            </w:r>
            <w:r>
              <w:t>……………………………………………………</w:t>
            </w:r>
            <w:r w:rsidR="00235B59">
              <w:t>…………..</w:t>
            </w:r>
            <w:r w:rsidRPr="00110069">
              <w:t xml:space="preserve">                                                  </w:t>
            </w:r>
            <w:r w:rsidRPr="00D65966">
              <w:rPr>
                <w:b/>
                <w:bCs/>
              </w:rPr>
              <w:t>Gmina:</w:t>
            </w:r>
            <w:r>
              <w:t xml:space="preserve"> ………………………………………………….</w:t>
            </w:r>
            <w:r w:rsidR="008E7BCF">
              <w:t>.</w:t>
            </w:r>
          </w:p>
        </w:tc>
      </w:tr>
      <w:tr w:rsidR="00A32E03" w14:paraId="16B9078E" w14:textId="77777777" w:rsidTr="00A47CD3">
        <w:trPr>
          <w:trHeight w:val="1785"/>
        </w:trPr>
        <w:tc>
          <w:tcPr>
            <w:tcW w:w="9062" w:type="dxa"/>
          </w:tcPr>
          <w:p w14:paraId="6CEC1C27" w14:textId="2117C542" w:rsidR="00A32E03" w:rsidRPr="00A32E03" w:rsidRDefault="00A32E03" w:rsidP="008C08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 </w:t>
            </w:r>
            <w:r w:rsidR="008C089B">
              <w:rPr>
                <w:b/>
                <w:bCs/>
              </w:rPr>
              <w:t>IMIĘ I NAZWISKO ALBO NAZWA WŁAŚCICIELA/ZARZĄDCY BUDYNKU LUB LOKALU ORAZ ADRES MIEJSCA ZAMIESZKANIA LUB SIEDZIBY</w:t>
            </w:r>
          </w:p>
          <w:p w14:paraId="4C563433" w14:textId="77777777" w:rsidR="00A32E03" w:rsidRPr="00A32E03" w:rsidRDefault="00A32E03" w:rsidP="008C089B">
            <w:pPr>
              <w:pStyle w:val="Akapitzlist"/>
              <w:ind w:left="1080"/>
              <w:jc w:val="center"/>
              <w:rPr>
                <w:b/>
                <w:bCs/>
              </w:rPr>
            </w:pPr>
          </w:p>
          <w:p w14:paraId="689C3238" w14:textId="22B23954" w:rsidR="00A32E03" w:rsidRDefault="00A32E03" w:rsidP="00235B59">
            <w:pPr>
              <w:spacing w:line="276" w:lineRule="auto"/>
            </w:pPr>
            <w:r>
              <w:t>Imię</w:t>
            </w:r>
            <w:r w:rsidR="00CD5743">
              <w:t xml:space="preserve"> </w:t>
            </w:r>
            <w:r>
              <w:t>………………………………………………….. Nazwisko</w:t>
            </w:r>
            <w:r w:rsidR="00CD5743">
              <w:t xml:space="preserve"> </w:t>
            </w:r>
            <w:r>
              <w:t>…………………………………………………………………</w:t>
            </w:r>
            <w:r w:rsidR="00CD5743">
              <w:t>……</w:t>
            </w:r>
            <w:r w:rsidR="00235B59">
              <w:t>…….</w:t>
            </w:r>
          </w:p>
          <w:p w14:paraId="4A7862EF" w14:textId="7EB5409F" w:rsidR="00A32E03" w:rsidRDefault="00A32E03" w:rsidP="00235B59">
            <w:pPr>
              <w:spacing w:line="276" w:lineRule="auto"/>
            </w:pPr>
            <w:r>
              <w:t>Nazwa</w:t>
            </w:r>
            <w:r w:rsidR="00CD5743">
              <w:t xml:space="preserve"> </w:t>
            </w:r>
            <w:r>
              <w:t>………………………………………………………………………………………………………………………………………</w:t>
            </w:r>
            <w:r w:rsidR="00235B59">
              <w:t>……..</w:t>
            </w:r>
          </w:p>
          <w:p w14:paraId="7BB8D8CE" w14:textId="69CDEED3" w:rsidR="00A32E03" w:rsidRDefault="00A32E03" w:rsidP="00235B59">
            <w:pPr>
              <w:spacing w:line="276" w:lineRule="auto"/>
            </w:pPr>
            <w:r>
              <w:t>Adre</w:t>
            </w:r>
            <w:r w:rsidR="00CD5743">
              <w:t xml:space="preserve">s </w:t>
            </w:r>
            <w:r>
              <w:t>………………………………………………………………………………………………………………………………………</w:t>
            </w:r>
            <w:r w:rsidR="00CD5743">
              <w:t>…</w:t>
            </w:r>
            <w:r w:rsidR="00235B59">
              <w:t>…….</w:t>
            </w:r>
          </w:p>
          <w:p w14:paraId="2F7781BD" w14:textId="6E2CDF1E" w:rsidR="00A32E03" w:rsidRDefault="00A32E03" w:rsidP="00A32E03"/>
        </w:tc>
      </w:tr>
      <w:tr w:rsidR="00CD5743" w14:paraId="4E4B3546" w14:textId="77777777" w:rsidTr="00A47CD3">
        <w:trPr>
          <w:trHeight w:val="1368"/>
        </w:trPr>
        <w:tc>
          <w:tcPr>
            <w:tcW w:w="9062" w:type="dxa"/>
          </w:tcPr>
          <w:p w14:paraId="22003118" w14:textId="0DA8A51F" w:rsidR="00CD5743" w:rsidRDefault="00CD5743" w:rsidP="008C08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 A</w:t>
            </w:r>
            <w:r w:rsidR="008C089B">
              <w:rPr>
                <w:b/>
                <w:bCs/>
              </w:rPr>
              <w:t>DRES NIERUCHOMOŚCI, W OBRĘBIE KTÓREJ EKSPLOATOWANE JEST ŹRÓDŁO CIEPŁA</w:t>
            </w:r>
          </w:p>
          <w:p w14:paraId="459A8B49" w14:textId="77777777" w:rsidR="00CD5743" w:rsidRDefault="00CD5743" w:rsidP="00A32E03">
            <w:pPr>
              <w:rPr>
                <w:b/>
                <w:bCs/>
              </w:rPr>
            </w:pPr>
          </w:p>
          <w:p w14:paraId="6418F884" w14:textId="5AA73BC5" w:rsidR="00CD5743" w:rsidRDefault="00CD5743" w:rsidP="00235B59">
            <w:pPr>
              <w:spacing w:line="276" w:lineRule="auto"/>
            </w:pPr>
            <w:r w:rsidRPr="00CD5743">
              <w:t>Miejscowość</w:t>
            </w:r>
            <w:r>
              <w:t xml:space="preserve"> …………………………………………………    </w:t>
            </w:r>
            <w:r w:rsidR="00231711">
              <w:t>Nr ewidencyjny działki …………………………………</w:t>
            </w:r>
            <w:r w:rsidR="00235B59">
              <w:t>……….</w:t>
            </w:r>
          </w:p>
          <w:p w14:paraId="282C8085" w14:textId="43CE275A" w:rsidR="00CD5743" w:rsidRPr="00CD5743" w:rsidRDefault="00231711" w:rsidP="00235B59">
            <w:pPr>
              <w:spacing w:line="276" w:lineRule="auto"/>
            </w:pPr>
            <w:r>
              <w:t>Ulica ……………………………………………………………</w:t>
            </w:r>
            <w:r w:rsidR="008E7BCF">
              <w:t>..</w:t>
            </w:r>
            <w:r>
              <w:t xml:space="preserve">  </w:t>
            </w:r>
            <w:r w:rsidR="008E7BCF">
              <w:t xml:space="preserve"> </w:t>
            </w:r>
            <w:r>
              <w:t xml:space="preserve"> </w:t>
            </w:r>
            <w:r w:rsidR="00CD5743">
              <w:t>Nr budynku/Nr lokalu …………………………………</w:t>
            </w:r>
            <w:r w:rsidR="0080710C">
              <w:t>…</w:t>
            </w:r>
            <w:r w:rsidR="00235B59">
              <w:t>……..</w:t>
            </w:r>
            <w:r w:rsidR="00CD5743">
              <w:t xml:space="preserve">  </w:t>
            </w:r>
          </w:p>
        </w:tc>
      </w:tr>
      <w:tr w:rsidR="00CD5743" w14:paraId="41E797C2" w14:textId="77777777" w:rsidTr="00A47CD3">
        <w:trPr>
          <w:trHeight w:val="2267"/>
        </w:trPr>
        <w:tc>
          <w:tcPr>
            <w:tcW w:w="9062" w:type="dxa"/>
          </w:tcPr>
          <w:p w14:paraId="025300FB" w14:textId="5C42E034" w:rsidR="00164323" w:rsidRDefault="00231711" w:rsidP="00235B5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III. I</w:t>
            </w:r>
            <w:r w:rsidR="008C089B">
              <w:rPr>
                <w:b/>
                <w:bCs/>
              </w:rPr>
              <w:t>NFORMACJE O BUDYNKU</w:t>
            </w:r>
          </w:p>
          <w:p w14:paraId="2CB68417" w14:textId="78858134" w:rsidR="00231711" w:rsidRDefault="00231711" w:rsidP="00235B59">
            <w:pPr>
              <w:spacing w:line="276" w:lineRule="auto"/>
            </w:pPr>
            <w:r w:rsidRPr="00231711">
              <w:t>Liczba lokali ……………………………………</w:t>
            </w:r>
            <w:r w:rsidR="0080710C">
              <w:t xml:space="preserve">          Pow. użytkowa lokalu/ budynku ………………………………</w:t>
            </w:r>
            <w:r w:rsidR="00235B59">
              <w:t>…….</w:t>
            </w:r>
          </w:p>
          <w:p w14:paraId="5AD653A6" w14:textId="6EFCA054" w:rsidR="00231711" w:rsidRDefault="00231711" w:rsidP="00235B59">
            <w:pPr>
              <w:spacing w:line="276" w:lineRule="auto"/>
            </w:pPr>
            <w:r>
              <w:t>Liczba kondygnacji …………………………</w:t>
            </w:r>
          </w:p>
          <w:p w14:paraId="26B9AA48" w14:textId="0244D7A9" w:rsidR="00231711" w:rsidRDefault="008C089B" w:rsidP="00235B59">
            <w:pPr>
              <w:spacing w:line="276" w:lineRule="auto"/>
            </w:pPr>
            <w:r>
              <w:t xml:space="preserve">Czy </w:t>
            </w:r>
            <w:r w:rsidR="003C0081">
              <w:t>w budynku została przeprowadzona termomodernizacja</w:t>
            </w:r>
            <w:r>
              <w:t xml:space="preserve">?  </w:t>
            </w:r>
          </w:p>
          <w:p w14:paraId="71320C2D" w14:textId="77777777" w:rsidR="003C0081" w:rsidRDefault="008C089B" w:rsidP="003C0081">
            <w:pPr>
              <w:spacing w:line="276" w:lineRule="auto"/>
            </w:pPr>
            <w:r>
              <w:sym w:font="Wingdings" w:char="F06F"/>
            </w:r>
            <w:r w:rsidR="003C0081">
              <w:t xml:space="preserve"> tak                         </w:t>
            </w:r>
            <w:r w:rsidR="003C0081">
              <w:sym w:font="Wingdings" w:char="F06F"/>
            </w:r>
            <w:r w:rsidR="003C0081">
              <w:t xml:space="preserve"> nie                        </w:t>
            </w:r>
            <w:r w:rsidR="003C0081">
              <w:sym w:font="Wingdings" w:char="F06F"/>
            </w:r>
            <w:r w:rsidR="003C0081">
              <w:t xml:space="preserve"> nie wiem</w:t>
            </w:r>
          </w:p>
          <w:p w14:paraId="0F77E030" w14:textId="77777777" w:rsidR="009B056B" w:rsidRDefault="009B056B" w:rsidP="009B056B">
            <w:r>
              <w:t>Jaki jest zakres przeprowadzonej termomodernizacji?</w:t>
            </w:r>
          </w:p>
          <w:p w14:paraId="5CFDB3C3" w14:textId="77777777" w:rsidR="009B056B" w:rsidRDefault="009B056B" w:rsidP="009B056B">
            <w:r>
              <w:sym w:font="Wingdings" w:char="F06F"/>
            </w:r>
            <w:r>
              <w:t xml:space="preserve"> ocieplenie ścian</w:t>
            </w:r>
          </w:p>
          <w:p w14:paraId="362F7BC6" w14:textId="77777777" w:rsidR="009B056B" w:rsidRDefault="009B056B" w:rsidP="009B056B">
            <w:r>
              <w:sym w:font="Wingdings" w:char="F06F"/>
            </w:r>
            <w:r>
              <w:t xml:space="preserve"> ocieplenie dachu</w:t>
            </w:r>
          </w:p>
          <w:p w14:paraId="351F8E83" w14:textId="77777777" w:rsidR="009B056B" w:rsidRDefault="009B056B" w:rsidP="009B056B">
            <w:r>
              <w:sym w:font="Wingdings" w:char="F06F"/>
            </w:r>
            <w:r>
              <w:t xml:space="preserve"> ocieplenie stropu</w:t>
            </w:r>
          </w:p>
          <w:p w14:paraId="7EDB0FF9" w14:textId="77777777" w:rsidR="009B056B" w:rsidRDefault="009B056B" w:rsidP="009B056B">
            <w:r>
              <w:sym w:font="Wingdings" w:char="F06F"/>
            </w:r>
            <w:r>
              <w:t xml:space="preserve"> wymiana okien</w:t>
            </w:r>
          </w:p>
          <w:p w14:paraId="6C03C1FF" w14:textId="77777777" w:rsidR="009B056B" w:rsidRDefault="009B056B" w:rsidP="009B056B">
            <w:r>
              <w:sym w:font="Wingdings" w:char="F06F"/>
            </w:r>
            <w:r>
              <w:t xml:space="preserve"> wymiana drzwi</w:t>
            </w:r>
          </w:p>
          <w:p w14:paraId="55A1F958" w14:textId="53E0A416" w:rsidR="009B056B" w:rsidRPr="00231711" w:rsidRDefault="009B056B" w:rsidP="009B056B"/>
        </w:tc>
      </w:tr>
      <w:tr w:rsidR="008C089B" w14:paraId="6437D400" w14:textId="77777777" w:rsidTr="00A47CD3">
        <w:trPr>
          <w:trHeight w:val="1658"/>
        </w:trPr>
        <w:tc>
          <w:tcPr>
            <w:tcW w:w="9062" w:type="dxa"/>
          </w:tcPr>
          <w:p w14:paraId="50C37135" w14:textId="5FC69726" w:rsidR="008C089B" w:rsidRDefault="008C089B" w:rsidP="008C08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IV. RODZAJ NIERUCHOMOŚCI</w:t>
            </w:r>
          </w:p>
          <w:p w14:paraId="41C5FC31" w14:textId="241F9BE9" w:rsidR="00164323" w:rsidRDefault="00164323" w:rsidP="00164323">
            <w:r w:rsidRPr="00164323">
              <w:sym w:font="Wingdings" w:char="F06F"/>
            </w:r>
            <w:r w:rsidRPr="00164323">
              <w:t xml:space="preserve"> </w:t>
            </w:r>
            <w:r w:rsidR="00F20774">
              <w:t xml:space="preserve"> </w:t>
            </w:r>
            <w:r w:rsidRPr="00164323">
              <w:t>budynek jednorodzinny</w:t>
            </w:r>
            <w:r>
              <w:t xml:space="preserve">   </w:t>
            </w:r>
          </w:p>
          <w:p w14:paraId="64FD4554" w14:textId="6359883F" w:rsidR="00F20774" w:rsidRDefault="00164323" w:rsidP="00164323">
            <w:r w:rsidRPr="00164323">
              <w:sym w:font="Wingdings" w:char="F06F"/>
            </w:r>
            <w:r w:rsidR="00F20774">
              <w:t xml:space="preserve">  budynek wielorodzinny</w:t>
            </w:r>
          </w:p>
          <w:p w14:paraId="2486663A" w14:textId="1DEB61CB" w:rsidR="00F20774" w:rsidRDefault="00F20774" w:rsidP="00164323">
            <w:r w:rsidRPr="00164323">
              <w:sym w:font="Wingdings" w:char="F06F"/>
            </w:r>
            <w:r>
              <w:t xml:space="preserve">  budynek usługowy</w:t>
            </w:r>
          </w:p>
          <w:p w14:paraId="5F379663" w14:textId="3F383642" w:rsidR="00F20774" w:rsidRDefault="00F20774" w:rsidP="00164323">
            <w:r w:rsidRPr="00164323">
              <w:sym w:font="Wingdings" w:char="F06F"/>
            </w:r>
            <w:r>
              <w:t xml:space="preserve">  budynek mieszkalno- usługowy</w:t>
            </w:r>
          </w:p>
          <w:p w14:paraId="782DD875" w14:textId="28AF2D0D" w:rsidR="00F20774" w:rsidRDefault="00F20774" w:rsidP="00164323">
            <w:r w:rsidRPr="00164323">
              <w:sym w:font="Wingdings" w:char="F06F"/>
            </w:r>
            <w:r>
              <w:t xml:space="preserve">  budynek użyteczności publicznej</w:t>
            </w:r>
          </w:p>
          <w:p w14:paraId="210D98E4" w14:textId="33FBF06C" w:rsidR="00F20774" w:rsidRPr="00164323" w:rsidRDefault="00F20774" w:rsidP="00164323">
            <w:r w:rsidRPr="00164323">
              <w:sym w:font="Wingdings" w:char="F06F"/>
            </w:r>
            <w:r>
              <w:t xml:space="preserve">  inny (jaki?) …………………………………..</w:t>
            </w:r>
          </w:p>
          <w:p w14:paraId="29A96FEE" w14:textId="27F72E99" w:rsidR="008C089B" w:rsidRDefault="008C089B" w:rsidP="008C089B">
            <w:pPr>
              <w:rPr>
                <w:b/>
                <w:bCs/>
              </w:rPr>
            </w:pPr>
          </w:p>
        </w:tc>
      </w:tr>
      <w:tr w:rsidR="00110069" w14:paraId="5C612810" w14:textId="77777777" w:rsidTr="00A47CD3">
        <w:trPr>
          <w:trHeight w:val="815"/>
        </w:trPr>
        <w:tc>
          <w:tcPr>
            <w:tcW w:w="9062" w:type="dxa"/>
          </w:tcPr>
          <w:p w14:paraId="0AD65AAC" w14:textId="2D50BE55" w:rsidR="00110069" w:rsidRDefault="00110069" w:rsidP="001100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V. INFORMACJE O LICZBIE I RODZAJU EKSPLOATOWANYCH W OBRĘBIE NIERUCHOMOŚCI ŹRÓDEŁ CIEPŁA ORAZ ICH PRZEZNACZENIU I WYKORZYSTYWANYCH W NICH PALIWACH</w:t>
            </w:r>
          </w:p>
        </w:tc>
      </w:tr>
      <w:tr w:rsidR="00110069" w14:paraId="4895C312" w14:textId="77777777" w:rsidTr="00A47CD3">
        <w:trPr>
          <w:trHeight w:val="815"/>
        </w:trPr>
        <w:tc>
          <w:tcPr>
            <w:tcW w:w="9062" w:type="dxa"/>
          </w:tcPr>
          <w:p w14:paraId="4116C1C5" w14:textId="21146C26" w:rsidR="00110069" w:rsidRDefault="00110069" w:rsidP="00110069">
            <w:r w:rsidRPr="00110069">
              <w:t xml:space="preserve">Va. </w:t>
            </w:r>
            <w:r w:rsidRPr="00235B59">
              <w:rPr>
                <w:u w:val="single"/>
              </w:rPr>
              <w:t>Rodzaj ogrzewania stosowanego w budynku/lokalu</w:t>
            </w:r>
          </w:p>
          <w:p w14:paraId="2785AF85" w14:textId="26A82D82" w:rsidR="00110069" w:rsidRDefault="00110069" w:rsidP="00110069">
            <w:r>
              <w:sym w:font="Wingdings" w:char="F06F"/>
            </w:r>
            <w:r w:rsidR="00235B59">
              <w:t xml:space="preserve">  ogrzewanie na paliwo stałe</w:t>
            </w:r>
          </w:p>
          <w:p w14:paraId="1CE6AC6B" w14:textId="66B984D6" w:rsidR="00235B59" w:rsidRDefault="00235B59" w:rsidP="00110069">
            <w:r>
              <w:sym w:font="Wingdings" w:char="F06F"/>
            </w:r>
            <w:r>
              <w:t xml:space="preserve">  ogrzewanie gazowe</w:t>
            </w:r>
          </w:p>
          <w:p w14:paraId="7629F35C" w14:textId="5B1308F5" w:rsidR="00235B59" w:rsidRDefault="00235B59" w:rsidP="00110069">
            <w:r>
              <w:sym w:font="Wingdings" w:char="F06F"/>
            </w:r>
            <w:r>
              <w:t xml:space="preserve">  ogrzewanie olejowe</w:t>
            </w:r>
          </w:p>
          <w:p w14:paraId="044B9638" w14:textId="56C87D7D" w:rsidR="00235B59" w:rsidRDefault="00235B59" w:rsidP="00110069">
            <w:r>
              <w:sym w:font="Wingdings" w:char="F06F"/>
            </w:r>
            <w:r>
              <w:t xml:space="preserve">  ogrzewanie elektryczne</w:t>
            </w:r>
          </w:p>
          <w:p w14:paraId="6482FD6C" w14:textId="2A9B984E" w:rsidR="008E7BCF" w:rsidRDefault="008E7BCF" w:rsidP="00110069">
            <w:r>
              <w:sym w:font="Wingdings" w:char="F06F"/>
            </w:r>
            <w:r>
              <w:t xml:space="preserve">  </w:t>
            </w:r>
            <w:r w:rsidR="00EC3DD6">
              <w:t xml:space="preserve">miejska </w:t>
            </w:r>
            <w:r>
              <w:t>sieć ciepłownicza</w:t>
            </w:r>
          </w:p>
          <w:p w14:paraId="565A19CF" w14:textId="5FF118AE" w:rsidR="00235B59" w:rsidRDefault="00235B59" w:rsidP="00110069">
            <w:r>
              <w:sym w:font="Wingdings" w:char="F06F"/>
            </w:r>
            <w:r>
              <w:t xml:space="preserve">  kocioł na biomasę</w:t>
            </w:r>
          </w:p>
          <w:p w14:paraId="3F4CC784" w14:textId="3B66E7FC" w:rsidR="00235B59" w:rsidRDefault="00235B59" w:rsidP="00110069">
            <w:r>
              <w:sym w:font="Wingdings" w:char="F06F"/>
            </w:r>
            <w:r>
              <w:t xml:space="preserve">  piec kaflowy</w:t>
            </w:r>
          </w:p>
          <w:p w14:paraId="75DE756D" w14:textId="3C82B5D6" w:rsidR="00235B59" w:rsidRDefault="00235B59" w:rsidP="00110069">
            <w:r>
              <w:sym w:font="Wingdings" w:char="F06F"/>
            </w:r>
            <w:r>
              <w:t xml:space="preserve">  piecokuchnia</w:t>
            </w:r>
          </w:p>
          <w:p w14:paraId="7D86B92A" w14:textId="01E52A14" w:rsidR="00235B59" w:rsidRDefault="00235B59" w:rsidP="00110069">
            <w:r>
              <w:lastRenderedPageBreak/>
              <w:sym w:font="Wingdings" w:char="F06F"/>
            </w:r>
            <w:r>
              <w:t xml:space="preserve">  pompa ciepła</w:t>
            </w:r>
          </w:p>
          <w:p w14:paraId="4F8BE7EE" w14:textId="79CD2472" w:rsidR="00235B59" w:rsidRDefault="00235B59" w:rsidP="00110069">
            <w:r>
              <w:sym w:font="Wingdings" w:char="F06F"/>
            </w:r>
            <w:r>
              <w:t xml:space="preserve">  inne źródło ogrzewania (jakie?) ……………………………………………………………………………………………..</w:t>
            </w:r>
          </w:p>
          <w:p w14:paraId="0606A933" w14:textId="212FC7F5" w:rsidR="00110069" w:rsidRPr="00110069" w:rsidRDefault="00110069" w:rsidP="00110069"/>
        </w:tc>
      </w:tr>
      <w:tr w:rsidR="008166B4" w14:paraId="12976863" w14:textId="77777777" w:rsidTr="00A47CD3">
        <w:trPr>
          <w:trHeight w:val="815"/>
        </w:trPr>
        <w:tc>
          <w:tcPr>
            <w:tcW w:w="9062" w:type="dxa"/>
          </w:tcPr>
          <w:p w14:paraId="56E99EE6" w14:textId="5B81B42C" w:rsidR="008E7BCF" w:rsidRDefault="008166B4" w:rsidP="008E7BCF">
            <w:pPr>
              <w:spacing w:line="276" w:lineRule="auto"/>
              <w:rPr>
                <w:u w:val="single"/>
              </w:rPr>
            </w:pPr>
            <w:r>
              <w:lastRenderedPageBreak/>
              <w:t>V</w:t>
            </w:r>
            <w:r w:rsidR="005A0FE3">
              <w:t>b</w:t>
            </w:r>
            <w:r>
              <w:t xml:space="preserve">. </w:t>
            </w:r>
            <w:r w:rsidRPr="008166B4">
              <w:rPr>
                <w:u w:val="single"/>
              </w:rPr>
              <w:t>Sposób przygotowania ciepłej wody użytkowej</w:t>
            </w:r>
          </w:p>
          <w:p w14:paraId="3AC46098" w14:textId="77777777" w:rsidR="008166B4" w:rsidRDefault="008166B4" w:rsidP="008E7BCF">
            <w:pPr>
              <w:spacing w:line="276" w:lineRule="auto"/>
            </w:pPr>
            <w:r>
              <w:sym w:font="Wingdings" w:char="F06F"/>
            </w:r>
            <w:r>
              <w:t xml:space="preserve">  źródło, które zaznaczyłam/em powyżej</w:t>
            </w:r>
          </w:p>
          <w:p w14:paraId="6825E293" w14:textId="77777777" w:rsidR="008166B4" w:rsidRDefault="008166B4" w:rsidP="00110069">
            <w:r>
              <w:sym w:font="Wingdings" w:char="F06F"/>
            </w:r>
            <w:r>
              <w:t xml:space="preserve">  kolektory słoneczne</w:t>
            </w:r>
          </w:p>
          <w:p w14:paraId="2E570203" w14:textId="77777777" w:rsidR="008166B4" w:rsidRDefault="008166B4" w:rsidP="00110069">
            <w:r>
              <w:sym w:font="Wingdings" w:char="F06F"/>
            </w:r>
            <w:r>
              <w:t xml:space="preserve">  panele fotowoltaiczne</w:t>
            </w:r>
          </w:p>
          <w:p w14:paraId="1BEAF23B" w14:textId="77777777" w:rsidR="008166B4" w:rsidRDefault="008166B4" w:rsidP="00110069">
            <w:r>
              <w:sym w:font="Wingdings" w:char="F06F"/>
            </w:r>
            <w:r>
              <w:t xml:space="preserve">  inne źródło do przygotowania ciepłej wody użytkowej (jakie?) …………………………………………………..</w:t>
            </w:r>
          </w:p>
          <w:p w14:paraId="37AD68BA" w14:textId="27F9241B" w:rsidR="008166B4" w:rsidRDefault="008166B4" w:rsidP="00110069"/>
        </w:tc>
      </w:tr>
      <w:tr w:rsidR="008166B4" w14:paraId="3A1CC7C5" w14:textId="77777777" w:rsidTr="00A47CD3">
        <w:trPr>
          <w:trHeight w:val="7436"/>
        </w:trPr>
        <w:tc>
          <w:tcPr>
            <w:tcW w:w="9062" w:type="dxa"/>
          </w:tcPr>
          <w:p w14:paraId="027C2058" w14:textId="403BE8DB" w:rsidR="008166B4" w:rsidRDefault="008166B4" w:rsidP="00110069">
            <w:r>
              <w:t>V</w:t>
            </w:r>
            <w:r w:rsidR="005A0FE3">
              <w:t>c</w:t>
            </w:r>
            <w:r>
              <w:t xml:space="preserve">. </w:t>
            </w:r>
            <w:r w:rsidRPr="009B056B">
              <w:rPr>
                <w:u w:val="single"/>
              </w:rPr>
              <w:t>Charakterystyka pieców/ kotłów (należy zaznaczyć rodzaj pieca/kotła oraz wypełnić dane)</w:t>
            </w:r>
          </w:p>
          <w:p w14:paraId="2E73900B" w14:textId="77777777" w:rsidR="008166B4" w:rsidRDefault="008166B4" w:rsidP="00110069">
            <w:r>
              <w:sym w:font="Wingdings" w:char="F06F"/>
            </w:r>
            <w:r>
              <w:t xml:space="preserve">  </w:t>
            </w:r>
            <w:r w:rsidRPr="008166B4">
              <w:rPr>
                <w:b/>
                <w:bCs/>
              </w:rPr>
              <w:t>piec/kocioł na paliwo stałe:</w:t>
            </w:r>
          </w:p>
          <w:p w14:paraId="1A7C5E69" w14:textId="77777777" w:rsidR="008166B4" w:rsidRDefault="008166B4" w:rsidP="00110069">
            <w:r>
              <w:t xml:space="preserve">      liczba źródeł ……………………….</w:t>
            </w:r>
          </w:p>
          <w:p w14:paraId="155C6602" w14:textId="0F49ECD1" w:rsidR="008166B4" w:rsidRDefault="008166B4" w:rsidP="00110069">
            <w:r>
              <w:t xml:space="preserve">      </w:t>
            </w:r>
            <w:r w:rsidR="00B55093">
              <w:t xml:space="preserve">rok instalacji </w:t>
            </w:r>
            <w:r w:rsidR="009B056B">
              <w:t xml:space="preserve">lub rok produkcji </w:t>
            </w:r>
            <w:r w:rsidR="00B55093">
              <w:t>………………………</w:t>
            </w:r>
            <w:r w:rsidR="009B056B">
              <w:t>………..</w:t>
            </w:r>
          </w:p>
          <w:p w14:paraId="2E44B992" w14:textId="402B53C7" w:rsidR="00B55093" w:rsidRDefault="00B55093" w:rsidP="00110069">
            <w:r>
              <w:t xml:space="preserve">      moc [</w:t>
            </w:r>
            <w:r w:rsidR="00AF306F">
              <w:t>M</w:t>
            </w:r>
            <w:r>
              <w:t>W] ……………………………</w:t>
            </w:r>
          </w:p>
          <w:p w14:paraId="2CC3AF76" w14:textId="21B4DF05" w:rsidR="00AF306F" w:rsidRDefault="00B55093" w:rsidP="00110069">
            <w:r>
              <w:t xml:space="preserve">      </w:t>
            </w:r>
            <w:r w:rsidR="00AF306F">
              <w:t xml:space="preserve">sposób </w:t>
            </w:r>
            <w:r>
              <w:t>podawani</w:t>
            </w:r>
            <w:r w:rsidR="00AF306F">
              <w:t>a</w:t>
            </w:r>
            <w:r>
              <w:t xml:space="preserve"> paliwa</w:t>
            </w:r>
            <w:r w:rsidR="00AF306F">
              <w:t>:</w:t>
            </w:r>
            <w:r>
              <w:t xml:space="preserve">   </w:t>
            </w:r>
          </w:p>
          <w:p w14:paraId="7D4616E2" w14:textId="7187F101" w:rsidR="00B55093" w:rsidRDefault="00AF306F" w:rsidP="00110069">
            <w:r>
              <w:t xml:space="preserve">      </w:t>
            </w:r>
            <w:r w:rsidR="009B056B">
              <w:t xml:space="preserve">      </w:t>
            </w:r>
            <w:r w:rsidR="00B55093">
              <w:sym w:font="Wingdings" w:char="F06F"/>
            </w:r>
            <w:r w:rsidR="00B55093">
              <w:t xml:space="preserve"> ręczn</w:t>
            </w:r>
            <w:r>
              <w:t xml:space="preserve">y bez wentylatora  </w:t>
            </w:r>
            <w:r w:rsidR="009B056B">
              <w:t xml:space="preserve">    </w:t>
            </w:r>
            <w:r>
              <w:t xml:space="preserve"> </w:t>
            </w:r>
            <w:r>
              <w:sym w:font="Wingdings" w:char="F06F"/>
            </w:r>
            <w:r>
              <w:t xml:space="preserve"> ręczny z wentylatorem</w:t>
            </w:r>
            <w:r w:rsidR="00B55093">
              <w:t xml:space="preserve">    </w:t>
            </w:r>
            <w:r w:rsidR="009B056B">
              <w:t xml:space="preserve">     </w:t>
            </w:r>
            <w:r w:rsidR="00B55093">
              <w:sym w:font="Wingdings" w:char="F06F"/>
            </w:r>
            <w:r w:rsidR="00B55093">
              <w:t xml:space="preserve"> </w:t>
            </w:r>
            <w:r>
              <w:t xml:space="preserve">podajnik </w:t>
            </w:r>
            <w:r w:rsidR="00B55093">
              <w:t>automatyczn</w:t>
            </w:r>
            <w:r>
              <w:t>y</w:t>
            </w:r>
          </w:p>
          <w:p w14:paraId="28941493" w14:textId="77777777" w:rsidR="009B056B" w:rsidRDefault="00AF306F" w:rsidP="00110069">
            <w:r>
              <w:t xml:space="preserve">      rodzaj komory spalania:     </w:t>
            </w:r>
          </w:p>
          <w:p w14:paraId="53C63276" w14:textId="70B52CE3" w:rsidR="00AF306F" w:rsidRDefault="009B056B" w:rsidP="00110069">
            <w:r>
              <w:t xml:space="preserve">            </w:t>
            </w:r>
            <w:r w:rsidR="00AF306F">
              <w:sym w:font="Wingdings" w:char="F06F"/>
            </w:r>
            <w:r w:rsidR="00AF306F">
              <w:t xml:space="preserve"> otwarta    </w:t>
            </w:r>
            <w:r>
              <w:t xml:space="preserve">    </w:t>
            </w:r>
            <w:r w:rsidR="00AF306F">
              <w:t xml:space="preserve"> </w:t>
            </w:r>
            <w:r w:rsidR="00AF306F">
              <w:sym w:font="Wingdings" w:char="F06F"/>
            </w:r>
            <w:r w:rsidR="00AF306F">
              <w:t xml:space="preserve"> zamknięta</w:t>
            </w:r>
          </w:p>
          <w:p w14:paraId="12F2671D" w14:textId="77777777" w:rsidR="009B056B" w:rsidRDefault="00B55093" w:rsidP="00110069">
            <w:r>
              <w:t xml:space="preserve">      klasa kotła:   </w:t>
            </w:r>
          </w:p>
          <w:p w14:paraId="39936909" w14:textId="05BB0033" w:rsidR="00B55093" w:rsidRDefault="009B056B" w:rsidP="00110069">
            <w:r>
              <w:t xml:space="preserve">           </w:t>
            </w:r>
            <w:r w:rsidR="00B55093">
              <w:t xml:space="preserve"> </w:t>
            </w:r>
            <w:r w:rsidR="00B55093">
              <w:sym w:font="Wingdings" w:char="F06F"/>
            </w:r>
            <w:r w:rsidR="00B55093">
              <w:t xml:space="preserve"> klasa 3       </w:t>
            </w:r>
            <w:r>
              <w:t xml:space="preserve"> </w:t>
            </w:r>
            <w:r w:rsidR="00B55093">
              <w:sym w:font="Wingdings" w:char="F06F"/>
            </w:r>
            <w:r w:rsidR="00B55093">
              <w:t xml:space="preserve"> klasa 4      </w:t>
            </w:r>
            <w:r>
              <w:t xml:space="preserve">   </w:t>
            </w:r>
            <w:r w:rsidR="00B55093">
              <w:sym w:font="Wingdings" w:char="F06F"/>
            </w:r>
            <w:r w:rsidR="00B55093">
              <w:t xml:space="preserve"> klasa 5    </w:t>
            </w:r>
            <w:r>
              <w:t xml:space="preserve">     </w:t>
            </w:r>
            <w:r w:rsidR="00B55093">
              <w:t xml:space="preserve"> </w:t>
            </w:r>
            <w:r w:rsidR="00B55093">
              <w:sym w:font="Wingdings" w:char="F06F"/>
            </w:r>
            <w:r w:rsidR="00B55093">
              <w:t xml:space="preserve"> ekoprojekt     </w:t>
            </w:r>
            <w:r>
              <w:t xml:space="preserve">     </w:t>
            </w:r>
            <w:r w:rsidR="00B55093">
              <w:sym w:font="Wingdings" w:char="F06F"/>
            </w:r>
            <w:r w:rsidR="00B55093">
              <w:t xml:space="preserve"> </w:t>
            </w:r>
            <w:r w:rsidR="00AF306F">
              <w:t>brak informacji</w:t>
            </w:r>
            <w:r w:rsidR="004D5B3E">
              <w:t>/brak klasy</w:t>
            </w:r>
          </w:p>
          <w:p w14:paraId="18D8E2E0" w14:textId="2809AF6A" w:rsidR="00AF306F" w:rsidRDefault="00AF306F" w:rsidP="00110069">
            <w:r>
              <w:t xml:space="preserve">      źródło danych</w:t>
            </w:r>
            <w:r w:rsidR="009B056B">
              <w:t>:</w:t>
            </w:r>
          </w:p>
          <w:p w14:paraId="05F11C66" w14:textId="056AEF01" w:rsidR="009B056B" w:rsidRDefault="009B056B" w:rsidP="00110069">
            <w:r>
              <w:t xml:space="preserve">         </w:t>
            </w:r>
            <w:r>
              <w:sym w:font="Wingdings" w:char="F06F"/>
            </w:r>
            <w:r>
              <w:t xml:space="preserve"> z tabliczki znamionowej   </w:t>
            </w:r>
            <w:r w:rsidR="004D5B3E">
              <w:t xml:space="preserve"> </w:t>
            </w:r>
            <w:r>
              <w:sym w:font="Wingdings" w:char="F06F"/>
            </w:r>
            <w:r>
              <w:t xml:space="preserve"> z dokumentacji technicznej    </w:t>
            </w:r>
            <w:r>
              <w:sym w:font="Wingdings" w:char="F06F"/>
            </w:r>
            <w:r>
              <w:t xml:space="preserve"> inne (jakie?) …………………………</w:t>
            </w:r>
          </w:p>
          <w:p w14:paraId="68C39639" w14:textId="42D49717" w:rsidR="00B55093" w:rsidRDefault="00B55093" w:rsidP="00110069"/>
          <w:p w14:paraId="6F1C4323" w14:textId="042B6EC2" w:rsidR="00B55093" w:rsidRDefault="00B55093" w:rsidP="00110069">
            <w:pPr>
              <w:rPr>
                <w:b/>
                <w:bCs/>
              </w:rPr>
            </w:pPr>
            <w:r>
              <w:sym w:font="Wingdings" w:char="F06F"/>
            </w:r>
            <w:r>
              <w:t xml:space="preserve">  </w:t>
            </w:r>
            <w:r w:rsidRPr="00A92A66">
              <w:rPr>
                <w:b/>
                <w:bCs/>
              </w:rPr>
              <w:t>piec/kocioł gazowy</w:t>
            </w:r>
            <w:r w:rsidR="00A92A66" w:rsidRPr="00A92A66">
              <w:rPr>
                <w:b/>
                <w:bCs/>
              </w:rPr>
              <w:t>, kocioł olejowy, ogrzewanie elektryczne</w:t>
            </w:r>
            <w:r w:rsidR="00EC2134">
              <w:rPr>
                <w:b/>
                <w:bCs/>
              </w:rPr>
              <w:t>:</w:t>
            </w:r>
          </w:p>
          <w:p w14:paraId="5BFBD106" w14:textId="4A82B9EB" w:rsidR="00A92A66" w:rsidRDefault="00A92A66" w:rsidP="00110069">
            <w:r>
              <w:rPr>
                <w:b/>
                <w:bCs/>
              </w:rPr>
              <w:t xml:space="preserve">      </w:t>
            </w:r>
            <w:r w:rsidRPr="00A92A66">
              <w:t>liczba źródeł</w:t>
            </w:r>
            <w:r>
              <w:t xml:space="preserve"> ………………………</w:t>
            </w:r>
          </w:p>
          <w:p w14:paraId="4C4A2330" w14:textId="17721438" w:rsidR="00A92A66" w:rsidRDefault="00A92A66" w:rsidP="00110069">
            <w:r>
              <w:t xml:space="preserve">      moc [</w:t>
            </w:r>
            <w:r w:rsidR="00EC2134">
              <w:t>M</w:t>
            </w:r>
            <w:r>
              <w:t>W] ………………………….</w:t>
            </w:r>
          </w:p>
          <w:p w14:paraId="79F57822" w14:textId="3AAA3082" w:rsidR="00A92A66" w:rsidRDefault="00A92A66" w:rsidP="00110069">
            <w:r>
              <w:t xml:space="preserve">      </w:t>
            </w:r>
          </w:p>
          <w:p w14:paraId="1C7113B5" w14:textId="5064ADBA" w:rsidR="00A92A66" w:rsidRDefault="00A92A66" w:rsidP="00110069">
            <w:pPr>
              <w:rPr>
                <w:b/>
                <w:bCs/>
              </w:rPr>
            </w:pPr>
            <w:r>
              <w:sym w:font="Wingdings" w:char="F06F"/>
            </w:r>
            <w:r>
              <w:t xml:space="preserve">  </w:t>
            </w:r>
            <w:r w:rsidR="00EC2134" w:rsidRPr="00F81429">
              <w:rPr>
                <w:b/>
                <w:bCs/>
              </w:rPr>
              <w:t>piec,</w:t>
            </w:r>
            <w:r w:rsidR="00EC2134">
              <w:t xml:space="preserve"> </w:t>
            </w:r>
            <w:r w:rsidRPr="00A92A66">
              <w:rPr>
                <w:b/>
                <w:bCs/>
              </w:rPr>
              <w:t>piecokuchnia</w:t>
            </w:r>
            <w:r w:rsidR="00EC2134">
              <w:rPr>
                <w:b/>
                <w:bCs/>
              </w:rPr>
              <w:t>, piec wolnostojący, kominek:</w:t>
            </w:r>
          </w:p>
          <w:p w14:paraId="3808C075" w14:textId="38056F7F" w:rsidR="00A92A66" w:rsidRDefault="00A92A66" w:rsidP="00110069">
            <w:r w:rsidRPr="00A92A66">
              <w:t xml:space="preserve">      liczba źródeł</w:t>
            </w:r>
            <w:r>
              <w:t xml:space="preserve"> ……………………</w:t>
            </w:r>
            <w:r w:rsidR="00D65966">
              <w:t>….</w:t>
            </w:r>
          </w:p>
          <w:p w14:paraId="022F2456" w14:textId="51E29482" w:rsidR="00A92A66" w:rsidRDefault="00A92A66" w:rsidP="00110069">
            <w:r>
              <w:t xml:space="preserve">      </w:t>
            </w:r>
            <w:r w:rsidR="00EC2134">
              <w:t>rok instalacji</w:t>
            </w:r>
            <w:r>
              <w:t xml:space="preserve"> </w:t>
            </w:r>
            <w:r w:rsidR="00D65966">
              <w:t xml:space="preserve">lub rok produkcji </w:t>
            </w:r>
            <w:r>
              <w:t>………………………</w:t>
            </w:r>
            <w:r w:rsidR="00D65966">
              <w:t>..</w:t>
            </w:r>
          </w:p>
          <w:p w14:paraId="7650DFAE" w14:textId="00A0B54A" w:rsidR="00EC2134" w:rsidRDefault="00EC2134" w:rsidP="00110069">
            <w:r>
              <w:t xml:space="preserve">      moc [MW] …………………………</w:t>
            </w:r>
            <w:r w:rsidR="00D65966">
              <w:t>.</w:t>
            </w:r>
          </w:p>
          <w:p w14:paraId="40209826" w14:textId="77777777" w:rsidR="00D65966" w:rsidRDefault="00EC2134" w:rsidP="00110069">
            <w:r>
              <w:t xml:space="preserve">      rodzaj komory spalania:           </w:t>
            </w:r>
            <w:r w:rsidR="00F81429">
              <w:t xml:space="preserve">      </w:t>
            </w:r>
          </w:p>
          <w:p w14:paraId="1F207BBB" w14:textId="41F9F775" w:rsidR="00EC2134" w:rsidRDefault="00D65966" w:rsidP="00110069">
            <w:r>
              <w:t xml:space="preserve">               </w:t>
            </w:r>
            <w:r w:rsidR="00EC2134">
              <w:sym w:font="Wingdings" w:char="F06F"/>
            </w:r>
            <w:r w:rsidR="00EC2134">
              <w:t xml:space="preserve"> otwarta           </w:t>
            </w:r>
            <w:r w:rsidR="005A0FE3">
              <w:t xml:space="preserve">  </w:t>
            </w:r>
            <w:r w:rsidR="00EC2134">
              <w:sym w:font="Wingdings" w:char="F06F"/>
            </w:r>
            <w:r w:rsidR="00EC2134">
              <w:t xml:space="preserve"> zamknięta</w:t>
            </w:r>
          </w:p>
          <w:p w14:paraId="2D9708E4" w14:textId="6D3284D5" w:rsidR="00D65966" w:rsidRDefault="00D65966" w:rsidP="00110069">
            <w:r>
              <w:t xml:space="preserve">      ekoprojekt:             </w:t>
            </w:r>
            <w:r>
              <w:sym w:font="Wingdings" w:char="F06F"/>
            </w:r>
            <w:r>
              <w:t xml:space="preserve"> tak            </w:t>
            </w:r>
            <w:r>
              <w:sym w:font="Wingdings" w:char="F06F"/>
            </w:r>
            <w:r>
              <w:t xml:space="preserve"> nie</w:t>
            </w:r>
          </w:p>
          <w:p w14:paraId="76896C81" w14:textId="4635090D" w:rsidR="00EC2134" w:rsidRDefault="00EC2134" w:rsidP="00110069">
            <w:r>
              <w:t xml:space="preserve">      </w:t>
            </w:r>
            <w:r w:rsidR="00F81429">
              <w:t xml:space="preserve">urządzenie odpylające i jego sprawność:       </w:t>
            </w:r>
            <w:r w:rsidR="00F81429">
              <w:sym w:font="Wingdings" w:char="F06F"/>
            </w:r>
            <w:r w:rsidR="00F81429">
              <w:t xml:space="preserve"> tak                    </w:t>
            </w:r>
            <w:r w:rsidR="00F81429">
              <w:sym w:font="Wingdings" w:char="F06F"/>
            </w:r>
            <w:r w:rsidR="00F81429">
              <w:t xml:space="preserve"> nie</w:t>
            </w:r>
            <w:r w:rsidR="00287858">
              <w:t xml:space="preserve">           ………………..%</w:t>
            </w:r>
          </w:p>
          <w:p w14:paraId="7671222A" w14:textId="0B29E6E4" w:rsidR="00F81429" w:rsidRDefault="00F81429" w:rsidP="00110069">
            <w:r>
              <w:t xml:space="preserve">      sprawność cieplna &lt;</w:t>
            </w:r>
            <w:r w:rsidR="00D65966">
              <w:t xml:space="preserve"> </w:t>
            </w:r>
            <w:r>
              <w:t xml:space="preserve">80%                                          </w:t>
            </w:r>
            <w:r>
              <w:sym w:font="Wingdings" w:char="F06F"/>
            </w:r>
          </w:p>
          <w:p w14:paraId="1F4F5208" w14:textId="618B6050" w:rsidR="00A92A66" w:rsidRDefault="00F81429" w:rsidP="00110069">
            <w:r>
              <w:t xml:space="preserve">      sprawnośc cieplna &gt;</w:t>
            </w:r>
            <w:r w:rsidR="00D65966">
              <w:t xml:space="preserve"> </w:t>
            </w:r>
            <w:r>
              <w:t xml:space="preserve">80%                                         </w:t>
            </w:r>
            <w:r w:rsidR="00D7236C">
              <w:t xml:space="preserve"> </w:t>
            </w:r>
            <w:r>
              <w:sym w:font="Wingdings" w:char="F06F"/>
            </w:r>
          </w:p>
          <w:p w14:paraId="6035438A" w14:textId="7C6937F9" w:rsidR="00F81429" w:rsidRDefault="00F81429" w:rsidP="00110069">
            <w:r>
              <w:t xml:space="preserve">      wyposażony w urządzenie redukujące emisję     </w:t>
            </w:r>
            <w:r w:rsidR="00D65966">
              <w:t xml:space="preserve"> </w:t>
            </w:r>
            <w:r w:rsidR="00A640D3">
              <w:sym w:font="Wingdings" w:char="F06F"/>
            </w:r>
          </w:p>
          <w:p w14:paraId="5B220A35" w14:textId="6F655AE8" w:rsidR="00F81429" w:rsidRDefault="00F81429" w:rsidP="00110069">
            <w:r>
              <w:t xml:space="preserve">     </w:t>
            </w:r>
            <w:r w:rsidR="003D206D">
              <w:t xml:space="preserve"> źródło danych</w:t>
            </w:r>
            <w:r w:rsidR="00D65966">
              <w:t>:</w:t>
            </w:r>
            <w:r w:rsidR="003D206D">
              <w:t xml:space="preserve"> </w:t>
            </w:r>
          </w:p>
          <w:p w14:paraId="16698378" w14:textId="01C84E1C" w:rsidR="00D65966" w:rsidRDefault="00D65966" w:rsidP="00D65966">
            <w:r>
              <w:t xml:space="preserve">          </w:t>
            </w:r>
            <w:r>
              <w:sym w:font="Wingdings" w:char="F06F"/>
            </w:r>
            <w:r>
              <w:t xml:space="preserve"> z tabliczki znamionowej   </w:t>
            </w:r>
            <w:r>
              <w:sym w:font="Wingdings" w:char="F06F"/>
            </w:r>
            <w:r>
              <w:t xml:space="preserve"> z dokumentacji technicznej    </w:t>
            </w:r>
            <w:r>
              <w:sym w:font="Wingdings" w:char="F06F"/>
            </w:r>
            <w:r>
              <w:t xml:space="preserve"> inne (jakie?) …………………………</w:t>
            </w:r>
          </w:p>
          <w:p w14:paraId="0C787D23" w14:textId="77777777" w:rsidR="00D65966" w:rsidRDefault="00D65966" w:rsidP="00110069"/>
          <w:p w14:paraId="6A574846" w14:textId="4169A8BD" w:rsidR="00A92A66" w:rsidRDefault="00A92A66" w:rsidP="00110069">
            <w:r>
              <w:sym w:font="Wingdings" w:char="F06F"/>
            </w:r>
            <w:r>
              <w:t xml:space="preserve">  </w:t>
            </w:r>
            <w:r w:rsidRPr="00940AE9">
              <w:rPr>
                <w:b/>
                <w:bCs/>
              </w:rPr>
              <w:t>piec kaflowy</w:t>
            </w:r>
            <w:r w:rsidR="00EC2134">
              <w:rPr>
                <w:b/>
                <w:bCs/>
              </w:rPr>
              <w:t>:</w:t>
            </w:r>
          </w:p>
          <w:p w14:paraId="51F148ED" w14:textId="3A41D8E0" w:rsidR="00A92A66" w:rsidRDefault="00A92A66" w:rsidP="00110069">
            <w:r>
              <w:t xml:space="preserve">      liczba źródeł</w:t>
            </w:r>
            <w:r w:rsidR="00940AE9">
              <w:t xml:space="preserve"> …………………</w:t>
            </w:r>
            <w:r w:rsidR="00A640D3">
              <w:t>……</w:t>
            </w:r>
            <w:r w:rsidR="00D65966">
              <w:t>….</w:t>
            </w:r>
          </w:p>
          <w:p w14:paraId="7B91B3F6" w14:textId="5E665DE6" w:rsidR="00940AE9" w:rsidRDefault="00940AE9" w:rsidP="00110069">
            <w:r>
              <w:t xml:space="preserve">      rok </w:t>
            </w:r>
            <w:r w:rsidR="00A640D3">
              <w:t>instalacji</w:t>
            </w:r>
            <w:r>
              <w:t xml:space="preserve"> </w:t>
            </w:r>
            <w:r w:rsidR="00D65966">
              <w:t>………………………….</w:t>
            </w:r>
          </w:p>
          <w:p w14:paraId="4C22A83B" w14:textId="5CC03701" w:rsidR="00A640D3" w:rsidRDefault="00A640D3" w:rsidP="00110069">
            <w:r>
              <w:t xml:space="preserve">      rodzaj komory spalania:                  </w:t>
            </w:r>
            <w:r>
              <w:sym w:font="Wingdings" w:char="F06F"/>
            </w:r>
            <w:r>
              <w:t xml:space="preserve"> otwarta              </w:t>
            </w:r>
            <w:r>
              <w:sym w:font="Wingdings" w:char="F06F"/>
            </w:r>
            <w:r>
              <w:t xml:space="preserve"> zamknięta</w:t>
            </w:r>
          </w:p>
          <w:p w14:paraId="0569D480" w14:textId="77777777" w:rsidR="00940AE9" w:rsidRDefault="00940AE9" w:rsidP="00110069"/>
          <w:p w14:paraId="39B41DEA" w14:textId="5F2F2423" w:rsidR="00940AE9" w:rsidRDefault="00940AE9" w:rsidP="00110069">
            <w:r>
              <w:sym w:font="Wingdings" w:char="F06F"/>
            </w:r>
            <w:r>
              <w:t xml:space="preserve">  </w:t>
            </w:r>
            <w:r w:rsidR="00EC2134" w:rsidRPr="00EC2134">
              <w:rPr>
                <w:b/>
                <w:bCs/>
              </w:rPr>
              <w:t>sieć ciepłownicza,</w:t>
            </w:r>
            <w:r w:rsidR="00EC2134">
              <w:t xml:space="preserve"> </w:t>
            </w:r>
            <w:r w:rsidRPr="006E55D5">
              <w:rPr>
                <w:b/>
                <w:bCs/>
              </w:rPr>
              <w:t>pompa ciepła</w:t>
            </w:r>
            <w:r w:rsidR="00EC2134">
              <w:rPr>
                <w:b/>
                <w:bCs/>
              </w:rPr>
              <w:t>, kolektory słoneczne:</w:t>
            </w:r>
          </w:p>
          <w:p w14:paraId="76F5D54C" w14:textId="6B160CCB" w:rsidR="006E55D5" w:rsidRDefault="006E55D5" w:rsidP="00110069">
            <w:r>
              <w:t xml:space="preserve">      liczba źródeł …………………</w:t>
            </w:r>
            <w:r w:rsidR="004D5B3E">
              <w:t>………..</w:t>
            </w:r>
          </w:p>
          <w:p w14:paraId="17412B09" w14:textId="4118FEDA" w:rsidR="00D7236C" w:rsidRPr="00A92A66" w:rsidRDefault="00D7236C" w:rsidP="00110069"/>
        </w:tc>
      </w:tr>
      <w:tr w:rsidR="000E66A8" w14:paraId="3247E37B" w14:textId="77777777" w:rsidTr="00A47CD3">
        <w:trPr>
          <w:trHeight w:val="1047"/>
        </w:trPr>
        <w:tc>
          <w:tcPr>
            <w:tcW w:w="9062" w:type="dxa"/>
          </w:tcPr>
          <w:p w14:paraId="189B0CB8" w14:textId="497C8E94" w:rsidR="000E66A8" w:rsidRDefault="000E66A8" w:rsidP="00A640D3">
            <w:pPr>
              <w:jc w:val="center"/>
            </w:pPr>
            <w:r>
              <w:rPr>
                <w:b/>
                <w:bCs/>
              </w:rPr>
              <w:lastRenderedPageBreak/>
              <w:t xml:space="preserve">VI. RODZAJ I ILOŚĆ STOSOWANEGO PALIWA STAŁEGO W CIĄGU ROKU W BUDYNKU/LOKALU </w:t>
            </w:r>
            <w:r w:rsidR="00D7236C" w:rsidRPr="005A0FE3">
              <w:t>(średnie zużycie)</w:t>
            </w:r>
          </w:p>
          <w:p w14:paraId="1621F796" w14:textId="5C92E8CC" w:rsidR="00A47CD3" w:rsidRPr="00A47CD3" w:rsidRDefault="00A47CD3" w:rsidP="00A47CD3">
            <w:r w:rsidRPr="00A47CD3">
              <w:t>Rok ………</w:t>
            </w:r>
            <w:r>
              <w:t>……….</w:t>
            </w:r>
          </w:p>
          <w:p w14:paraId="2E4EAC34" w14:textId="05BFA7CF" w:rsidR="000E66A8" w:rsidRDefault="00D7236C" w:rsidP="00D7236C">
            <w:r>
              <w:sym w:font="Wingdings" w:char="F06F"/>
            </w:r>
            <w:r>
              <w:t xml:space="preserve"> </w:t>
            </w:r>
            <w:r w:rsidR="000E66A8">
              <w:t>w</w:t>
            </w:r>
            <w:r w:rsidR="000E66A8" w:rsidRPr="000E66A8">
              <w:t>ęgiel</w:t>
            </w:r>
            <w:r w:rsidR="000E66A8">
              <w:t xml:space="preserve"> </w:t>
            </w:r>
            <w:r>
              <w:t>(orzech/kostka/miał/</w:t>
            </w:r>
            <w:r w:rsidR="004D5B3E">
              <w:t>groszek/</w:t>
            </w:r>
            <w:r>
              <w:t>brunatny) …………………………[</w:t>
            </w:r>
            <w:r w:rsidR="006342E4">
              <w:t>t</w:t>
            </w:r>
            <w:r>
              <w:t>]</w:t>
            </w:r>
          </w:p>
          <w:p w14:paraId="6EA34115" w14:textId="0F46763E" w:rsidR="00D7236C" w:rsidRDefault="00D7236C" w:rsidP="00D7236C">
            <w:r>
              <w:sym w:font="Wingdings" w:char="F06F"/>
            </w:r>
            <w:r>
              <w:t xml:space="preserve"> ekogroszek </w:t>
            </w:r>
            <w:r w:rsidR="005A0FE3">
              <w:t xml:space="preserve">  </w:t>
            </w:r>
            <w:r>
              <w:t>……………………….</w:t>
            </w:r>
            <w:r w:rsidR="00A47CD3">
              <w:t>……</w:t>
            </w:r>
            <w:r>
              <w:t>[</w:t>
            </w:r>
            <w:r w:rsidR="006342E4">
              <w:t>t</w:t>
            </w:r>
            <w:r>
              <w:t>]</w:t>
            </w:r>
          </w:p>
          <w:p w14:paraId="62E318E3" w14:textId="442312AE" w:rsidR="00D7236C" w:rsidRDefault="00D7236C" w:rsidP="00D7236C">
            <w:r>
              <w:sym w:font="Wingdings" w:char="F06F"/>
            </w:r>
            <w:r>
              <w:t xml:space="preserve"> brykiet</w:t>
            </w:r>
            <w:r w:rsidR="005A0FE3">
              <w:t xml:space="preserve">  </w:t>
            </w:r>
            <w:r>
              <w:t xml:space="preserve"> ……………………………</w:t>
            </w:r>
            <w:r w:rsidR="00A47CD3">
              <w:t>…….</w:t>
            </w:r>
            <w:r w:rsidR="005A0FE3">
              <w:t xml:space="preserve"> </w:t>
            </w:r>
            <w:r>
              <w:t>[</w:t>
            </w:r>
            <w:r w:rsidR="006342E4">
              <w:t>t</w:t>
            </w:r>
            <w:r>
              <w:t>]</w:t>
            </w:r>
          </w:p>
          <w:p w14:paraId="7A061994" w14:textId="106228D7" w:rsidR="00D7236C" w:rsidRDefault="00D7236C" w:rsidP="00D7236C">
            <w:r>
              <w:sym w:font="Wingdings" w:char="F06F"/>
            </w:r>
            <w:r>
              <w:t xml:space="preserve"> </w:t>
            </w:r>
            <w:r w:rsidR="00287858">
              <w:t xml:space="preserve">inna </w:t>
            </w:r>
            <w:r>
              <w:t>biomasa ……………………………</w:t>
            </w:r>
            <w:r w:rsidR="00A47CD3">
              <w:t>………</w:t>
            </w:r>
            <w:r w:rsidR="004D5B3E">
              <w:t>[</w:t>
            </w:r>
            <w:r w:rsidR="006342E4">
              <w:t>t</w:t>
            </w:r>
            <w:r w:rsidR="004D5B3E">
              <w:t>]</w:t>
            </w:r>
          </w:p>
          <w:p w14:paraId="327A2487" w14:textId="3904BB7D" w:rsidR="00D7236C" w:rsidRDefault="00D7236C" w:rsidP="00D7236C">
            <w:r>
              <w:sym w:font="Wingdings" w:char="F06F"/>
            </w:r>
            <w:r>
              <w:t xml:space="preserve"> drewno</w:t>
            </w:r>
            <w:r w:rsidR="004D5B3E">
              <w:t xml:space="preserve"> kawałkowe</w:t>
            </w:r>
            <w:r>
              <w:t xml:space="preserve"> ………………………………</w:t>
            </w:r>
            <w:r w:rsidR="00A47CD3">
              <w:t>…...</w:t>
            </w:r>
            <w:r>
              <w:t>[</w:t>
            </w:r>
            <w:r w:rsidR="004D5B3E">
              <w:t>m</w:t>
            </w:r>
            <w:r w:rsidR="004D5B3E" w:rsidRPr="004D5B3E">
              <w:rPr>
                <w:vertAlign w:val="superscript"/>
              </w:rPr>
              <w:t>3</w:t>
            </w:r>
            <w:r>
              <w:t>]</w:t>
            </w:r>
          </w:p>
          <w:p w14:paraId="601C4709" w14:textId="50F5D80D" w:rsidR="00D7236C" w:rsidRDefault="00D7236C" w:rsidP="00D7236C">
            <w:r>
              <w:sym w:font="Wingdings" w:char="F06F"/>
            </w:r>
            <w:r>
              <w:t xml:space="preserve"> pellet …………………………………</w:t>
            </w:r>
            <w:r w:rsidR="00A47CD3">
              <w:t>…..</w:t>
            </w:r>
            <w:r w:rsidR="005A0FE3">
              <w:t xml:space="preserve"> </w:t>
            </w:r>
            <w:r>
              <w:t>[</w:t>
            </w:r>
            <w:r w:rsidR="006342E4">
              <w:t>t</w:t>
            </w:r>
            <w:r>
              <w:t>]</w:t>
            </w:r>
          </w:p>
          <w:p w14:paraId="6E6FEE32" w14:textId="5D34A3DE" w:rsidR="005A0FE3" w:rsidRDefault="00D7236C" w:rsidP="00D7236C">
            <w:r>
              <w:sym w:font="Wingdings" w:char="F06F"/>
            </w:r>
            <w:r>
              <w:t xml:space="preserve"> </w:t>
            </w:r>
            <w:r w:rsidR="005A0FE3">
              <w:t>inne paliwa stałe ………………</w:t>
            </w:r>
            <w:r w:rsidR="00A47CD3">
              <w:t>……</w:t>
            </w:r>
            <w:r w:rsidR="005A0FE3">
              <w:t xml:space="preserve">  [</w:t>
            </w:r>
            <w:r w:rsidR="006342E4">
              <w:t>t</w:t>
            </w:r>
            <w:r w:rsidR="005A0FE3">
              <w:t>]</w:t>
            </w:r>
          </w:p>
          <w:p w14:paraId="5AB76A79" w14:textId="77777777" w:rsidR="00D65966" w:rsidRDefault="00D65966" w:rsidP="00D7236C"/>
          <w:p w14:paraId="62076373" w14:textId="79AD92FF" w:rsidR="005A0FE3" w:rsidRDefault="005A0FE3" w:rsidP="005A0FE3">
            <w:pPr>
              <w:jc w:val="center"/>
            </w:pPr>
            <w:r w:rsidRPr="005A0FE3">
              <w:rPr>
                <w:b/>
                <w:bCs/>
              </w:rPr>
              <w:t xml:space="preserve">Zużycie pozostałych paliw </w:t>
            </w:r>
            <w:r w:rsidRPr="005A0FE3">
              <w:t>(rocznie</w:t>
            </w:r>
            <w:r w:rsidR="00656C52">
              <w:t>)</w:t>
            </w:r>
          </w:p>
          <w:p w14:paraId="12ED35E7" w14:textId="77777777" w:rsidR="00656C52" w:rsidRDefault="00656C52" w:rsidP="005A0FE3">
            <w:pPr>
              <w:jc w:val="center"/>
            </w:pPr>
          </w:p>
          <w:p w14:paraId="010C5A33" w14:textId="76A61C1D" w:rsidR="00A47CD3" w:rsidRPr="00A47CD3" w:rsidRDefault="00A47CD3" w:rsidP="00A47CD3">
            <w:r w:rsidRPr="00A47CD3">
              <w:t>Rok ……………….</w:t>
            </w:r>
          </w:p>
          <w:p w14:paraId="6952BB6C" w14:textId="6A805F12" w:rsidR="005A0FE3" w:rsidRDefault="005A0FE3" w:rsidP="005A0FE3">
            <w:r w:rsidRPr="005A0FE3">
              <w:sym w:font="Wingdings" w:char="F06F"/>
            </w:r>
            <w:r w:rsidRPr="005A0FE3">
              <w:t xml:space="preserve"> gaz przesyłowy …………………………………………</w:t>
            </w:r>
            <w:r>
              <w:t>m</w:t>
            </w:r>
            <w:r w:rsidRPr="008E7BCF">
              <w:rPr>
                <w:vertAlign w:val="superscript"/>
              </w:rPr>
              <w:t>3</w:t>
            </w:r>
          </w:p>
          <w:p w14:paraId="59CC2DB9" w14:textId="672BB772" w:rsidR="005A0FE3" w:rsidRDefault="005A0FE3" w:rsidP="005A0FE3">
            <w:r>
              <w:sym w:font="Wingdings" w:char="F06F"/>
            </w:r>
            <w:r>
              <w:t xml:space="preserve"> zbiornik LNG …………………………………………….m</w:t>
            </w:r>
            <w:r w:rsidRPr="008E7BCF">
              <w:rPr>
                <w:vertAlign w:val="superscript"/>
              </w:rPr>
              <w:t>3</w:t>
            </w:r>
          </w:p>
          <w:p w14:paraId="1329848E" w14:textId="19B08B3B" w:rsidR="005A0FE3" w:rsidRDefault="005A0FE3" w:rsidP="005A0FE3">
            <w:r>
              <w:sym w:font="Wingdings" w:char="F06F"/>
            </w:r>
            <w:r>
              <w:t xml:space="preserve"> zbiornik LPG …………………………………………….m</w:t>
            </w:r>
            <w:r w:rsidRPr="008E7BCF">
              <w:rPr>
                <w:vertAlign w:val="superscript"/>
              </w:rPr>
              <w:t>3</w:t>
            </w:r>
          </w:p>
          <w:p w14:paraId="24DA07E3" w14:textId="7B09E1AA" w:rsidR="005A0FE3" w:rsidRDefault="005A0FE3" w:rsidP="005A0FE3">
            <w:r>
              <w:sym w:font="Wingdings" w:char="F06F"/>
            </w:r>
            <w:r>
              <w:t xml:space="preserve"> gaz butl</w:t>
            </w:r>
            <w:r w:rsidR="004D5B3E">
              <w:t>a</w:t>
            </w:r>
            <w:r>
              <w:t xml:space="preserve"> ……………………………………………….[szt]</w:t>
            </w:r>
          </w:p>
          <w:p w14:paraId="7E2445C3" w14:textId="34824800" w:rsidR="005A0FE3" w:rsidRDefault="005A0FE3" w:rsidP="005A0FE3">
            <w:r>
              <w:sym w:font="Wingdings" w:char="F06F"/>
            </w:r>
            <w:r>
              <w:t xml:space="preserve"> olej opałowy …………………………………………….[</w:t>
            </w:r>
            <w:r w:rsidR="00FA2957">
              <w:t>L</w:t>
            </w:r>
            <w:r>
              <w:t>]</w:t>
            </w:r>
          </w:p>
          <w:p w14:paraId="33DEED3A" w14:textId="7E8EBC16" w:rsidR="005A0FE3" w:rsidRPr="005A0FE3" w:rsidRDefault="005A0FE3" w:rsidP="005A0FE3">
            <w:r>
              <w:sym w:font="Wingdings" w:char="F06F"/>
            </w:r>
            <w:r>
              <w:t xml:space="preserve"> inne paliwa ………………………………………………[</w:t>
            </w:r>
            <w:r w:rsidR="006342E4">
              <w:t>t</w:t>
            </w:r>
            <w:r>
              <w:t>/m</w:t>
            </w:r>
            <w:r w:rsidRPr="008E7BCF">
              <w:rPr>
                <w:vertAlign w:val="superscript"/>
              </w:rPr>
              <w:t>3</w:t>
            </w:r>
            <w:r>
              <w:t>/l]</w:t>
            </w:r>
          </w:p>
          <w:p w14:paraId="3BAB361E" w14:textId="105BF2B1" w:rsidR="00D7236C" w:rsidRPr="000E66A8" w:rsidRDefault="00D7236C" w:rsidP="00D7236C"/>
        </w:tc>
      </w:tr>
      <w:tr w:rsidR="006E55D5" w14:paraId="55FD9C0F" w14:textId="77777777" w:rsidTr="00A47CD3">
        <w:trPr>
          <w:trHeight w:val="2936"/>
        </w:trPr>
        <w:tc>
          <w:tcPr>
            <w:tcW w:w="9062" w:type="dxa"/>
          </w:tcPr>
          <w:p w14:paraId="2945970A" w14:textId="0AEEC393" w:rsidR="006E55D5" w:rsidRDefault="00A640D3" w:rsidP="00A64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  <w:r w:rsidR="000E66A8">
              <w:rPr>
                <w:b/>
                <w:bCs/>
              </w:rPr>
              <w:t>I</w:t>
            </w:r>
            <w:r>
              <w:rPr>
                <w:b/>
                <w:bCs/>
              </w:rPr>
              <w:t>. PLANY DOTYCZĄCE ZMIANY SPOSOBU OGRZEWANIA</w:t>
            </w:r>
          </w:p>
          <w:p w14:paraId="649738A4" w14:textId="77777777" w:rsidR="00A640D3" w:rsidRDefault="00A640D3" w:rsidP="00A640D3">
            <w:r w:rsidRPr="00A640D3">
              <w:t>Czy w budynku</w:t>
            </w:r>
            <w:r>
              <w:t>/ lokalu planuje się przeprowadzenie modernizacji źródła ciepła?</w:t>
            </w:r>
          </w:p>
          <w:p w14:paraId="53969D66" w14:textId="77777777" w:rsidR="00A640D3" w:rsidRDefault="00A640D3" w:rsidP="00A640D3">
            <w:r>
              <w:t xml:space="preserve">           </w:t>
            </w:r>
            <w:r>
              <w:sym w:font="Wingdings" w:char="F06F"/>
            </w:r>
            <w:r>
              <w:t xml:space="preserve"> tak                                             </w:t>
            </w:r>
            <w:r>
              <w:sym w:font="Wingdings" w:char="F06F"/>
            </w:r>
            <w:r>
              <w:t xml:space="preserve"> nie                                       </w:t>
            </w:r>
            <w:r>
              <w:sym w:font="Wingdings" w:char="F06F"/>
            </w:r>
            <w:r>
              <w:t xml:space="preserve"> nie wiem</w:t>
            </w:r>
          </w:p>
          <w:p w14:paraId="670CA9E6" w14:textId="77777777" w:rsidR="00D65966" w:rsidRDefault="00D65966" w:rsidP="00A640D3"/>
          <w:p w14:paraId="22C25BC2" w14:textId="2678100E" w:rsidR="008E7BCF" w:rsidRDefault="008E7BCF" w:rsidP="00A640D3">
            <w:r>
              <w:t>Planuje się wymianę systemu grzewczego na:</w:t>
            </w:r>
          </w:p>
          <w:p w14:paraId="07A3943B" w14:textId="7A9B7688" w:rsidR="008E7BCF" w:rsidRDefault="008E7BCF" w:rsidP="00A640D3">
            <w:r>
              <w:sym w:font="Wingdings" w:char="F06F"/>
            </w:r>
            <w:r>
              <w:t xml:space="preserve"> sieć ciepłownicza</w:t>
            </w:r>
          </w:p>
          <w:p w14:paraId="391F2742" w14:textId="38BE032E" w:rsidR="008E7BCF" w:rsidRDefault="008E7BCF" w:rsidP="00A640D3">
            <w:r>
              <w:sym w:font="Wingdings" w:char="F06F"/>
            </w:r>
            <w:r>
              <w:t xml:space="preserve"> ogrzewanie olejowe</w:t>
            </w:r>
          </w:p>
          <w:p w14:paraId="6C8CCF7A" w14:textId="5F0DB466" w:rsidR="008E7BCF" w:rsidRDefault="008E7BCF" w:rsidP="00A640D3">
            <w:r>
              <w:sym w:font="Wingdings" w:char="F06F"/>
            </w:r>
            <w:r>
              <w:t xml:space="preserve"> ogrzewanie gazowe</w:t>
            </w:r>
          </w:p>
          <w:p w14:paraId="2BCE8C24" w14:textId="33402AA9" w:rsidR="008E7BCF" w:rsidRDefault="008E7BCF" w:rsidP="00A640D3">
            <w:r>
              <w:sym w:font="Wingdings" w:char="F06F"/>
            </w:r>
            <w:r>
              <w:t xml:space="preserve"> ogrzewanie elektryczne</w:t>
            </w:r>
          </w:p>
          <w:p w14:paraId="27F3FB54" w14:textId="1CA01AEE" w:rsidR="008E7BCF" w:rsidRPr="00A640D3" w:rsidRDefault="008E7BCF" w:rsidP="00A640D3">
            <w:r>
              <w:sym w:font="Wingdings" w:char="F06F"/>
            </w:r>
            <w:r>
              <w:t xml:space="preserve"> inne (jakie?) …………………………………………………</w:t>
            </w:r>
          </w:p>
        </w:tc>
      </w:tr>
      <w:tr w:rsidR="006E55D5" w14:paraId="6C9D56A3" w14:textId="77777777" w:rsidTr="00A47CD3">
        <w:trPr>
          <w:trHeight w:val="1307"/>
        </w:trPr>
        <w:tc>
          <w:tcPr>
            <w:tcW w:w="9062" w:type="dxa"/>
          </w:tcPr>
          <w:p w14:paraId="40A5478B" w14:textId="29CD3E02" w:rsidR="00EC3DD6" w:rsidRDefault="006E55D5" w:rsidP="00EC3DD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  <w:r w:rsidR="00D65966">
              <w:rPr>
                <w:b/>
                <w:bCs/>
              </w:rPr>
              <w:t>II</w:t>
            </w:r>
            <w:r>
              <w:rPr>
                <w:b/>
                <w:bCs/>
              </w:rPr>
              <w:t>. DODATKOWE DANE</w:t>
            </w:r>
          </w:p>
          <w:p w14:paraId="765778A5" w14:textId="77777777" w:rsidR="006E55D5" w:rsidRDefault="006E55D5" w:rsidP="00EC3DD6">
            <w:pPr>
              <w:spacing w:line="360" w:lineRule="auto"/>
            </w:pPr>
            <w:r w:rsidRPr="006E55D5">
              <w:t>Nr tel.</w:t>
            </w:r>
            <w:r>
              <w:t xml:space="preserve"> właściciela/zarządcy ……………………………………………………………………………………………………………..</w:t>
            </w:r>
          </w:p>
          <w:p w14:paraId="5FD795DE" w14:textId="55CB572A" w:rsidR="006E55D5" w:rsidRPr="006E55D5" w:rsidRDefault="006E55D5" w:rsidP="00EC3DD6">
            <w:pPr>
              <w:spacing w:line="360" w:lineRule="auto"/>
            </w:pPr>
            <w:r>
              <w:t>Adres e-mail …………………………………………………………………………………………………………………………………….</w:t>
            </w:r>
          </w:p>
        </w:tc>
      </w:tr>
    </w:tbl>
    <w:p w14:paraId="4AC93066" w14:textId="77777777" w:rsidR="00A47CD3" w:rsidRDefault="00A47CD3" w:rsidP="008E7BCF">
      <w:pPr>
        <w:rPr>
          <w:b/>
          <w:bCs/>
        </w:rPr>
      </w:pPr>
    </w:p>
    <w:p w14:paraId="6FF77F24" w14:textId="77777777" w:rsidR="00AE5B63" w:rsidRDefault="00AE5B63" w:rsidP="00AE5B63">
      <w:pPr>
        <w:spacing w:after="0" w:line="240" w:lineRule="auto"/>
        <w:jc w:val="right"/>
      </w:pPr>
    </w:p>
    <w:p w14:paraId="1FD3775B" w14:textId="77777777" w:rsidR="008E7BCF" w:rsidRDefault="008E7BCF" w:rsidP="00AE5B63">
      <w:pPr>
        <w:spacing w:after="0" w:line="240" w:lineRule="auto"/>
        <w:jc w:val="right"/>
      </w:pPr>
    </w:p>
    <w:p w14:paraId="33D9D5D8" w14:textId="77777777" w:rsidR="00A47CD3" w:rsidRDefault="00A47CD3" w:rsidP="00AE5B63">
      <w:pPr>
        <w:spacing w:after="0" w:line="240" w:lineRule="auto"/>
        <w:jc w:val="right"/>
      </w:pPr>
    </w:p>
    <w:p w14:paraId="235BC62B" w14:textId="77777777" w:rsidR="00A47CD3" w:rsidRDefault="00A47CD3" w:rsidP="00AE5B63">
      <w:pPr>
        <w:spacing w:after="0" w:line="240" w:lineRule="auto"/>
        <w:jc w:val="right"/>
      </w:pPr>
    </w:p>
    <w:p w14:paraId="2CC72D77" w14:textId="46ED9436" w:rsidR="005F5C58" w:rsidRDefault="005F5C58" w:rsidP="00AE5B63">
      <w:pPr>
        <w:spacing w:after="0" w:line="240" w:lineRule="auto"/>
        <w:jc w:val="right"/>
      </w:pPr>
      <w:r>
        <w:t xml:space="preserve">                                                                                           ……………………………………………………………………………………</w:t>
      </w:r>
    </w:p>
    <w:p w14:paraId="72F07E07" w14:textId="2AD8E1D8" w:rsidR="005F5C58" w:rsidRDefault="005F5C58" w:rsidP="00AE5B63">
      <w:pPr>
        <w:spacing w:after="0" w:line="240" w:lineRule="auto"/>
        <w:jc w:val="center"/>
      </w:pPr>
      <w:r>
        <w:t xml:space="preserve">                                                                             Data i czytelny podpis</w:t>
      </w:r>
    </w:p>
    <w:p w14:paraId="62964965" w14:textId="77777777" w:rsidR="005F5C58" w:rsidRDefault="005F5C58" w:rsidP="00A32E03">
      <w:pPr>
        <w:jc w:val="center"/>
      </w:pPr>
    </w:p>
    <w:sectPr w:rsidR="005F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3B3"/>
    <w:multiLevelType w:val="hybridMultilevel"/>
    <w:tmpl w:val="1E9CC70A"/>
    <w:lvl w:ilvl="0" w:tplc="1B5A9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4DFD"/>
    <w:multiLevelType w:val="hybridMultilevel"/>
    <w:tmpl w:val="75C20778"/>
    <w:lvl w:ilvl="0" w:tplc="8CF05B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075217">
    <w:abstractNumId w:val="0"/>
  </w:num>
  <w:num w:numId="2" w16cid:durableId="148380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CF"/>
    <w:rsid w:val="000E66A8"/>
    <w:rsid w:val="00110069"/>
    <w:rsid w:val="00142FE4"/>
    <w:rsid w:val="00164323"/>
    <w:rsid w:val="00231711"/>
    <w:rsid w:val="00235B59"/>
    <w:rsid w:val="00282981"/>
    <w:rsid w:val="00287858"/>
    <w:rsid w:val="003C0081"/>
    <w:rsid w:val="003D206D"/>
    <w:rsid w:val="004D5B3E"/>
    <w:rsid w:val="005958AE"/>
    <w:rsid w:val="005A0FE3"/>
    <w:rsid w:val="005F5C58"/>
    <w:rsid w:val="006342E4"/>
    <w:rsid w:val="006454CF"/>
    <w:rsid w:val="00656C52"/>
    <w:rsid w:val="00680788"/>
    <w:rsid w:val="006E55D5"/>
    <w:rsid w:val="0078622C"/>
    <w:rsid w:val="0080710C"/>
    <w:rsid w:val="008166B4"/>
    <w:rsid w:val="00847ED5"/>
    <w:rsid w:val="008C089B"/>
    <w:rsid w:val="008E7BCF"/>
    <w:rsid w:val="00940AE9"/>
    <w:rsid w:val="009B056B"/>
    <w:rsid w:val="00A32E03"/>
    <w:rsid w:val="00A47CD3"/>
    <w:rsid w:val="00A640D3"/>
    <w:rsid w:val="00A92A66"/>
    <w:rsid w:val="00AE5B63"/>
    <w:rsid w:val="00AF306F"/>
    <w:rsid w:val="00B55093"/>
    <w:rsid w:val="00B80DAE"/>
    <w:rsid w:val="00C67874"/>
    <w:rsid w:val="00CD5743"/>
    <w:rsid w:val="00D65966"/>
    <w:rsid w:val="00D7236C"/>
    <w:rsid w:val="00E96FD7"/>
    <w:rsid w:val="00E97CA0"/>
    <w:rsid w:val="00EC2134"/>
    <w:rsid w:val="00EC3DD6"/>
    <w:rsid w:val="00F20774"/>
    <w:rsid w:val="00F81429"/>
    <w:rsid w:val="00FA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FBD3"/>
  <w15:chartTrackingRefBased/>
  <w15:docId w15:val="{99BC22F6-3D36-4DF1-8BBA-C3793DE0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Krzyzaniak</dc:creator>
  <cp:keywords/>
  <dc:description/>
  <cp:lastModifiedBy>Katarzyna Krzyzaniak</cp:lastModifiedBy>
  <cp:revision>17</cp:revision>
  <cp:lastPrinted>2022-12-20T09:26:00Z</cp:lastPrinted>
  <dcterms:created xsi:type="dcterms:W3CDTF">2022-12-19T09:16:00Z</dcterms:created>
  <dcterms:modified xsi:type="dcterms:W3CDTF">2022-12-21T09:28:00Z</dcterms:modified>
</cp:coreProperties>
</file>