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5" w:rsidRPr="00A65155" w:rsidRDefault="00A65155" w:rsidP="00A65155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A65155" w:rsidRPr="00A65155" w:rsidRDefault="00A65155" w:rsidP="00A651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A65155" w:rsidRPr="00A65155" w:rsidRDefault="00A65155" w:rsidP="00A65155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A65155" w:rsidRPr="00A65155" w:rsidRDefault="00A65155" w:rsidP="00A651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A65155" w:rsidRPr="00A65155" w:rsidTr="0075329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A65155" w:rsidRPr="00A65155" w:rsidRDefault="00A65155" w:rsidP="00A65155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A65155" w:rsidRPr="00A65155" w:rsidRDefault="00A65155" w:rsidP="00A65155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A65155" w:rsidRPr="00A65155" w:rsidRDefault="00A65155" w:rsidP="00A65155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A65155" w:rsidRPr="00A65155" w:rsidTr="0075329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65155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A65155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A65155" w:rsidRPr="00A65155" w:rsidRDefault="00A65155" w:rsidP="00A65155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Gimnazjum Nr 1 w Morągu”. </w:t>
      </w:r>
    </w:p>
    <w:p w:rsidR="00A65155" w:rsidRPr="00A65155" w:rsidRDefault="00A65155" w:rsidP="00A65155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KI.271.3.2017.DL,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A65155" w:rsidRPr="00A65155" w:rsidRDefault="00A65155" w:rsidP="00A65155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A65155" w:rsidRPr="00A65155" w:rsidRDefault="00A65155" w:rsidP="00A65155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A6515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A65155" w:rsidRPr="00A65155" w:rsidRDefault="00A65155" w:rsidP="00A65155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A65155" w:rsidRPr="00A65155" w:rsidRDefault="00A65155" w:rsidP="00A65155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A65155" w:rsidRPr="00A65155" w:rsidRDefault="00A65155" w:rsidP="00A65155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A65155" w:rsidRPr="00A65155" w:rsidRDefault="00A65155" w:rsidP="00A65155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A65155" w:rsidRPr="00A65155" w:rsidRDefault="00A65155" w:rsidP="00A65155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A65155" w:rsidRPr="00A65155" w:rsidRDefault="00A65155" w:rsidP="00A65155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A65155" w:rsidRPr="00A65155" w:rsidRDefault="00A65155" w:rsidP="00A65155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A65155" w:rsidRPr="00A65155" w:rsidRDefault="00A65155" w:rsidP="00A65155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A65155" w:rsidRPr="00A65155" w:rsidRDefault="00A65155" w:rsidP="00A65155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A65155" w:rsidRPr="00A65155" w:rsidRDefault="00A65155" w:rsidP="00A65155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7D218" wp14:editId="7943CF3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BAA20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A65155" w:rsidRPr="00A65155" w:rsidRDefault="00A65155" w:rsidP="00A65155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A65155" w:rsidRPr="00A65155" w:rsidTr="0075329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A65155" w:rsidRPr="00A65155" w:rsidTr="0075329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A65155" w:rsidRPr="00A65155" w:rsidTr="0075329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A65155" w:rsidRPr="00A65155" w:rsidRDefault="00A65155" w:rsidP="00A65155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A65155" w:rsidRPr="00A65155" w:rsidTr="0075329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A65155" w:rsidRPr="00A65155" w:rsidRDefault="00A65155" w:rsidP="00A65155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A65155" w:rsidRPr="00A65155" w:rsidTr="0075329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A65155" w:rsidRPr="00A65155" w:rsidTr="0075329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A65155" w:rsidRPr="00A65155" w:rsidRDefault="00A65155" w:rsidP="00A65155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A65155" w:rsidRPr="00A65155" w:rsidRDefault="00A65155" w:rsidP="00A6515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  <w:bookmarkStart w:id="0" w:name="_GoBack"/>
      <w:bookmarkEnd w:id="0"/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A65155" w:rsidRPr="00A65155" w:rsidRDefault="00A65155" w:rsidP="00A6515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A65155" w:rsidRPr="00A65155" w:rsidRDefault="00A65155" w:rsidP="00A65155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A65155" w:rsidRPr="00A65155" w:rsidRDefault="00A65155" w:rsidP="00A651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Gimnazjum Nr 1 w Morągu”.</w:t>
      </w:r>
    </w:p>
    <w:p w:rsidR="00A65155" w:rsidRPr="00A65155" w:rsidRDefault="00A65155" w:rsidP="00A651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KI.271.3.2017.DL</w:t>
      </w:r>
    </w:p>
    <w:p w:rsidR="00A65155" w:rsidRPr="00A65155" w:rsidRDefault="00A65155" w:rsidP="00A6515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A65155" w:rsidRPr="00A65155" w:rsidRDefault="00A65155" w:rsidP="00A65155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A65155" w:rsidRPr="00A65155" w:rsidRDefault="00A65155" w:rsidP="00A65155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A65155" w:rsidRPr="00A65155" w:rsidRDefault="00A65155" w:rsidP="00A65155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A65155" w:rsidRPr="00A65155" w:rsidRDefault="00A65155" w:rsidP="00A65155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A65155">
        <w:rPr>
          <w:rFonts w:ascii="Arial Narrow" w:eastAsia="Century Gothic" w:hAnsi="Arial Narrow" w:cs="Century Gothic"/>
          <w:b/>
          <w:lang w:eastAsia="pl-PL"/>
        </w:rPr>
        <w:t>termomodernizacji  budynku (w tym docieplenie) o wartości robót co najmniej 500 tys. zł brutto.</w:t>
      </w:r>
    </w:p>
    <w:p w:rsidR="00A65155" w:rsidRPr="00A65155" w:rsidRDefault="00A65155" w:rsidP="00A65155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A65155" w:rsidRPr="00A65155" w:rsidRDefault="00A65155" w:rsidP="00A65155">
      <w:pPr>
        <w:spacing w:after="5" w:line="271" w:lineRule="auto"/>
        <w:ind w:left="1134" w:right="54" w:hanging="14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-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A65155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A65155">
        <w:rPr>
          <w:rFonts w:ascii="Arial Narrow" w:eastAsia="Century Gothic" w:hAnsi="Arial Narrow" w:cs="Century Gothic"/>
          <w:lang w:eastAsia="pl-PL"/>
        </w:rPr>
        <w:t xml:space="preserve">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A65155" w:rsidRPr="00A65155" w:rsidRDefault="00A65155" w:rsidP="00A65155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A65155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A65155" w:rsidRPr="00A65155" w:rsidRDefault="00A65155" w:rsidP="00A65155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A65155" w:rsidRPr="00A65155" w:rsidRDefault="00A65155" w:rsidP="00A65155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A65155" w:rsidRPr="00A65155" w:rsidRDefault="00A65155" w:rsidP="00A65155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A65155" w:rsidRPr="00A65155" w:rsidRDefault="00A65155" w:rsidP="00A651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A65155" w:rsidRPr="00A65155" w:rsidRDefault="00A65155" w:rsidP="00A65155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A65155" w:rsidRPr="00A65155" w:rsidRDefault="00A65155" w:rsidP="00A6515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A65155" w:rsidRPr="00A65155" w:rsidRDefault="00A65155" w:rsidP="00A65155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A6515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A65155" w:rsidRPr="00A65155" w:rsidRDefault="00A65155" w:rsidP="00A65155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5155" w:rsidRPr="00A65155" w:rsidRDefault="00A65155" w:rsidP="00A6515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A65155" w:rsidRPr="00A65155" w:rsidRDefault="00A65155" w:rsidP="00A65155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A6515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A65155" w:rsidRPr="00A65155" w:rsidRDefault="00A65155" w:rsidP="00A65155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A65155">
        <w:rPr>
          <w:rFonts w:ascii="Arial Narrow" w:eastAsia="Century Gothic" w:hAnsi="Arial Narrow" w:cs="Century Gothic"/>
          <w:lang w:eastAsia="pl-PL"/>
        </w:rPr>
        <w:t>22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A65155" w:rsidRPr="00A65155" w:rsidRDefault="00A65155" w:rsidP="00A65155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A65155" w:rsidRPr="00A65155" w:rsidRDefault="00A65155" w:rsidP="00A65155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A65155" w:rsidRPr="00A65155" w:rsidRDefault="00A65155" w:rsidP="00A65155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ust. 5  pkt 1)ustawy </w:t>
      </w:r>
      <w:proofErr w:type="spellStart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A65155" w:rsidRPr="00A65155" w:rsidRDefault="00A65155" w:rsidP="00A65155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A65155" w:rsidRPr="00A65155" w:rsidRDefault="00A65155" w:rsidP="00A65155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A65155" w:rsidRPr="00A65155" w:rsidRDefault="00A65155" w:rsidP="00A65155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A65155" w:rsidRPr="00A65155" w:rsidRDefault="00A65155" w:rsidP="00A65155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A65155" w:rsidRPr="00A65155" w:rsidRDefault="00A65155" w:rsidP="00A65155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A65155" w:rsidRPr="00A65155" w:rsidRDefault="00A65155" w:rsidP="00A65155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A65155" w:rsidRPr="00A65155" w:rsidRDefault="00A65155" w:rsidP="00A6515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A65155" w:rsidRPr="00A65155" w:rsidRDefault="00A65155" w:rsidP="00A65155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A65155" w:rsidRPr="00A65155" w:rsidRDefault="00A65155" w:rsidP="00A65155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A65155" w:rsidRPr="00A65155" w:rsidRDefault="00A65155" w:rsidP="00A65155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A65155" w:rsidRPr="00A65155" w:rsidRDefault="00A65155" w:rsidP="00A65155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A65155" w:rsidRPr="00A65155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A65155" w:rsidRPr="00A65155" w:rsidRDefault="00A65155" w:rsidP="00A65155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A65155" w:rsidRPr="00A65155" w:rsidRDefault="00A65155" w:rsidP="00A65155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alibri" w:hAnsi="Arial Narrow" w:cs="Calibri"/>
          <w:color w:val="000000"/>
          <w:lang w:eastAsia="pl-PL"/>
        </w:rPr>
        <w:tab/>
      </w:r>
      <w:r w:rsidRPr="00A6515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A6515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A6515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A65155" w:rsidRPr="00A65155" w:rsidRDefault="00A65155" w:rsidP="00A651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Gimnazjum Nr 1 w Morągu”.</w:t>
      </w:r>
    </w:p>
    <w:p w:rsidR="00A65155" w:rsidRPr="00A65155" w:rsidRDefault="00A65155" w:rsidP="00A651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KI.271.3.2017.DL</w:t>
      </w:r>
    </w:p>
    <w:p w:rsidR="00A65155" w:rsidRPr="00A65155" w:rsidRDefault="00A65155" w:rsidP="00A651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65155" w:rsidRPr="00A65155" w:rsidRDefault="00A65155" w:rsidP="00A6515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65155" w:rsidRPr="00A65155" w:rsidRDefault="00A65155" w:rsidP="00A65155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A65155" w:rsidRPr="00A65155" w:rsidRDefault="00A65155" w:rsidP="00A65155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A65155" w:rsidRPr="00A65155" w:rsidTr="0075329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A65155" w:rsidRPr="00A65155" w:rsidRDefault="00A65155" w:rsidP="00A65155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A65155" w:rsidRPr="00A65155" w:rsidRDefault="00A65155" w:rsidP="00A65155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A65155" w:rsidRPr="00A65155" w:rsidRDefault="00A65155" w:rsidP="00A651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wykazać co najmniej jedno zadanie polegające na termomodernizacji  budynku (w tym docieplenie)                  o wartości robót co najmniej 500 tys.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A65155" w:rsidRPr="00A65155" w:rsidRDefault="00A65155" w:rsidP="00A65155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A65155" w:rsidRPr="00A65155" w:rsidRDefault="00A65155" w:rsidP="00A65155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A65155" w:rsidRPr="00A65155" w:rsidTr="0075329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65155" w:rsidRPr="00A65155" w:rsidRDefault="00A65155" w:rsidP="00A65155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A65155" w:rsidRPr="00A65155" w:rsidTr="0075329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155" w:rsidRPr="00A65155" w:rsidRDefault="00A65155" w:rsidP="00A651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155" w:rsidRPr="00A65155" w:rsidRDefault="00A65155" w:rsidP="00A65155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A65155" w:rsidRPr="00A65155" w:rsidRDefault="00A65155" w:rsidP="00A65155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A65155" w:rsidRPr="00A65155" w:rsidRDefault="00A65155" w:rsidP="00A65155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robót (wymagana /posiadana) </w:t>
            </w:r>
          </w:p>
          <w:p w:rsidR="00A65155" w:rsidRPr="00A65155" w:rsidRDefault="00A65155" w:rsidP="00A651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sz w:val="20"/>
              </w:rPr>
              <w:t>500 tys.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A65155" w:rsidRPr="00A65155" w:rsidRDefault="00A65155" w:rsidP="00A651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A65155" w:rsidRPr="00A65155" w:rsidRDefault="00A65155" w:rsidP="00A651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A65155" w:rsidRPr="00A65155" w:rsidRDefault="00A65155" w:rsidP="00A65155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A651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A651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A65155" w:rsidRPr="00A65155" w:rsidRDefault="00A65155" w:rsidP="00A65155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A65155" w:rsidRPr="00A65155" w:rsidRDefault="00A65155" w:rsidP="00A65155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A65155" w:rsidRPr="00A65155" w:rsidRDefault="00A65155" w:rsidP="00A65155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A65155" w:rsidRPr="00A65155" w:rsidRDefault="00A65155" w:rsidP="00A651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A65155" w:rsidRPr="00A65155" w:rsidRDefault="00A65155" w:rsidP="00A65155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A65155" w:rsidRPr="00A65155" w:rsidRDefault="00A65155" w:rsidP="00A65155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A65155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A65155" w:rsidRPr="00A65155" w:rsidRDefault="00A65155" w:rsidP="00A6515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A65155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A65155" w:rsidRPr="00A65155" w:rsidRDefault="00A65155" w:rsidP="00A6515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A65155" w:rsidRPr="00A65155" w:rsidRDefault="00A65155" w:rsidP="00A65155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A65155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A65155" w:rsidRPr="00A65155" w:rsidRDefault="00A65155" w:rsidP="00A65155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A65155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A65155" w:rsidRPr="00A65155" w:rsidRDefault="00A65155" w:rsidP="00A651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A65155" w:rsidRPr="00A65155" w:rsidRDefault="00A65155" w:rsidP="00A65155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Gimnazjum Nr 1 w Morągu”. </w:t>
      </w:r>
    </w:p>
    <w:p w:rsidR="00A65155" w:rsidRPr="00A65155" w:rsidRDefault="00A65155" w:rsidP="00A651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KI.271.3.2017.DL</w:t>
      </w:r>
    </w:p>
    <w:p w:rsidR="00A65155" w:rsidRPr="00A65155" w:rsidRDefault="00A65155" w:rsidP="00A65155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65155" w:rsidRPr="00A65155" w:rsidRDefault="00A65155" w:rsidP="00A6515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65155" w:rsidRPr="00A65155" w:rsidRDefault="00A65155" w:rsidP="00A65155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A65155" w:rsidRPr="00A65155" w:rsidRDefault="00A65155" w:rsidP="00A65155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A65155" w:rsidRPr="00A65155" w:rsidTr="0075329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A65155" w:rsidRPr="00A65155" w:rsidRDefault="00A65155" w:rsidP="00A65155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A65155" w:rsidRPr="00A65155" w:rsidRDefault="00A65155" w:rsidP="00A6515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A65155" w:rsidRPr="00A65155" w:rsidRDefault="00A65155" w:rsidP="00A6515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A65155" w:rsidRPr="00A65155" w:rsidRDefault="00A65155" w:rsidP="00A6515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A65155" w:rsidRPr="00A65155" w:rsidRDefault="00A65155" w:rsidP="00A65155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A65155" w:rsidRPr="00A65155" w:rsidRDefault="00A65155" w:rsidP="00A65155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A65155" w:rsidRPr="00A65155" w:rsidTr="0075329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65155" w:rsidRPr="00A65155" w:rsidRDefault="00A65155" w:rsidP="00A65155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A65155" w:rsidRPr="00A65155" w:rsidRDefault="00A65155" w:rsidP="00A65155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A65155" w:rsidRPr="00A65155" w:rsidTr="0075329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A65155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A65155" w:rsidRPr="00A65155" w:rsidRDefault="00A65155" w:rsidP="00A65155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A65155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14B6B" wp14:editId="4A672B0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9ABB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984C0" wp14:editId="0396AD3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EC001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A65155" w:rsidRPr="00A65155" w:rsidTr="0075329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A65155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A65155" w:rsidRPr="00A65155" w:rsidRDefault="00A65155" w:rsidP="00A65155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A65155" w:rsidRPr="00A65155" w:rsidRDefault="00A65155" w:rsidP="00A651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7FED5F" wp14:editId="34C23FE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8333C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1AA4CA" wp14:editId="6830965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52EE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A65155" w:rsidRPr="00A65155" w:rsidTr="0075329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A65155" w:rsidRPr="00A65155" w:rsidRDefault="00A65155" w:rsidP="00A651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5155" w:rsidRPr="00A65155" w:rsidRDefault="00A65155" w:rsidP="00A651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5B52C" wp14:editId="150419B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DD75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BA5A6" wp14:editId="2BEEAA2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25B2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A65155" w:rsidRPr="00A65155" w:rsidRDefault="00A65155" w:rsidP="00A651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A65155" w:rsidRPr="00A65155" w:rsidRDefault="00A65155" w:rsidP="00A65155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A65155" w:rsidRPr="00A65155" w:rsidRDefault="00A65155" w:rsidP="00A651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A65155" w:rsidRPr="00A65155" w:rsidRDefault="00A65155" w:rsidP="00A651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A65155" w:rsidRPr="00A65155" w:rsidRDefault="00A65155" w:rsidP="00A65155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A65155" w:rsidRPr="00A65155" w:rsidRDefault="00A65155" w:rsidP="00A6515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A65155" w:rsidRPr="00A65155" w:rsidRDefault="00A65155" w:rsidP="00A6515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A65155" w:rsidRPr="00A65155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A65155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A65155" w:rsidRPr="00A65155" w:rsidRDefault="00A65155" w:rsidP="00A65155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Gimnazjum Nr 1 w Morągu”. </w:t>
      </w:r>
    </w:p>
    <w:p w:rsidR="00A65155" w:rsidRPr="00A65155" w:rsidRDefault="00A65155" w:rsidP="00A651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KI.271.3.2017.DL</w:t>
      </w:r>
    </w:p>
    <w:p w:rsidR="00A65155" w:rsidRPr="00A65155" w:rsidRDefault="00A65155" w:rsidP="00A65155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A65155" w:rsidRPr="00A65155" w:rsidRDefault="00A65155" w:rsidP="00A65155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A65155" w:rsidRPr="00A65155" w:rsidRDefault="00A65155" w:rsidP="00A65155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A651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A651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A65155" w:rsidRPr="00A65155" w:rsidRDefault="00A65155" w:rsidP="00A65155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A65155" w:rsidRPr="00A65155" w:rsidRDefault="00A65155" w:rsidP="00A65155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A65155" w:rsidRPr="00A65155" w:rsidTr="0075329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A65155" w:rsidRPr="00A65155" w:rsidTr="0075329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A65155" w:rsidRPr="00A65155" w:rsidTr="0075329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A65155" w:rsidRPr="00A65155" w:rsidTr="0075329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A65155" w:rsidRPr="00A65155" w:rsidTr="0075329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5" w:rsidRPr="00A65155" w:rsidRDefault="00A65155" w:rsidP="00A651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A651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A65155" w:rsidRPr="00A65155" w:rsidRDefault="00A65155" w:rsidP="00A65155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E031DCB" wp14:editId="589ADD58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CE84C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A65155" w:rsidRPr="00A65155" w:rsidRDefault="00A65155" w:rsidP="00A65155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A65155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A65155" w:rsidRPr="00A65155" w:rsidRDefault="00A65155" w:rsidP="00A65155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A65155" w:rsidRPr="00A65155" w:rsidRDefault="00A65155" w:rsidP="00A65155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A65155" w:rsidRPr="00A65155" w:rsidRDefault="00A65155" w:rsidP="00A6515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A65155" w:rsidRPr="00A65155" w:rsidRDefault="00A65155" w:rsidP="00A65155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A65155" w:rsidRPr="00A65155" w:rsidRDefault="00A65155" w:rsidP="00A65155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A65155" w:rsidRPr="00A65155" w:rsidRDefault="00A65155" w:rsidP="00A65155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A651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A651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A65155" w:rsidRPr="00A65155" w:rsidRDefault="00A65155" w:rsidP="00A651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A65155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A65155" w:rsidRPr="00A65155" w:rsidRDefault="00A65155" w:rsidP="00A651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A65155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A65155" w:rsidRDefault="00A65155" w:rsidP="00A651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A65155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sectPr w:rsidR="0078208A" w:rsidRPr="00A65155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E" w:rsidRDefault="00E0088E" w:rsidP="00BF51A9">
      <w:pPr>
        <w:spacing w:after="0" w:line="240" w:lineRule="auto"/>
      </w:pPr>
      <w:r>
        <w:separator/>
      </w:r>
    </w:p>
  </w:endnote>
  <w:endnote w:type="continuationSeparator" w:id="0">
    <w:p w:rsidR="00E0088E" w:rsidRDefault="00E0088E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55" w:rsidRPr="006F2E8B" w:rsidRDefault="00A65155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A64E98">
      <w:rPr>
        <w:rFonts w:ascii="Arial Narrow" w:hAnsi="Arial Narrow"/>
        <w:b/>
        <w:noProof/>
        <w:sz w:val="20"/>
      </w:rPr>
      <w:t>38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A64E98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55" w:rsidRPr="006F2E8B" w:rsidRDefault="00A65155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A65155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A65155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55" w:rsidRDefault="00A65155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sz w:val="18"/>
      </w:rPr>
      <w:fldChar w:fldCharType="begin"/>
    </w:r>
    <w:r>
      <w:instrText xml:space="preserve"> NUMPAGES   \* MERGEFORMAT </w:instrText>
    </w:r>
    <w:r>
      <w:rPr>
        <w:sz w:val="18"/>
      </w:rPr>
      <w:fldChar w:fldCharType="separate"/>
    </w:r>
    <w:r w:rsidRPr="008D2F03"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55" w:rsidRDefault="00A6515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E" w:rsidRDefault="00E0088E" w:rsidP="00BF51A9">
      <w:pPr>
        <w:spacing w:after="0" w:line="240" w:lineRule="auto"/>
      </w:pPr>
      <w:r>
        <w:separator/>
      </w:r>
    </w:p>
  </w:footnote>
  <w:footnote w:type="continuationSeparator" w:id="0">
    <w:p w:rsidR="00E0088E" w:rsidRDefault="00E0088E" w:rsidP="00BF51A9">
      <w:pPr>
        <w:spacing w:after="0" w:line="240" w:lineRule="auto"/>
      </w:pPr>
      <w:r>
        <w:continuationSeparator/>
      </w:r>
    </w:p>
  </w:footnote>
  <w:footnote w:id="1">
    <w:p w:rsidR="00A65155" w:rsidRDefault="00A65155" w:rsidP="00A651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A65155" w:rsidRPr="00752C47" w:rsidRDefault="00A65155" w:rsidP="00A65155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A65155" w:rsidRDefault="00A65155" w:rsidP="00A65155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3823CF"/>
    <w:rsid w:val="003E4A39"/>
    <w:rsid w:val="004E1B4E"/>
    <w:rsid w:val="005C18E4"/>
    <w:rsid w:val="005E6FD1"/>
    <w:rsid w:val="00644637"/>
    <w:rsid w:val="00686469"/>
    <w:rsid w:val="00737AE2"/>
    <w:rsid w:val="0078208A"/>
    <w:rsid w:val="00786256"/>
    <w:rsid w:val="007B0361"/>
    <w:rsid w:val="00907A05"/>
    <w:rsid w:val="00987418"/>
    <w:rsid w:val="009E0D22"/>
    <w:rsid w:val="00A65155"/>
    <w:rsid w:val="00B81955"/>
    <w:rsid w:val="00BF51A9"/>
    <w:rsid w:val="00C9334E"/>
    <w:rsid w:val="00DD61F7"/>
    <w:rsid w:val="00E0088E"/>
    <w:rsid w:val="00E10C60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155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155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14</cp:revision>
  <dcterms:created xsi:type="dcterms:W3CDTF">2016-10-19T11:47:00Z</dcterms:created>
  <dcterms:modified xsi:type="dcterms:W3CDTF">2017-01-13T08:33:00Z</dcterms:modified>
</cp:coreProperties>
</file>