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1C" w:rsidRPr="0093371C" w:rsidRDefault="0093371C" w:rsidP="0093371C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93371C" w:rsidRPr="0093371C" w:rsidRDefault="0093371C" w:rsidP="0093371C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93371C" w:rsidRPr="0093371C" w:rsidRDefault="0093371C" w:rsidP="0093371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93371C" w:rsidRPr="0093371C" w:rsidTr="00FD73D1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93371C" w:rsidRPr="0093371C" w:rsidRDefault="0093371C" w:rsidP="0093371C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93371C" w:rsidRPr="0093371C" w:rsidRDefault="0093371C" w:rsidP="0093371C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93371C" w:rsidRPr="0093371C" w:rsidRDefault="0093371C" w:rsidP="0093371C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93371C" w:rsidRPr="0093371C" w:rsidTr="00FD73D1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93371C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93371C" w:rsidRPr="0093371C" w:rsidRDefault="0093371C" w:rsidP="0093371C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</w:t>
      </w:r>
      <w:r w:rsidRPr="0093371C">
        <w:rPr>
          <w:rFonts w:ascii="Arial Narrow" w:eastAsia="Century Gothic" w:hAnsi="Arial Narrow" w:cs="Century Gothic"/>
          <w:b/>
          <w:bCs/>
          <w:color w:val="000000"/>
          <w:sz w:val="20"/>
          <w:lang w:eastAsia="pl-PL"/>
        </w:rPr>
        <w:t>Przebudowa drogi gminnej w Markowie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”. </w:t>
      </w:r>
    </w:p>
    <w:p w:rsidR="0093371C" w:rsidRPr="0093371C" w:rsidRDefault="00845D65" w:rsidP="0093371C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KI.271.12</w:t>
      </w:r>
      <w:r w:rsidR="0093371C"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.2019.DL, </w:t>
      </w:r>
      <w:r w:rsidR="0093371C"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="0093371C"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="0093371C"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Oferuję wykonanie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za cenę ryczałtową brutto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:....................................................... w tym należny podatek VAT.  </w:t>
      </w:r>
    </w:p>
    <w:p w:rsidR="0093371C" w:rsidRPr="0093371C" w:rsidRDefault="0093371C" w:rsidP="0093371C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93371C" w:rsidRPr="0093371C" w:rsidRDefault="0093371C" w:rsidP="0093371C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93371C" w:rsidRPr="0093371C" w:rsidRDefault="0093371C" w:rsidP="0093371C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potrzebne do właściwego wykonania zamówienia,  </w:t>
      </w:r>
    </w:p>
    <w:p w:rsidR="0093371C" w:rsidRPr="0093371C" w:rsidRDefault="0093371C" w:rsidP="0093371C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93371C" w:rsidRPr="0093371C" w:rsidRDefault="0093371C" w:rsidP="0093371C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93371C" w:rsidRPr="0093371C" w:rsidRDefault="0093371C" w:rsidP="0093371C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93371C" w:rsidRPr="0093371C" w:rsidRDefault="0093371C" w:rsidP="0093371C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5% ceny ofertowej brutto.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93371C" w:rsidRPr="0093371C" w:rsidRDefault="0093371C" w:rsidP="0093371C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93371C" w:rsidRPr="0093371C" w:rsidRDefault="0093371C" w:rsidP="0093371C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93371C" w:rsidRPr="0093371C" w:rsidRDefault="0093371C" w:rsidP="0093371C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wypełniłem obowiązki informacyjne przewidziane w art. 13 lub art. 14 RODO</w:t>
      </w:r>
      <w:r w:rsidRPr="0093371C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3371C" w:rsidRPr="0093371C" w:rsidRDefault="0093371C" w:rsidP="0093371C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93371C" w:rsidRPr="0093371C" w:rsidRDefault="0093371C" w:rsidP="0093371C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t>1</w:t>
      </w:r>
      <w:r w:rsidRPr="0093371C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371C" w:rsidRPr="0093371C" w:rsidRDefault="0093371C" w:rsidP="0093371C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16"/>
          <w:szCs w:val="20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93371C" w:rsidRPr="0093371C" w:rsidRDefault="0093371C" w:rsidP="0093371C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i kontakt ze strony Wykonawcy </w:t>
      </w:r>
    </w:p>
    <w:p w:rsidR="0093371C" w:rsidRPr="0093371C" w:rsidRDefault="0093371C" w:rsidP="0093371C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93371C" w:rsidRPr="0093371C" w:rsidRDefault="0093371C" w:rsidP="0093371C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8ABCDA" wp14:editId="007BEC76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5BD7A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93371C" w:rsidRPr="0093371C" w:rsidRDefault="0093371C" w:rsidP="0093371C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93371C" w:rsidRPr="0093371C" w:rsidRDefault="0093371C" w:rsidP="0093371C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93371C" w:rsidRPr="0093371C" w:rsidTr="00FD73D1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93371C" w:rsidRPr="0093371C" w:rsidTr="00FD73D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93371C" w:rsidRPr="0093371C" w:rsidTr="00FD73D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93371C" w:rsidRPr="0093371C" w:rsidRDefault="0093371C" w:rsidP="0093371C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93371C" w:rsidRPr="0093371C" w:rsidRDefault="0093371C" w:rsidP="0093371C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93371C" w:rsidRPr="0093371C" w:rsidTr="00FD73D1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93371C" w:rsidRPr="0093371C" w:rsidTr="00FD73D1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93371C" w:rsidRPr="0093371C" w:rsidTr="00FD73D1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93371C" w:rsidRPr="0093371C" w:rsidRDefault="0093371C" w:rsidP="0093371C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93371C" w:rsidRPr="0093371C" w:rsidRDefault="0093371C" w:rsidP="0093371C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2B289C" wp14:editId="6BC1B5EC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08689" id="Group 50259" o:spid="_x0000_s1026" style="position:absolute;margin-left:18.45pt;margin-top:17.6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93371C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D0E7E" wp14:editId="4FD1BB48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4E17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93371C" w:rsidRPr="0093371C" w:rsidRDefault="0093371C" w:rsidP="0093371C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93371C" w:rsidRPr="0093371C" w:rsidRDefault="0093371C" w:rsidP="0093371C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93371C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93371C" w:rsidRPr="0093371C" w:rsidRDefault="0093371C" w:rsidP="0093371C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93371C" w:rsidRPr="0093371C" w:rsidRDefault="0093371C" w:rsidP="0093371C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93371C" w:rsidRPr="0093371C" w:rsidRDefault="0093371C" w:rsidP="0093371C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1.500,00 zł.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93371C" w:rsidRPr="0093371C" w:rsidRDefault="0093371C" w:rsidP="0093371C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93371C" w:rsidRPr="0093371C" w:rsidRDefault="0093371C" w:rsidP="0093371C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AAC3F" wp14:editId="007ED232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859AF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93371C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93371C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93371C" w:rsidRPr="0093371C" w:rsidRDefault="0093371C" w:rsidP="0093371C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26B75" wp14:editId="20F13030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A485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93371C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93371C" w:rsidRPr="0093371C" w:rsidRDefault="0093371C" w:rsidP="0093371C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93371C" w:rsidRPr="0093371C" w:rsidRDefault="0093371C" w:rsidP="00845D65">
      <w:pPr>
        <w:spacing w:after="27" w:line="247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93371C" w:rsidRPr="0093371C" w:rsidRDefault="0093371C" w:rsidP="0093371C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Markowie”.</w:t>
      </w:r>
    </w:p>
    <w:p w:rsidR="0093371C" w:rsidRPr="0093371C" w:rsidRDefault="00845D65" w:rsidP="0093371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KI.271.12</w:t>
      </w:r>
      <w:r w:rsidR="0093371C"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.2019.DL</w:t>
      </w:r>
    </w:p>
    <w:p w:rsidR="0093371C" w:rsidRPr="0093371C" w:rsidRDefault="0093371C" w:rsidP="0093371C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93371C" w:rsidRPr="0093371C" w:rsidRDefault="0093371C" w:rsidP="0093371C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93371C" w:rsidRPr="0093371C" w:rsidRDefault="0093371C" w:rsidP="0093371C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93371C" w:rsidRPr="0093371C" w:rsidRDefault="0093371C" w:rsidP="0093371C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93371C" w:rsidRPr="0093371C" w:rsidRDefault="0093371C" w:rsidP="0093371C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93371C" w:rsidRPr="0093371C" w:rsidRDefault="0093371C" w:rsidP="0093371C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93371C" w:rsidRPr="0093371C" w:rsidRDefault="0093371C" w:rsidP="0093371C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93371C" w:rsidRPr="0093371C" w:rsidRDefault="0093371C" w:rsidP="0093371C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93371C" w:rsidRPr="0093371C" w:rsidRDefault="0093371C" w:rsidP="0093371C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93371C" w:rsidRPr="0093371C" w:rsidRDefault="0093371C" w:rsidP="0093371C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3371C" w:rsidRPr="0093371C" w:rsidRDefault="0093371C" w:rsidP="0093371C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93371C" w:rsidRPr="0093371C" w:rsidRDefault="0093371C" w:rsidP="0093371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93371C" w:rsidRPr="0093371C" w:rsidRDefault="0093371C" w:rsidP="0093371C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93371C" w:rsidRPr="0093371C" w:rsidRDefault="0093371C" w:rsidP="0093371C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„Przebudowa drogi gminnej w Markowie”.</w:t>
      </w:r>
    </w:p>
    <w:p w:rsidR="0093371C" w:rsidRPr="0093371C" w:rsidRDefault="00845D65" w:rsidP="0093371C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KI.271.12</w:t>
      </w:r>
      <w:r w:rsidR="0093371C"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.2019.DL</w:t>
      </w:r>
    </w:p>
    <w:p w:rsidR="0093371C" w:rsidRPr="0093371C" w:rsidRDefault="0093371C" w:rsidP="0093371C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3371C" w:rsidRPr="0093371C" w:rsidRDefault="0093371C" w:rsidP="0093371C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93371C" w:rsidRPr="0093371C" w:rsidRDefault="0093371C" w:rsidP="0093371C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93371C" w:rsidRPr="0093371C" w:rsidRDefault="0093371C" w:rsidP="0093371C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93371C" w:rsidRPr="0093371C" w:rsidRDefault="0093371C" w:rsidP="0093371C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3371C" w:rsidRPr="0093371C" w:rsidRDefault="0093371C" w:rsidP="0093371C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93371C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93371C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93371C" w:rsidRPr="0093371C" w:rsidRDefault="0093371C" w:rsidP="0093371C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93371C" w:rsidRPr="0093371C" w:rsidRDefault="0093371C" w:rsidP="0093371C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93371C" w:rsidRPr="0093371C" w:rsidRDefault="0093371C" w:rsidP="0093371C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93371C" w:rsidRPr="0093371C" w:rsidRDefault="0093371C" w:rsidP="0093371C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93371C" w:rsidRPr="0093371C" w:rsidRDefault="0093371C" w:rsidP="0093371C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93371C" w:rsidRPr="0093371C" w:rsidRDefault="0093371C" w:rsidP="0093371C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93371C" w:rsidRPr="0093371C" w:rsidRDefault="0093371C" w:rsidP="0093371C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93371C" w:rsidRPr="0093371C" w:rsidRDefault="0093371C" w:rsidP="0093371C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93371C" w:rsidRPr="0093371C" w:rsidRDefault="0093371C" w:rsidP="0093371C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93371C" w:rsidRPr="0093371C" w:rsidRDefault="0093371C" w:rsidP="0093371C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93371C" w:rsidRPr="0093371C" w:rsidRDefault="0093371C" w:rsidP="0093371C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93371C" w:rsidRPr="0093371C" w:rsidRDefault="0093371C" w:rsidP="0093371C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93371C" w:rsidRPr="0093371C" w:rsidRDefault="0093371C" w:rsidP="0093371C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93371C" w:rsidRPr="0093371C" w:rsidRDefault="0093371C" w:rsidP="0093371C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3371C" w:rsidRPr="0093371C" w:rsidRDefault="0093371C" w:rsidP="0093371C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93371C" w:rsidRPr="0093371C" w:rsidRDefault="0093371C" w:rsidP="0093371C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93371C" w:rsidRPr="0093371C" w:rsidRDefault="0093371C" w:rsidP="0093371C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93371C" w:rsidRPr="0093371C" w:rsidRDefault="0093371C" w:rsidP="0093371C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93371C" w:rsidRPr="0093371C" w:rsidRDefault="0093371C" w:rsidP="0093371C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93371C" w:rsidRPr="0093371C" w:rsidSect="008919EC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851" w:right="961" w:bottom="1024" w:left="1019" w:header="708" w:footer="400" w:gutter="0"/>
          <w:cols w:space="708"/>
          <w:docGrid w:linePitch="245"/>
        </w:sectPr>
      </w:pPr>
    </w:p>
    <w:p w:rsidR="0093371C" w:rsidRPr="0093371C" w:rsidRDefault="0093371C" w:rsidP="0093371C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3371C">
        <w:rPr>
          <w:rFonts w:ascii="Arial Narrow" w:eastAsia="Calibri" w:hAnsi="Arial Narrow" w:cs="Calibri"/>
          <w:color w:val="000000"/>
          <w:lang w:eastAsia="pl-PL"/>
        </w:rPr>
        <w:tab/>
      </w:r>
      <w:r w:rsidRPr="0093371C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93371C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93371C" w:rsidRPr="0093371C" w:rsidRDefault="0093371C" w:rsidP="0093371C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Markowie”.</w:t>
      </w:r>
    </w:p>
    <w:p w:rsidR="0093371C" w:rsidRPr="0093371C" w:rsidRDefault="0093371C" w:rsidP="0093371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</w:t>
      </w:r>
      <w:r w:rsidR="00845D65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znak: KI.271.12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.2019.DL</w:t>
      </w:r>
    </w:p>
    <w:p w:rsidR="0093371C" w:rsidRPr="0093371C" w:rsidRDefault="0093371C" w:rsidP="0093371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3371C" w:rsidRPr="0093371C" w:rsidRDefault="0093371C" w:rsidP="0093371C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3371C" w:rsidRPr="0093371C" w:rsidRDefault="0093371C" w:rsidP="0093371C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93371C" w:rsidRPr="0093371C" w:rsidRDefault="0093371C" w:rsidP="0093371C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93371C" w:rsidRPr="0093371C" w:rsidTr="00FD73D1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93371C" w:rsidRPr="0093371C" w:rsidRDefault="0093371C" w:rsidP="0093371C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93371C" w:rsidRPr="0093371C" w:rsidRDefault="0093371C" w:rsidP="0093371C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 xml:space="preserve">wykazać co najmniej jedno zadanie polegające na budowie, przebudowie lub modernizacji dróg lub parkingów z płyt betonowych lub kostki betonowej o </w:t>
            </w:r>
            <w:r w:rsidR="00E17826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wartości całkowitej robót min. 5</w:t>
            </w: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0 000,00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93371C" w:rsidRPr="0093371C" w:rsidRDefault="0093371C" w:rsidP="0093371C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93371C" w:rsidRPr="0093371C" w:rsidRDefault="0093371C" w:rsidP="0093371C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93371C" w:rsidRPr="0093371C" w:rsidTr="00FD73D1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93371C" w:rsidRPr="0093371C" w:rsidTr="00FD73D1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1C" w:rsidRPr="0093371C" w:rsidRDefault="0093371C" w:rsidP="0093371C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93371C" w:rsidRPr="0093371C" w:rsidRDefault="0093371C" w:rsidP="0093371C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93371C" w:rsidRPr="0093371C" w:rsidRDefault="0093371C" w:rsidP="0093371C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(wymagana /posiadana) </w:t>
            </w:r>
          </w:p>
          <w:p w:rsidR="0093371C" w:rsidRPr="0093371C" w:rsidRDefault="00E17826" w:rsidP="0093371C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>
              <w:rPr>
                <w:rFonts w:ascii="Arial Narrow" w:eastAsia="Century Gothic" w:hAnsi="Arial Narrow" w:cs="Century Gothic"/>
                <w:b/>
                <w:sz w:val="18"/>
              </w:rPr>
              <w:t>5</w:t>
            </w:r>
            <w:bookmarkStart w:id="0" w:name="_GoBack"/>
            <w:bookmarkEnd w:id="0"/>
            <w:r w:rsidR="0093371C" w:rsidRPr="0093371C">
              <w:rPr>
                <w:rFonts w:ascii="Arial Narrow" w:eastAsia="Century Gothic" w:hAnsi="Arial Narrow" w:cs="Century Gothic"/>
                <w:b/>
                <w:sz w:val="18"/>
              </w:rPr>
              <w:t>0 000,00 zł brutto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93371C" w:rsidRPr="0093371C" w:rsidRDefault="0093371C" w:rsidP="0093371C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93371C" w:rsidRPr="0093371C" w:rsidRDefault="0093371C" w:rsidP="0093371C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                   z przepisami prawa budowlanego i prawidłowo ukończone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93371C" w:rsidRPr="0093371C" w:rsidRDefault="0093371C" w:rsidP="0093371C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93371C" w:rsidRPr="0093371C" w:rsidRDefault="0093371C" w:rsidP="0093371C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93371C" w:rsidRPr="0093371C" w:rsidRDefault="0093371C" w:rsidP="0093371C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93371C" w:rsidRPr="0093371C" w:rsidRDefault="0093371C" w:rsidP="0093371C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93371C" w:rsidRPr="0093371C" w:rsidRDefault="0093371C" w:rsidP="0093371C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93371C" w:rsidRPr="0093371C" w:rsidRDefault="0093371C" w:rsidP="0093371C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93371C" w:rsidRPr="0093371C" w:rsidRDefault="0093371C" w:rsidP="0093371C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93371C" w:rsidRPr="0093371C" w:rsidRDefault="0093371C" w:rsidP="0093371C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93371C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93371C" w:rsidRPr="0093371C" w:rsidRDefault="0093371C" w:rsidP="0093371C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3371C" w:rsidRPr="0093371C" w:rsidRDefault="0093371C" w:rsidP="0093371C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93371C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93371C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93371C" w:rsidRPr="0093371C" w:rsidRDefault="0093371C" w:rsidP="0093371C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Markowie”. </w:t>
      </w:r>
    </w:p>
    <w:p w:rsidR="0093371C" w:rsidRPr="0093371C" w:rsidRDefault="00845D65" w:rsidP="0093371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KI.271.12</w:t>
      </w:r>
      <w:r w:rsidR="0093371C"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.2019.DL</w:t>
      </w:r>
    </w:p>
    <w:p w:rsidR="0093371C" w:rsidRPr="0093371C" w:rsidRDefault="0093371C" w:rsidP="0093371C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3371C" w:rsidRPr="0093371C" w:rsidRDefault="0093371C" w:rsidP="0093371C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3371C" w:rsidRPr="0093371C" w:rsidRDefault="0093371C" w:rsidP="0093371C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93371C" w:rsidRPr="0093371C" w:rsidRDefault="0093371C" w:rsidP="0093371C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93371C" w:rsidRPr="0093371C" w:rsidTr="00FD73D1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93371C" w:rsidRPr="0093371C" w:rsidRDefault="0093371C" w:rsidP="0093371C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93371C" w:rsidRPr="0093371C" w:rsidRDefault="0093371C" w:rsidP="0093371C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93371C" w:rsidRPr="0093371C" w:rsidRDefault="0093371C" w:rsidP="0093371C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93371C" w:rsidRPr="0093371C" w:rsidRDefault="0093371C" w:rsidP="0093371C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93371C" w:rsidRPr="0093371C" w:rsidRDefault="0093371C" w:rsidP="0093371C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93371C" w:rsidRPr="0093371C" w:rsidTr="00FD73D1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3371C" w:rsidRPr="0093371C" w:rsidRDefault="0093371C" w:rsidP="0093371C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3371C" w:rsidRPr="0093371C" w:rsidRDefault="0093371C" w:rsidP="0093371C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3371C" w:rsidRPr="0093371C" w:rsidRDefault="0093371C" w:rsidP="0093371C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3371C" w:rsidRPr="0093371C" w:rsidRDefault="0093371C" w:rsidP="0093371C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93371C" w:rsidRPr="0093371C" w:rsidRDefault="0093371C" w:rsidP="0093371C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93371C" w:rsidRPr="0093371C" w:rsidTr="00FD73D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93371C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93371C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93371C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93371C">
              <w:rPr>
                <w:rFonts w:ascii="Arial Narrow" w:eastAsia="Arial" w:hAnsi="Arial Narrow" w:cs="Arial"/>
                <w:color w:val="000000"/>
                <w:sz w:val="20"/>
              </w:rPr>
              <w:t xml:space="preserve"> Minimalne wymagania: </w:t>
            </w:r>
          </w:p>
          <w:p w:rsidR="0093371C" w:rsidRPr="0093371C" w:rsidRDefault="0093371C" w:rsidP="0093371C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93371C" w:rsidRPr="0093371C" w:rsidRDefault="0093371C" w:rsidP="0093371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93371C" w:rsidRPr="0093371C" w:rsidRDefault="0093371C" w:rsidP="0093371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267C2" wp14:editId="25E3562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6D256" id="Prostokąt 1" o:spid="_x0000_s1026" style="position:absolute;margin-left:2.4pt;margin-top:.6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"/>
                  </w:pict>
                </mc:Fallback>
              </mc:AlternateContent>
            </w: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93371C" w:rsidRPr="0093371C" w:rsidRDefault="0093371C" w:rsidP="0093371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6D0211" wp14:editId="79F50F3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B327F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93371C" w:rsidRPr="0093371C" w:rsidRDefault="0093371C" w:rsidP="0093371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93371C" w:rsidRPr="0093371C" w:rsidRDefault="0093371C" w:rsidP="0093371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93371C" w:rsidRPr="0093371C" w:rsidRDefault="0093371C" w:rsidP="0093371C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93371C" w:rsidRPr="0093371C" w:rsidRDefault="0093371C" w:rsidP="0093371C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93371C" w:rsidRPr="0093371C" w:rsidRDefault="0093371C" w:rsidP="0093371C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93371C" w:rsidRPr="0093371C" w:rsidRDefault="0093371C" w:rsidP="0093371C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93371C" w:rsidRPr="0093371C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93371C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93371C" w:rsidRPr="0093371C" w:rsidRDefault="0093371C" w:rsidP="0093371C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93371C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Markowie”. </w:t>
      </w:r>
    </w:p>
    <w:p w:rsidR="0093371C" w:rsidRPr="0093371C" w:rsidRDefault="00845D65" w:rsidP="0093371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KI.271.12</w:t>
      </w:r>
      <w:r w:rsidR="0093371C"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.2019.DL</w:t>
      </w:r>
    </w:p>
    <w:p w:rsidR="0093371C" w:rsidRPr="0093371C" w:rsidRDefault="0093371C" w:rsidP="0093371C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3371C" w:rsidRPr="0093371C" w:rsidRDefault="0093371C" w:rsidP="0093371C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3371C" w:rsidRPr="0093371C" w:rsidRDefault="0093371C" w:rsidP="0093371C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93371C" w:rsidRPr="0093371C" w:rsidRDefault="0093371C" w:rsidP="0093371C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93371C" w:rsidRPr="0093371C" w:rsidTr="00FD73D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93371C" w:rsidRPr="0093371C" w:rsidTr="00FD73D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93371C" w:rsidRPr="0093371C" w:rsidTr="00FD73D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93371C" w:rsidRPr="0093371C" w:rsidTr="00FD73D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93371C" w:rsidRPr="0093371C" w:rsidTr="00FD73D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93371C" w:rsidRPr="0093371C" w:rsidRDefault="0093371C" w:rsidP="0093371C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93371C" w:rsidRPr="0093371C" w:rsidRDefault="0093371C" w:rsidP="0093371C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93371C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93371C" w:rsidRPr="0093371C" w:rsidRDefault="0093371C" w:rsidP="0093371C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93371C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93371C" w:rsidRPr="0093371C" w:rsidRDefault="0093371C" w:rsidP="0093371C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93371C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93371C" w:rsidRPr="0093371C" w:rsidRDefault="0093371C" w:rsidP="0093371C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49562818" wp14:editId="094CFCA9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54CAD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93371C" w:rsidRPr="0093371C" w:rsidRDefault="0093371C" w:rsidP="0093371C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93371C" w:rsidRPr="0093371C" w:rsidRDefault="0093371C" w:rsidP="0093371C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93371C" w:rsidRPr="0093371C" w:rsidRDefault="0093371C" w:rsidP="0093371C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93371C" w:rsidRPr="0093371C" w:rsidRDefault="0093371C" w:rsidP="0093371C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93371C" w:rsidRPr="0093371C" w:rsidRDefault="0093371C" w:rsidP="0093371C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93371C" w:rsidRPr="0093371C" w:rsidRDefault="0093371C" w:rsidP="0093371C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93371C" w:rsidRPr="0093371C" w:rsidRDefault="0093371C" w:rsidP="0093371C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93371C" w:rsidRPr="0093371C" w:rsidRDefault="0093371C" w:rsidP="0093371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w art. 86 ust.5 ustawy </w:t>
      </w:r>
      <w:proofErr w:type="spellStart"/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93371C" w:rsidRDefault="005D1EFB" w:rsidP="0093371C"/>
    <w:sectPr w:rsidR="005D1EFB" w:rsidRPr="0093371C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CB" w:rsidRDefault="00057CCB" w:rsidP="00BF51A9">
      <w:pPr>
        <w:spacing w:after="0" w:line="240" w:lineRule="auto"/>
      </w:pPr>
      <w:r>
        <w:separator/>
      </w:r>
    </w:p>
  </w:endnote>
  <w:endnote w:type="continuationSeparator" w:id="0">
    <w:p w:rsidR="00057CCB" w:rsidRDefault="00057CCB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C" w:rsidRPr="0060772C" w:rsidRDefault="0093371C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75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C" w:rsidRPr="00845D65" w:rsidRDefault="0093371C">
    <w:pPr>
      <w:spacing w:after="0"/>
      <w:ind w:right="61"/>
      <w:jc w:val="center"/>
      <w:rPr>
        <w:rFonts w:ascii="Arial Narrow" w:hAnsi="Arial Narrow"/>
        <w:sz w:val="20"/>
      </w:rPr>
    </w:pPr>
    <w:r w:rsidRPr="00845D65">
      <w:rPr>
        <w:rFonts w:ascii="Arial Narrow" w:hAnsi="Arial Narrow"/>
        <w:sz w:val="20"/>
      </w:rPr>
      <w:t xml:space="preserve">Strona </w:t>
    </w:r>
    <w:r w:rsidRPr="00845D65">
      <w:rPr>
        <w:rFonts w:ascii="Arial Narrow" w:hAnsi="Arial Narrow"/>
        <w:sz w:val="20"/>
      </w:rPr>
      <w:fldChar w:fldCharType="begin"/>
    </w:r>
    <w:r w:rsidRPr="00845D65">
      <w:rPr>
        <w:rFonts w:ascii="Arial Narrow" w:hAnsi="Arial Narrow"/>
        <w:sz w:val="20"/>
      </w:rPr>
      <w:instrText xml:space="preserve"> PAGE   \* MERGEFORMAT </w:instrText>
    </w:r>
    <w:r w:rsidRPr="00845D65">
      <w:rPr>
        <w:rFonts w:ascii="Arial Narrow" w:hAnsi="Arial Narrow"/>
        <w:sz w:val="20"/>
      </w:rPr>
      <w:fldChar w:fldCharType="separate"/>
    </w:r>
    <w:r w:rsidR="00E17826" w:rsidRPr="00E17826">
      <w:rPr>
        <w:rFonts w:ascii="Arial Narrow" w:hAnsi="Arial Narrow"/>
        <w:b/>
        <w:noProof/>
        <w:sz w:val="20"/>
      </w:rPr>
      <w:t>9</w:t>
    </w:r>
    <w:r w:rsidRPr="00845D65">
      <w:rPr>
        <w:rFonts w:ascii="Arial Narrow" w:hAnsi="Arial Narrow"/>
        <w:b/>
        <w:sz w:val="20"/>
      </w:rPr>
      <w:fldChar w:fldCharType="end"/>
    </w:r>
    <w:r w:rsidRPr="00845D65">
      <w:rPr>
        <w:rFonts w:ascii="Arial Narrow" w:hAnsi="Arial Narrow"/>
        <w:sz w:val="20"/>
      </w:rPr>
      <w:t xml:space="preserve"> z </w:t>
    </w:r>
    <w:r w:rsidRPr="00845D65">
      <w:rPr>
        <w:rFonts w:ascii="Arial Narrow" w:hAnsi="Arial Narrow"/>
        <w:sz w:val="20"/>
      </w:rPr>
      <w:fldChar w:fldCharType="begin"/>
    </w:r>
    <w:r w:rsidRPr="00845D65">
      <w:rPr>
        <w:rFonts w:ascii="Arial Narrow" w:hAnsi="Arial Narrow"/>
        <w:sz w:val="20"/>
      </w:rPr>
      <w:instrText xml:space="preserve"> NUMPAGES   \* MERGEFORMAT </w:instrText>
    </w:r>
    <w:r w:rsidRPr="00845D65">
      <w:rPr>
        <w:rFonts w:ascii="Arial Narrow" w:hAnsi="Arial Narrow"/>
        <w:sz w:val="20"/>
      </w:rPr>
      <w:fldChar w:fldCharType="separate"/>
    </w:r>
    <w:r w:rsidR="00E17826" w:rsidRPr="00E17826">
      <w:rPr>
        <w:rFonts w:ascii="Arial Narrow" w:hAnsi="Arial Narrow"/>
        <w:b/>
        <w:noProof/>
        <w:sz w:val="20"/>
      </w:rPr>
      <w:t>9</w:t>
    </w:r>
    <w:r w:rsidRPr="00845D65">
      <w:rPr>
        <w:rFonts w:ascii="Arial Narrow" w:hAnsi="Arial Narrow"/>
        <w:b/>
        <w:sz w:val="20"/>
      </w:rPr>
      <w:fldChar w:fldCharType="end"/>
    </w:r>
    <w:r w:rsidRPr="00845D65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C" w:rsidRDefault="0093371C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75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C" w:rsidRDefault="0093371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CB" w:rsidRDefault="00057CCB" w:rsidP="00BF51A9">
      <w:pPr>
        <w:spacing w:after="0" w:line="240" w:lineRule="auto"/>
      </w:pPr>
      <w:r>
        <w:separator/>
      </w:r>
    </w:p>
  </w:footnote>
  <w:footnote w:type="continuationSeparator" w:id="0">
    <w:p w:rsidR="00057CCB" w:rsidRDefault="00057CCB" w:rsidP="00BF51A9">
      <w:pPr>
        <w:spacing w:after="0" w:line="240" w:lineRule="auto"/>
      </w:pPr>
      <w:r>
        <w:continuationSeparator/>
      </w:r>
    </w:p>
  </w:footnote>
  <w:footnote w:id="1">
    <w:p w:rsidR="0093371C" w:rsidRPr="00752C47" w:rsidRDefault="0093371C" w:rsidP="0093371C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93371C" w:rsidRDefault="0093371C" w:rsidP="0093371C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125CD"/>
    <w:rsid w:val="00057CCB"/>
    <w:rsid w:val="0008280B"/>
    <w:rsid w:val="000917E5"/>
    <w:rsid w:val="00101491"/>
    <w:rsid w:val="001A50B7"/>
    <w:rsid w:val="00212803"/>
    <w:rsid w:val="00220D7F"/>
    <w:rsid w:val="00293BDE"/>
    <w:rsid w:val="002F04F5"/>
    <w:rsid w:val="003823CF"/>
    <w:rsid w:val="003943A7"/>
    <w:rsid w:val="003B614D"/>
    <w:rsid w:val="003C4389"/>
    <w:rsid w:val="003E4A39"/>
    <w:rsid w:val="00476A84"/>
    <w:rsid w:val="00487766"/>
    <w:rsid w:val="00496FC4"/>
    <w:rsid w:val="004B3269"/>
    <w:rsid w:val="004E1B4E"/>
    <w:rsid w:val="004E6CE5"/>
    <w:rsid w:val="00523BE8"/>
    <w:rsid w:val="0057522B"/>
    <w:rsid w:val="005C01BC"/>
    <w:rsid w:val="005C18E4"/>
    <w:rsid w:val="005D1EFB"/>
    <w:rsid w:val="005E6FD1"/>
    <w:rsid w:val="006307D3"/>
    <w:rsid w:val="00644637"/>
    <w:rsid w:val="00686469"/>
    <w:rsid w:val="00737AE2"/>
    <w:rsid w:val="007660F3"/>
    <w:rsid w:val="0078208A"/>
    <w:rsid w:val="00786256"/>
    <w:rsid w:val="007A4A30"/>
    <w:rsid w:val="007B0361"/>
    <w:rsid w:val="00845D65"/>
    <w:rsid w:val="00884034"/>
    <w:rsid w:val="008B6F0C"/>
    <w:rsid w:val="00907A05"/>
    <w:rsid w:val="0093371C"/>
    <w:rsid w:val="009803E5"/>
    <w:rsid w:val="00987418"/>
    <w:rsid w:val="00996CE9"/>
    <w:rsid w:val="009A676B"/>
    <w:rsid w:val="009E0D22"/>
    <w:rsid w:val="00A81F9C"/>
    <w:rsid w:val="00AA093F"/>
    <w:rsid w:val="00AA5A2B"/>
    <w:rsid w:val="00B51B54"/>
    <w:rsid w:val="00B7763F"/>
    <w:rsid w:val="00B81955"/>
    <w:rsid w:val="00BF51A9"/>
    <w:rsid w:val="00C9334E"/>
    <w:rsid w:val="00CC45AE"/>
    <w:rsid w:val="00D869B8"/>
    <w:rsid w:val="00DB1F4C"/>
    <w:rsid w:val="00DD61F7"/>
    <w:rsid w:val="00E10C60"/>
    <w:rsid w:val="00E17826"/>
    <w:rsid w:val="00E26BE7"/>
    <w:rsid w:val="00E7532A"/>
    <w:rsid w:val="00EB43B0"/>
    <w:rsid w:val="00ED0559"/>
    <w:rsid w:val="00F24E44"/>
    <w:rsid w:val="00F50DC9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3055</Words>
  <Characters>18332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40</cp:revision>
  <dcterms:created xsi:type="dcterms:W3CDTF">2016-10-19T11:47:00Z</dcterms:created>
  <dcterms:modified xsi:type="dcterms:W3CDTF">2019-09-13T05:46:00Z</dcterms:modified>
</cp:coreProperties>
</file>