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1C" w:rsidRPr="0093371C" w:rsidRDefault="0093371C" w:rsidP="0093371C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 do SIWZ - formularz oferty </w:t>
      </w:r>
    </w:p>
    <w:p w:rsidR="0093371C" w:rsidRPr="0093371C" w:rsidRDefault="0093371C" w:rsidP="0093371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93371C" w:rsidRPr="0093371C" w:rsidRDefault="0093371C" w:rsidP="0093371C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93371C" w:rsidRPr="0093371C" w:rsidRDefault="0093371C" w:rsidP="0093371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93371C" w:rsidRPr="0093371C" w:rsidTr="00FD73D1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93371C" w:rsidRPr="0093371C" w:rsidRDefault="0093371C" w:rsidP="0093371C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93371C" w:rsidRPr="0093371C" w:rsidRDefault="0093371C" w:rsidP="0093371C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93371C" w:rsidRPr="0093371C" w:rsidRDefault="0093371C" w:rsidP="0093371C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na który zamawiający ma przesyłać korespondencję związaną z przedmiotowym postępowaniem, e-mail. . . . . . . . . . . . . . . . . . …..</w:t>
            </w:r>
          </w:p>
        </w:tc>
      </w:tr>
      <w:tr w:rsidR="0093371C" w:rsidRPr="0093371C" w:rsidTr="00FD73D1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e-mail. . . . . . . . . . . . . . . . . . . .</w:t>
            </w:r>
            <w:r w:rsidRPr="0093371C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93371C" w:rsidRPr="0093371C" w:rsidRDefault="0093371C" w:rsidP="0093371C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</w:t>
      </w:r>
      <w:r w:rsidRPr="0093371C">
        <w:rPr>
          <w:rFonts w:ascii="Arial Narrow" w:eastAsia="Century Gothic" w:hAnsi="Arial Narrow" w:cs="Century Gothic"/>
          <w:b/>
          <w:bCs/>
          <w:color w:val="000000"/>
          <w:sz w:val="20"/>
          <w:lang w:eastAsia="pl-PL"/>
        </w:rPr>
        <w:t>Przebudowa drogi gminnej w Markowie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”. </w:t>
      </w:r>
    </w:p>
    <w:p w:rsidR="0093371C" w:rsidRPr="0093371C" w:rsidRDefault="0093371C" w:rsidP="0093371C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KI.271.9.2019.DL,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Oferuję wykonanie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za cenę ryczałtową brutto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:....................................................... w tym należny podatek VAT.  </w:t>
      </w:r>
    </w:p>
    <w:p w:rsidR="0093371C" w:rsidRPr="0093371C" w:rsidRDefault="0093371C" w:rsidP="0093371C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93371C" w:rsidRPr="0093371C" w:rsidRDefault="0093371C" w:rsidP="0093371C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93371C" w:rsidRPr="0093371C" w:rsidRDefault="0093371C" w:rsidP="0093371C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potrzebne do właściwego wykonania zamówienia,  </w:t>
      </w:r>
    </w:p>
    <w:p w:rsidR="0093371C" w:rsidRPr="0093371C" w:rsidRDefault="0093371C" w:rsidP="0093371C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93371C" w:rsidRPr="0093371C" w:rsidRDefault="0093371C" w:rsidP="0093371C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93371C" w:rsidRPr="0093371C" w:rsidRDefault="0093371C" w:rsidP="0093371C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93371C" w:rsidRPr="0093371C" w:rsidRDefault="0093371C" w:rsidP="0093371C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5% ceny ofertowej brutto.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93371C" w:rsidRPr="0093371C" w:rsidRDefault="0093371C" w:rsidP="0093371C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93371C" w:rsidRPr="0093371C" w:rsidRDefault="0093371C" w:rsidP="0093371C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93371C" w:rsidRPr="0093371C" w:rsidRDefault="0093371C" w:rsidP="0093371C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wypełniłem obowiązki informacyjne przewidziane w art. 13 lub art. 14 RODO</w:t>
      </w:r>
      <w:r w:rsidRPr="0093371C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3371C" w:rsidRPr="0093371C" w:rsidRDefault="0093371C" w:rsidP="0093371C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93371C" w:rsidRPr="0093371C" w:rsidRDefault="0093371C" w:rsidP="0093371C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16"/>
          <w:szCs w:val="20"/>
          <w:vertAlign w:val="superscript"/>
          <w:lang w:eastAsia="pl-PL"/>
        </w:rPr>
        <w:t>1</w:t>
      </w:r>
      <w:r w:rsidRPr="0093371C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371C" w:rsidRPr="0093371C" w:rsidRDefault="0093371C" w:rsidP="0093371C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16"/>
          <w:szCs w:val="20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93371C" w:rsidRPr="0093371C" w:rsidRDefault="0093371C" w:rsidP="0093371C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93371C" w:rsidRPr="0093371C" w:rsidRDefault="0093371C" w:rsidP="0093371C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i kontakt ze strony Wykonawcy </w:t>
      </w:r>
    </w:p>
    <w:p w:rsidR="0093371C" w:rsidRPr="0093371C" w:rsidRDefault="0093371C" w:rsidP="0093371C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93371C" w:rsidRPr="0093371C" w:rsidRDefault="0093371C" w:rsidP="0093371C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8ABCDA" wp14:editId="007BEC76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5BD7A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93371C" w:rsidRPr="0093371C" w:rsidRDefault="0093371C" w:rsidP="0093371C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93371C" w:rsidRPr="0093371C" w:rsidRDefault="0093371C" w:rsidP="0093371C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93371C" w:rsidRPr="0093371C" w:rsidTr="00FD73D1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93371C" w:rsidRPr="0093371C" w:rsidTr="00FD73D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93371C" w:rsidRPr="0093371C" w:rsidTr="00FD73D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93371C" w:rsidRPr="0093371C" w:rsidRDefault="0093371C" w:rsidP="0093371C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93371C" w:rsidRPr="0093371C" w:rsidRDefault="0093371C" w:rsidP="0093371C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93371C" w:rsidRPr="0093371C" w:rsidTr="00FD73D1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93371C" w:rsidRPr="0093371C" w:rsidTr="00FD73D1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93371C" w:rsidRPr="0093371C" w:rsidTr="00FD73D1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93371C" w:rsidRPr="0093371C" w:rsidRDefault="0093371C" w:rsidP="0093371C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93371C" w:rsidRPr="0093371C" w:rsidRDefault="0093371C" w:rsidP="0093371C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2B289C" wp14:editId="6BC1B5EC">
                <wp:simplePos x="0" y="0"/>
                <wp:positionH relativeFrom="column">
                  <wp:posOffset>234619</wp:posOffset>
                </wp:positionH>
                <wp:positionV relativeFrom="paragraph">
                  <wp:posOffset>224155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08689" id="Group 50259" o:spid="_x0000_s1026" style="position:absolute;margin-left:18.45pt;margin-top:17.6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93371C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D0E7E" wp14:editId="4FD1BB48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E4E17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93371C" w:rsidRPr="0093371C" w:rsidRDefault="0093371C" w:rsidP="0093371C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93371C" w:rsidRPr="0093371C" w:rsidRDefault="0093371C" w:rsidP="0093371C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93371C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93371C" w:rsidRPr="0093371C" w:rsidRDefault="0093371C" w:rsidP="0093371C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93371C" w:rsidRPr="0093371C" w:rsidRDefault="0093371C" w:rsidP="0093371C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93371C" w:rsidRPr="0093371C" w:rsidRDefault="0093371C" w:rsidP="0093371C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1.500,00 zł.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93371C" w:rsidRPr="0093371C" w:rsidRDefault="0093371C" w:rsidP="0093371C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93371C" w:rsidRPr="0093371C" w:rsidRDefault="0093371C" w:rsidP="0093371C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93371C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AAC3F" wp14:editId="007ED232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859AF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93371C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93371C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93371C" w:rsidRPr="0093371C" w:rsidRDefault="0093371C" w:rsidP="0093371C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93371C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26B75" wp14:editId="20F13030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A485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93371C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93371C" w:rsidRPr="0093371C" w:rsidRDefault="0093371C" w:rsidP="0093371C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Załącznik nr 2 do SIWZ - oświadczenie o spełnianiu warunków</w:t>
      </w:r>
    </w:p>
    <w:p w:rsidR="0093371C" w:rsidRPr="0093371C" w:rsidRDefault="0093371C" w:rsidP="0093371C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93371C" w:rsidRPr="0093371C" w:rsidRDefault="0093371C" w:rsidP="0093371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Markowie”.</w:t>
      </w:r>
    </w:p>
    <w:p w:rsidR="0093371C" w:rsidRPr="0093371C" w:rsidRDefault="0093371C" w:rsidP="0093371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KI.271.9.2019.DL</w:t>
      </w:r>
    </w:p>
    <w:p w:rsidR="0093371C" w:rsidRPr="0093371C" w:rsidRDefault="0093371C" w:rsidP="0093371C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93371C" w:rsidRPr="0093371C" w:rsidRDefault="0093371C" w:rsidP="0093371C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93371C" w:rsidRPr="0093371C" w:rsidRDefault="0093371C" w:rsidP="0093371C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93371C" w:rsidRPr="0093371C" w:rsidRDefault="0093371C" w:rsidP="0093371C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93371C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93371C" w:rsidRPr="0093371C" w:rsidRDefault="0093371C" w:rsidP="0093371C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93371C" w:rsidRPr="0093371C" w:rsidRDefault="0093371C" w:rsidP="0093371C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93371C" w:rsidRPr="0093371C" w:rsidRDefault="0093371C" w:rsidP="0093371C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93371C" w:rsidRPr="0093371C" w:rsidRDefault="0093371C" w:rsidP="0093371C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93371C" w:rsidRPr="0093371C" w:rsidRDefault="0093371C" w:rsidP="0093371C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93371C" w:rsidRPr="0093371C" w:rsidRDefault="0093371C" w:rsidP="0093371C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3371C" w:rsidRPr="0093371C" w:rsidRDefault="0093371C" w:rsidP="0093371C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93371C" w:rsidRPr="0093371C" w:rsidRDefault="0093371C" w:rsidP="0093371C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3 do SIWZ – Oświadczenie o braku podstaw do wykluczenia  </w:t>
      </w:r>
    </w:p>
    <w:p w:rsidR="0093371C" w:rsidRPr="0093371C" w:rsidRDefault="0093371C" w:rsidP="0093371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93371C" w:rsidRPr="0093371C" w:rsidRDefault="0093371C" w:rsidP="0093371C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93371C" w:rsidRPr="0093371C" w:rsidRDefault="0093371C" w:rsidP="0093371C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„Przebudowa drogi gminnej w Markowie”.</w:t>
      </w:r>
    </w:p>
    <w:p w:rsidR="0093371C" w:rsidRPr="0093371C" w:rsidRDefault="0093371C" w:rsidP="0093371C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KI.271.9.2019.DL</w:t>
      </w:r>
    </w:p>
    <w:p w:rsidR="0093371C" w:rsidRPr="0093371C" w:rsidRDefault="0093371C" w:rsidP="0093371C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93371C" w:rsidRPr="0093371C" w:rsidRDefault="0093371C" w:rsidP="0093371C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93371C" w:rsidRPr="0093371C" w:rsidRDefault="0093371C" w:rsidP="0093371C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93371C" w:rsidRPr="0093371C" w:rsidRDefault="0093371C" w:rsidP="0093371C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93371C" w:rsidRPr="0093371C" w:rsidRDefault="0093371C" w:rsidP="0093371C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3371C" w:rsidRPr="0093371C" w:rsidRDefault="0093371C" w:rsidP="0093371C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93371C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93371C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93371C" w:rsidRPr="0093371C" w:rsidRDefault="0093371C" w:rsidP="0093371C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93371C" w:rsidRPr="0093371C" w:rsidRDefault="0093371C" w:rsidP="0093371C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93371C" w:rsidRPr="0093371C" w:rsidRDefault="0093371C" w:rsidP="0093371C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93371C" w:rsidRPr="0093371C" w:rsidRDefault="0093371C" w:rsidP="0093371C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93371C" w:rsidRPr="0093371C" w:rsidRDefault="0093371C" w:rsidP="0093371C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93371C" w:rsidRPr="0093371C" w:rsidRDefault="0093371C" w:rsidP="0093371C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93371C" w:rsidRPr="0093371C" w:rsidRDefault="0093371C" w:rsidP="0093371C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93371C" w:rsidRPr="0093371C" w:rsidRDefault="0093371C" w:rsidP="0093371C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93371C" w:rsidRPr="0093371C" w:rsidRDefault="0093371C" w:rsidP="0093371C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93371C" w:rsidRPr="0093371C" w:rsidRDefault="0093371C" w:rsidP="0093371C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lastRenderedPageBreak/>
        <w:t xml:space="preserve">......................................................................................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93371C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93371C" w:rsidRPr="0093371C" w:rsidRDefault="0093371C" w:rsidP="0093371C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93371C" w:rsidRPr="0093371C" w:rsidRDefault="0093371C" w:rsidP="0093371C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93371C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93371C" w:rsidRPr="0093371C" w:rsidRDefault="0093371C" w:rsidP="0093371C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3371C" w:rsidRPr="0093371C" w:rsidRDefault="0093371C" w:rsidP="0093371C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93371C" w:rsidRPr="0093371C" w:rsidRDefault="0093371C" w:rsidP="0093371C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93371C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93371C" w:rsidRPr="0093371C" w:rsidRDefault="0093371C" w:rsidP="0093371C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93371C" w:rsidRPr="0093371C" w:rsidRDefault="0093371C" w:rsidP="0093371C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93371C" w:rsidRPr="0093371C" w:rsidRDefault="0093371C" w:rsidP="0093371C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3371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93371C" w:rsidRPr="0093371C" w:rsidRDefault="0093371C" w:rsidP="0093371C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93371C" w:rsidRPr="0093371C" w:rsidSect="008919EC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851" w:right="961" w:bottom="1024" w:left="1019" w:header="708" w:footer="400" w:gutter="0"/>
          <w:cols w:space="708"/>
          <w:docGrid w:linePitch="245"/>
        </w:sectPr>
      </w:pPr>
    </w:p>
    <w:p w:rsidR="0093371C" w:rsidRPr="0093371C" w:rsidRDefault="0093371C" w:rsidP="0093371C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93371C" w:rsidRPr="0093371C" w:rsidRDefault="0093371C" w:rsidP="0093371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93371C">
        <w:rPr>
          <w:rFonts w:ascii="Arial Narrow" w:eastAsia="Calibri" w:hAnsi="Arial Narrow" w:cs="Calibri"/>
          <w:color w:val="000000"/>
          <w:lang w:eastAsia="pl-PL"/>
        </w:rPr>
        <w:tab/>
      </w:r>
      <w:r w:rsidRPr="0093371C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93371C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</w:p>
    <w:p w:rsidR="0093371C" w:rsidRPr="0093371C" w:rsidRDefault="0093371C" w:rsidP="0093371C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Markowie”.</w:t>
      </w:r>
    </w:p>
    <w:p w:rsidR="0093371C" w:rsidRPr="0093371C" w:rsidRDefault="0093371C" w:rsidP="0093371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KI.271.9.2019.DL</w:t>
      </w:r>
    </w:p>
    <w:p w:rsidR="0093371C" w:rsidRPr="0093371C" w:rsidRDefault="0093371C" w:rsidP="0093371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93371C" w:rsidRPr="0093371C" w:rsidRDefault="0093371C" w:rsidP="0093371C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93371C" w:rsidRPr="0093371C" w:rsidRDefault="0093371C" w:rsidP="0093371C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93371C" w:rsidRPr="0093371C" w:rsidRDefault="0093371C" w:rsidP="0093371C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93371C" w:rsidRPr="0093371C" w:rsidTr="00FD73D1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93371C" w:rsidRPr="0093371C" w:rsidRDefault="0093371C" w:rsidP="0093371C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93371C" w:rsidRPr="0093371C" w:rsidRDefault="0093371C" w:rsidP="0093371C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budowie, przebudowie lub modernizacji dróg lub parkingów z płyt betonowych lub kostki betonowej o wartości całkowitej robót min. 70 000,00 zł brutto /w ramach jednej umowy/.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93371C" w:rsidRPr="0093371C" w:rsidRDefault="0093371C" w:rsidP="0093371C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93371C" w:rsidRPr="0093371C" w:rsidRDefault="0093371C" w:rsidP="0093371C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93371C" w:rsidRPr="0093371C" w:rsidTr="00FD73D1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93371C" w:rsidRPr="0093371C" w:rsidTr="00FD73D1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71C" w:rsidRPr="0093371C" w:rsidRDefault="0093371C" w:rsidP="0093371C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93371C" w:rsidRPr="0093371C" w:rsidRDefault="0093371C" w:rsidP="0093371C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93371C" w:rsidRPr="0093371C" w:rsidRDefault="0093371C" w:rsidP="0093371C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(wymagana /posiadana) </w:t>
            </w:r>
          </w:p>
          <w:p w:rsidR="0093371C" w:rsidRPr="0093371C" w:rsidRDefault="0093371C" w:rsidP="0093371C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sz w:val="18"/>
              </w:rPr>
              <w:t>70 000,00 zł brutto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93371C" w:rsidRPr="0093371C" w:rsidRDefault="0093371C" w:rsidP="0093371C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93371C" w:rsidRPr="0093371C" w:rsidRDefault="0093371C" w:rsidP="0093371C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                   z przepisami prawa budowlanego i prawidłowo ukończone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93371C" w:rsidRPr="0093371C" w:rsidRDefault="0093371C" w:rsidP="0093371C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93371C" w:rsidRPr="0093371C" w:rsidRDefault="0093371C" w:rsidP="0093371C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93371C" w:rsidRPr="0093371C" w:rsidRDefault="0093371C" w:rsidP="0093371C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93371C" w:rsidRPr="0093371C" w:rsidRDefault="0093371C" w:rsidP="0093371C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93371C" w:rsidRPr="0093371C" w:rsidRDefault="0093371C" w:rsidP="0093371C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93371C" w:rsidRPr="0093371C" w:rsidRDefault="0093371C" w:rsidP="0093371C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93371C" w:rsidRPr="0093371C" w:rsidRDefault="0093371C" w:rsidP="0093371C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93371C" w:rsidRPr="0093371C" w:rsidRDefault="0093371C" w:rsidP="0093371C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93371C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93371C" w:rsidRPr="0093371C" w:rsidRDefault="0093371C" w:rsidP="0093371C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93371C" w:rsidRPr="0093371C" w:rsidRDefault="0093371C" w:rsidP="0093371C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93371C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93371C" w:rsidRPr="0093371C" w:rsidRDefault="0093371C" w:rsidP="0093371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93371C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93371C" w:rsidRPr="0093371C" w:rsidRDefault="0093371C" w:rsidP="0093371C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Markowie”. </w:t>
      </w:r>
    </w:p>
    <w:p w:rsidR="0093371C" w:rsidRPr="0093371C" w:rsidRDefault="0093371C" w:rsidP="0093371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KI.271.9.2019.DL</w:t>
      </w:r>
    </w:p>
    <w:p w:rsidR="0093371C" w:rsidRPr="0093371C" w:rsidRDefault="0093371C" w:rsidP="0093371C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93371C" w:rsidRPr="0093371C" w:rsidRDefault="0093371C" w:rsidP="0093371C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93371C" w:rsidRPr="0093371C" w:rsidRDefault="0093371C" w:rsidP="0093371C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93371C" w:rsidRPr="0093371C" w:rsidRDefault="0093371C" w:rsidP="0093371C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93371C" w:rsidRPr="0093371C" w:rsidTr="00FD73D1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93371C" w:rsidRPr="0093371C" w:rsidRDefault="0093371C" w:rsidP="0093371C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93371C" w:rsidRPr="0093371C" w:rsidRDefault="0093371C" w:rsidP="0093371C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93371C" w:rsidRPr="0093371C" w:rsidRDefault="0093371C" w:rsidP="0093371C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93371C" w:rsidRPr="0093371C" w:rsidRDefault="0093371C" w:rsidP="0093371C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93371C" w:rsidRPr="0093371C" w:rsidRDefault="0093371C" w:rsidP="0093371C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93371C" w:rsidRPr="0093371C" w:rsidRDefault="0093371C" w:rsidP="0093371C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93371C" w:rsidRPr="0093371C" w:rsidTr="00FD73D1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3371C" w:rsidRPr="0093371C" w:rsidRDefault="0093371C" w:rsidP="0093371C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3371C" w:rsidRPr="0093371C" w:rsidRDefault="0093371C" w:rsidP="0093371C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3371C" w:rsidRPr="0093371C" w:rsidRDefault="0093371C" w:rsidP="0093371C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93371C" w:rsidRPr="0093371C" w:rsidRDefault="0093371C" w:rsidP="0093371C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93371C" w:rsidRPr="0093371C" w:rsidRDefault="0093371C" w:rsidP="0093371C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93371C" w:rsidRPr="0093371C" w:rsidTr="00FD73D1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93371C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93371C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93371C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93371C">
              <w:rPr>
                <w:rFonts w:ascii="Arial Narrow" w:eastAsia="Arial" w:hAnsi="Arial Narrow" w:cs="Arial"/>
                <w:color w:val="000000"/>
                <w:sz w:val="20"/>
              </w:rPr>
              <w:t xml:space="preserve"> Minimalne wymagania: </w:t>
            </w:r>
          </w:p>
          <w:p w:rsidR="0093371C" w:rsidRPr="0093371C" w:rsidRDefault="0093371C" w:rsidP="0093371C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71C" w:rsidRPr="0093371C" w:rsidRDefault="0093371C" w:rsidP="0093371C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93371C" w:rsidRPr="0093371C" w:rsidRDefault="0093371C" w:rsidP="0093371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93371C" w:rsidRPr="0093371C" w:rsidRDefault="0093371C" w:rsidP="0093371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267C2" wp14:editId="25E3562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7620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6D256" id="Prostokąt 1" o:spid="_x0000_s1026" style="position:absolute;margin-left:2.4pt;margin-top:.6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"/>
                  </w:pict>
                </mc:Fallback>
              </mc:AlternateContent>
            </w: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93371C" w:rsidRPr="0093371C" w:rsidRDefault="0093371C" w:rsidP="0093371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6D0211" wp14:editId="79F50F3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B327F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93371C" w:rsidRPr="0093371C" w:rsidRDefault="0093371C" w:rsidP="0093371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93371C" w:rsidRPr="0093371C" w:rsidRDefault="0093371C" w:rsidP="0093371C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93371C" w:rsidRPr="0093371C" w:rsidRDefault="0093371C" w:rsidP="0093371C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93371C" w:rsidRPr="0093371C" w:rsidRDefault="0093371C" w:rsidP="0093371C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93371C" w:rsidRPr="0093371C" w:rsidRDefault="0093371C" w:rsidP="0093371C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93371C" w:rsidRPr="0093371C" w:rsidRDefault="0093371C" w:rsidP="0093371C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93371C" w:rsidRPr="0093371C" w:rsidRDefault="0093371C" w:rsidP="0093371C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93371C" w:rsidRPr="0093371C" w:rsidRDefault="0093371C" w:rsidP="0093371C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93371C" w:rsidRPr="0093371C" w:rsidRDefault="0093371C" w:rsidP="0093371C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93371C" w:rsidRPr="0093371C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93371C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93371C" w:rsidRPr="0093371C" w:rsidRDefault="0093371C" w:rsidP="0093371C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93371C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Markowie”. </w:t>
      </w:r>
    </w:p>
    <w:p w:rsidR="0093371C" w:rsidRPr="0093371C" w:rsidRDefault="0093371C" w:rsidP="0093371C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KI.271.9.2019.DL</w:t>
      </w:r>
    </w:p>
    <w:p w:rsidR="0093371C" w:rsidRPr="0093371C" w:rsidRDefault="0093371C" w:rsidP="0093371C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93371C" w:rsidRPr="0093371C" w:rsidRDefault="0093371C" w:rsidP="0093371C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93371C" w:rsidRPr="0093371C" w:rsidRDefault="0093371C" w:rsidP="0093371C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93371C" w:rsidRPr="0093371C" w:rsidRDefault="0093371C" w:rsidP="0093371C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93371C" w:rsidRPr="0093371C" w:rsidTr="00FD73D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93371C" w:rsidRPr="0093371C" w:rsidTr="00FD73D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93371C" w:rsidRPr="0093371C" w:rsidTr="00FD73D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93371C" w:rsidRPr="0093371C" w:rsidTr="00FD73D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93371C" w:rsidRPr="0093371C" w:rsidTr="00FD73D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1C" w:rsidRPr="0093371C" w:rsidRDefault="0093371C" w:rsidP="0093371C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93371C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93371C" w:rsidRPr="0093371C" w:rsidRDefault="0093371C" w:rsidP="0093371C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93371C" w:rsidRPr="0093371C" w:rsidRDefault="0093371C" w:rsidP="0093371C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93371C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93371C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93371C" w:rsidRPr="0093371C" w:rsidRDefault="0093371C" w:rsidP="0093371C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93371C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93371C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93371C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93371C" w:rsidRPr="0093371C" w:rsidRDefault="0093371C" w:rsidP="0093371C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93371C" w:rsidRPr="0093371C" w:rsidRDefault="0093371C" w:rsidP="0093371C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93371C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93371C" w:rsidRPr="0093371C" w:rsidRDefault="0093371C" w:rsidP="0093371C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49562818" wp14:editId="094CFCA9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54CAD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93371C" w:rsidRPr="0093371C" w:rsidRDefault="0093371C" w:rsidP="0093371C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93371C" w:rsidRPr="0093371C" w:rsidRDefault="0093371C" w:rsidP="0093371C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93371C" w:rsidRPr="0093371C" w:rsidRDefault="0093371C" w:rsidP="0093371C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93371C" w:rsidRPr="0093371C" w:rsidRDefault="0093371C" w:rsidP="0093371C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93371C" w:rsidRPr="0093371C" w:rsidRDefault="0093371C" w:rsidP="0093371C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93371C" w:rsidRPr="0093371C" w:rsidRDefault="0093371C" w:rsidP="0093371C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93371C" w:rsidRPr="0093371C" w:rsidRDefault="0093371C" w:rsidP="0093371C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93371C" w:rsidRPr="0093371C" w:rsidRDefault="0093371C" w:rsidP="0093371C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93371C" w:rsidRPr="0093371C" w:rsidRDefault="0093371C" w:rsidP="0093371C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93371C" w:rsidRPr="0093371C" w:rsidRDefault="0093371C" w:rsidP="0093371C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93371C" w:rsidRPr="0093371C" w:rsidRDefault="0093371C" w:rsidP="0093371C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93371C" w:rsidRPr="0093371C" w:rsidRDefault="0093371C" w:rsidP="0093371C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</w:t>
      </w:r>
      <w:bookmarkStart w:id="0" w:name="_GoBack"/>
      <w:bookmarkEnd w:id="0"/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w art. 86 ust.5 ustawy </w:t>
      </w:r>
      <w:proofErr w:type="spellStart"/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93371C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93371C" w:rsidRPr="0093371C" w:rsidRDefault="0093371C" w:rsidP="0093371C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93371C" w:rsidRDefault="005D1EFB" w:rsidP="0093371C"/>
    <w:sectPr w:rsidR="005D1EFB" w:rsidRPr="0093371C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54" w:rsidRDefault="00B51B54" w:rsidP="00BF51A9">
      <w:pPr>
        <w:spacing w:after="0" w:line="240" w:lineRule="auto"/>
      </w:pPr>
      <w:r>
        <w:separator/>
      </w:r>
    </w:p>
  </w:endnote>
  <w:endnote w:type="continuationSeparator" w:id="0">
    <w:p w:rsidR="00B51B54" w:rsidRDefault="00B51B54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C" w:rsidRPr="0060772C" w:rsidRDefault="0093371C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75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C" w:rsidRPr="006F2E8B" w:rsidRDefault="0093371C">
    <w:pPr>
      <w:spacing w:after="0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Pr="0093371C">
      <w:rPr>
        <w:rFonts w:ascii="Arial Narrow" w:hAnsi="Arial Narrow"/>
        <w:b/>
        <w:noProof/>
      </w:rPr>
      <w:t>1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Pr="0093371C">
      <w:rPr>
        <w:rFonts w:ascii="Arial Narrow" w:hAnsi="Arial Narrow"/>
        <w:b/>
        <w:noProof/>
      </w:rPr>
      <w:t>9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C" w:rsidRDefault="0093371C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A73A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75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C" w:rsidRDefault="0093371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54" w:rsidRDefault="00B51B54" w:rsidP="00BF51A9">
      <w:pPr>
        <w:spacing w:after="0" w:line="240" w:lineRule="auto"/>
      </w:pPr>
      <w:r>
        <w:separator/>
      </w:r>
    </w:p>
  </w:footnote>
  <w:footnote w:type="continuationSeparator" w:id="0">
    <w:p w:rsidR="00B51B54" w:rsidRDefault="00B51B54" w:rsidP="00BF51A9">
      <w:pPr>
        <w:spacing w:after="0" w:line="240" w:lineRule="auto"/>
      </w:pPr>
      <w:r>
        <w:continuationSeparator/>
      </w:r>
    </w:p>
  </w:footnote>
  <w:footnote w:id="1">
    <w:p w:rsidR="0093371C" w:rsidRPr="00752C47" w:rsidRDefault="0093371C" w:rsidP="0093371C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93371C" w:rsidRDefault="0093371C" w:rsidP="0093371C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125CD"/>
    <w:rsid w:val="0008280B"/>
    <w:rsid w:val="000917E5"/>
    <w:rsid w:val="00101491"/>
    <w:rsid w:val="001A50B7"/>
    <w:rsid w:val="00212803"/>
    <w:rsid w:val="00220D7F"/>
    <w:rsid w:val="00293BDE"/>
    <w:rsid w:val="002F04F5"/>
    <w:rsid w:val="003823CF"/>
    <w:rsid w:val="003943A7"/>
    <w:rsid w:val="003B614D"/>
    <w:rsid w:val="003C4389"/>
    <w:rsid w:val="003E4A39"/>
    <w:rsid w:val="00476A84"/>
    <w:rsid w:val="00487766"/>
    <w:rsid w:val="00496FC4"/>
    <w:rsid w:val="004B3269"/>
    <w:rsid w:val="004E1B4E"/>
    <w:rsid w:val="00523BE8"/>
    <w:rsid w:val="0057522B"/>
    <w:rsid w:val="005C01BC"/>
    <w:rsid w:val="005C18E4"/>
    <w:rsid w:val="005D1EFB"/>
    <w:rsid w:val="005E6FD1"/>
    <w:rsid w:val="006307D3"/>
    <w:rsid w:val="00644637"/>
    <w:rsid w:val="00686469"/>
    <w:rsid w:val="00737AE2"/>
    <w:rsid w:val="007660F3"/>
    <w:rsid w:val="0078208A"/>
    <w:rsid w:val="00786256"/>
    <w:rsid w:val="007A4A30"/>
    <w:rsid w:val="007B0361"/>
    <w:rsid w:val="00884034"/>
    <w:rsid w:val="008B6F0C"/>
    <w:rsid w:val="00907A05"/>
    <w:rsid w:val="0093371C"/>
    <w:rsid w:val="009803E5"/>
    <w:rsid w:val="00987418"/>
    <w:rsid w:val="00996CE9"/>
    <w:rsid w:val="009A676B"/>
    <w:rsid w:val="009E0D22"/>
    <w:rsid w:val="00A81F9C"/>
    <w:rsid w:val="00AA093F"/>
    <w:rsid w:val="00AA5A2B"/>
    <w:rsid w:val="00B51B54"/>
    <w:rsid w:val="00B7763F"/>
    <w:rsid w:val="00B81955"/>
    <w:rsid w:val="00BF51A9"/>
    <w:rsid w:val="00C9334E"/>
    <w:rsid w:val="00CC45AE"/>
    <w:rsid w:val="00D869B8"/>
    <w:rsid w:val="00DB1F4C"/>
    <w:rsid w:val="00DD61F7"/>
    <w:rsid w:val="00E10C60"/>
    <w:rsid w:val="00E26BE7"/>
    <w:rsid w:val="00E7532A"/>
    <w:rsid w:val="00EB43B0"/>
    <w:rsid w:val="00ED0559"/>
    <w:rsid w:val="00F24E44"/>
    <w:rsid w:val="00F50DC9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3055</Words>
  <Characters>18331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38</cp:revision>
  <dcterms:created xsi:type="dcterms:W3CDTF">2016-10-19T11:47:00Z</dcterms:created>
  <dcterms:modified xsi:type="dcterms:W3CDTF">2019-08-13T10:04:00Z</dcterms:modified>
</cp:coreProperties>
</file>