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96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540"/>
        <w:gridCol w:w="1417"/>
        <w:gridCol w:w="1559"/>
        <w:gridCol w:w="1276"/>
        <w:gridCol w:w="709"/>
        <w:gridCol w:w="709"/>
        <w:gridCol w:w="992"/>
        <w:gridCol w:w="1134"/>
        <w:gridCol w:w="1134"/>
        <w:gridCol w:w="1276"/>
        <w:gridCol w:w="10693"/>
      </w:tblGrid>
      <w:tr w:rsidR="0017683E" w14:paraId="6C04B358" w14:textId="77777777" w:rsidTr="00E479C5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092171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536689400"/>
            <w:bookmarkStart w:id="1" w:name="_Hlk499804983"/>
            <w:bookmarkStart w:id="2" w:name="_Hlk536689479"/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54B2E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rejestrowy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14E38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wpisu/zmiany wpisu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029A8D" w14:textId="0A2EF854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firmy/                Imię i Nazwisko przedsiębiorcy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EFF5C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Siedziba i adres przedsiębiorcy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B3C17C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identyfikacji podatkowej (NIP)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1279E8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identyfikacyjny REGON</w:t>
            </w:r>
          </w:p>
        </w:tc>
        <w:tc>
          <w:tcPr>
            <w:tcW w:w="10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DB742D" w14:textId="77777777" w:rsidR="00C76B03" w:rsidRDefault="00C76B03" w:rsidP="00C76B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rodzaju odbieranych odpadów komunalnych</w:t>
            </w:r>
          </w:p>
        </w:tc>
      </w:tr>
      <w:tr w:rsidR="0017683E" w14:paraId="4C987D75" w14:textId="77777777" w:rsidTr="00E479C5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E60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EF77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709C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C58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6E968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92B694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posesji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73224F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802AB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8B4F63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6B4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B01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9B1" w14:textId="77777777" w:rsidR="00C76B03" w:rsidRDefault="00C76B03" w:rsidP="009D2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3E" w14:paraId="33A285CD" w14:textId="77777777" w:rsidTr="00E479C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111C96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268040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B6E6BD0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2ACF1E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358B9D1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DDD73F2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3B5EFC5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BC1EC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CF57356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F56892D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5D96282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FA4E2ED" w14:textId="77777777" w:rsidR="00C76B03" w:rsidRDefault="00C76B03" w:rsidP="009D2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bookmarkEnd w:id="0"/>
      <w:tr w:rsidR="0017683E" w:rsidRPr="00C76B03" w14:paraId="7A3A7D25" w14:textId="77777777" w:rsidTr="00E479C5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CBE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6E1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08F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19.04.2012</w:t>
            </w:r>
          </w:p>
          <w:p w14:paraId="667B2CA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- zmiana wpisu            w dniu 13.03.2013 w zakresie rozszerzenia wykazu kodów odpadów;                    - zmiana wpisu            w dniu 03.02.2015 w zakresie zmiany nazwy firmy.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6BA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REMONDIS OLSZTYN Spółka z ograniczoną odpowiedzialnością Spółka Komandytowa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3BA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Partyzantów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B9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48C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A94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10-522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B81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Olsztyn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7BF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739-04-03-487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265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510522318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986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15  01 01; 15  01 02; 15  01 03; 15  01 04; 15  01 05; 15  01 06;</w:t>
            </w:r>
          </w:p>
          <w:p w14:paraId="67863081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15  01 07; 15  01 09; 16  01 03; 17  01 01; 17 01 02; 17 01 03; </w:t>
            </w:r>
          </w:p>
          <w:p w14:paraId="3B586A89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01 06*; 17 01 07; 17 01 80; 17 01 82; 17 02 01; 17 02 02;           </w:t>
            </w:r>
          </w:p>
          <w:p w14:paraId="5D4F60C0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02 03; 17 03 02; 17 03 80; 17 04 01; 17 04 02; 17 04 03;                </w:t>
            </w:r>
          </w:p>
          <w:p w14:paraId="2689D8F3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04 04;  17 04 05; 17 04 06; 17 04 07;17 04 09*; 17 04 11; </w:t>
            </w:r>
          </w:p>
          <w:p w14:paraId="766EEE5C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17 05 08; 17 06 04; 17 08 02; 17 09 04; 20 01 01; 20 01 02;                    </w:t>
            </w:r>
          </w:p>
          <w:p w14:paraId="3F52CBB6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08; 20 01 10; 20 01 11; 20 01 13*; 20 01 14*; 20 01 15*;               </w:t>
            </w:r>
          </w:p>
          <w:p w14:paraId="37C6CB21" w14:textId="4820AED8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17*; 20 01 19*; 20 01 21*; 20 01 23*; 20 01 25; 20 01 26*;          </w:t>
            </w:r>
          </w:p>
          <w:p w14:paraId="168C11C8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27*; 20 01 28; 20 01 29*; 20 01 30; 20 01 31*; 20 01 32;            </w:t>
            </w:r>
          </w:p>
          <w:p w14:paraId="19A3CA68" w14:textId="28E07401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33*; 20 01 34; 20 01 35*; 20 01 36; 20 01 37*; 20 01 38;              </w:t>
            </w:r>
          </w:p>
          <w:p w14:paraId="6D78776B" w14:textId="45CF148B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39; 20 01 40; 20 01 41; 20 01 80; 20 01 99; 20 02 01;                 </w:t>
            </w:r>
          </w:p>
          <w:p w14:paraId="6EB8F1C9" w14:textId="77777777" w:rsid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02 02; 20 02 03; 20 03 01; 20 03 02; 20 03 03; 20 03 04;                   </w:t>
            </w:r>
          </w:p>
          <w:p w14:paraId="0FD50556" w14:textId="629B3E7C" w:rsidR="00C76B03" w:rsidRPr="00C76B03" w:rsidRDefault="00C76B03" w:rsidP="00C76B03">
            <w:pPr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03 06; 20 03 07; 20 03 99</w:t>
            </w:r>
          </w:p>
        </w:tc>
      </w:tr>
      <w:tr w:rsidR="0017683E" w:rsidRPr="00C76B03" w14:paraId="48E59951" w14:textId="77777777" w:rsidTr="00E479C5">
        <w:trPr>
          <w:trHeight w:val="12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C493" w14:textId="237C8F9C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156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KI.RDR.6233.3.2012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7CF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D455" w14:textId="266F32A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Przedsiębiorstwo Gospodarki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 Nieczystościami 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Pr="00C76B03">
              <w:rPr>
                <w:rFonts w:ascii="Arial" w:hAnsi="Arial" w:cs="Arial"/>
                <w:sz w:val="14"/>
                <w:szCs w:val="14"/>
              </w:rPr>
              <w:t>Sp. z o.o.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B63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Dworcowa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470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AD3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FB9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11-130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676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Orneta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1BE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743-202-33-36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86C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281369150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F10C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10 01 01; 16 03 80; 17 01 07; 19 08 01; 20 01 02; 20 01 08;                    </w:t>
            </w:r>
          </w:p>
          <w:p w14:paraId="1A18CD62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39; 20 01 40; 20 02 01; 20 02 03; 20 03 01; 20 03 02;                        </w:t>
            </w:r>
          </w:p>
          <w:p w14:paraId="24C8DD7C" w14:textId="78B906DE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03 07; 20 03 99</w:t>
            </w:r>
          </w:p>
        </w:tc>
      </w:tr>
      <w:tr w:rsidR="0017683E" w:rsidRPr="00C76B03" w14:paraId="52F2C191" w14:textId="77777777" w:rsidTr="00E479C5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85E7" w14:textId="5A75D592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C1B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584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27.06.2012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8579" w14:textId="087E3238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Przedsiębiorstwo Oczyszczania </w:t>
            </w:r>
            <w:r w:rsidR="0019364E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C76B03">
              <w:rPr>
                <w:rFonts w:ascii="Arial" w:hAnsi="Arial" w:cs="Arial"/>
                <w:sz w:val="14"/>
                <w:szCs w:val="14"/>
              </w:rPr>
              <w:t>Sp. z o.o. w Morągu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445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Wenecka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2E6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B76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B4A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14-300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048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557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741-18-28-276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76B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510950669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0303" w14:textId="77777777" w:rsidR="00E479C5" w:rsidRP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02 01 03; 02 01 07; 02 01 82; 03 01 05; 10 01 01;  </w:t>
            </w:r>
          </w:p>
          <w:p w14:paraId="15446CD9" w14:textId="77777777" w:rsidR="00E479C5" w:rsidRP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>10 01 03; 10 01 80; 15 01 01; 15 01 02; 15 01 07;</w:t>
            </w:r>
          </w:p>
          <w:p w14:paraId="7D1083BD" w14:textId="77777777" w:rsidR="00E479C5" w:rsidRP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16 01 03; 16 01 99; 16 02 11*; 16 02 13*; 16 02 14;  </w:t>
            </w:r>
          </w:p>
          <w:p w14:paraId="7D9AF1BA" w14:textId="77777777" w:rsidR="00E479C5" w:rsidRP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16 02 15*; 16 02 16; 16 06 05; 17 01 01; 17 01 02; </w:t>
            </w:r>
          </w:p>
          <w:p w14:paraId="3C386761" w14:textId="77777777" w:rsidR="00E479C5" w:rsidRP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>19 12 02; 19 12 09; 19 12 10; 19 12 12; 20 01 23*;</w:t>
            </w:r>
          </w:p>
          <w:p w14:paraId="5AE2C2FD" w14:textId="77777777" w:rsidR="00E479C5" w:rsidRPr="00E479C5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 xml:space="preserve">20 01 32; 20 01 34; 20 01 35*; 20 01 36; 20 02 01; </w:t>
            </w:r>
          </w:p>
          <w:p w14:paraId="55B319D4" w14:textId="485F3A14" w:rsidR="00C76B03" w:rsidRPr="00C76B03" w:rsidRDefault="00E479C5" w:rsidP="00E479C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79C5">
              <w:rPr>
                <w:rFonts w:ascii="Arial" w:hAnsi="Arial" w:cs="Arial"/>
                <w:sz w:val="14"/>
                <w:szCs w:val="14"/>
              </w:rPr>
              <w:t>20 02 03; 20 03 01; 20 03 02; 20 03 03; 20 03 07</w:t>
            </w:r>
          </w:p>
        </w:tc>
      </w:tr>
      <w:tr w:rsidR="0017683E" w:rsidRPr="00C76B03" w14:paraId="304345AA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2C9C" w14:textId="125AA84E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41E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KI.RDR.6233.6.2012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FD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10.05.2012              - zmiana wpisu             w dniu 23.05.2013 w zakresie rozszerzenia wykazu kodów odpadów;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F01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Zakład Unieszkodliwiania Odpadów Komunalnych RUDNO Sp. z o.o.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42F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Rudno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64B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5A2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C26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14-100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295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Ostró</w:t>
            </w:r>
            <w:r w:rsidRPr="00C76B03">
              <w:rPr>
                <w:sz w:val="14"/>
                <w:szCs w:val="14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564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741-207-49-97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FA46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280320880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D5E2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15 01 01; 15 01 02; 15 01 03; 15 01 04; 15 01 05; 15 01 06;</w:t>
            </w:r>
          </w:p>
          <w:p w14:paraId="53C12211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15 01 07; 16 01 03; 16 01 17; 16 01 19; 16 01 20; 16 06 04;                     </w:t>
            </w:r>
          </w:p>
          <w:p w14:paraId="70B21DAC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16 06 05; 17 01 01; 17 01 02; 17 01 03; 17 01 07; 17 01 80;                    </w:t>
            </w:r>
          </w:p>
          <w:p w14:paraId="56D4B0D7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 01 01; 20 01 02; 20 01 08; 20 01 10; 20 01 11; 20 01 23*;</w:t>
            </w:r>
          </w:p>
          <w:p w14:paraId="08B55C54" w14:textId="77777777" w:rsid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31*; 20 01 32; 20 01 33*; 20 01 34; 20 01 35*; 20 01 36;         </w:t>
            </w:r>
          </w:p>
          <w:p w14:paraId="252F5435" w14:textId="77777777" w:rsidR="0017683E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01 38; 20 01 39; 20 01 40; 20 01 41; 20 01 80; 20 01 99;                     </w:t>
            </w:r>
          </w:p>
          <w:p w14:paraId="5166DD05" w14:textId="77777777" w:rsidR="0017683E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02 01; 20 02 02; 20 02 03; 20 03 01; 20 03 02; 20 03 03;                </w:t>
            </w:r>
          </w:p>
          <w:p w14:paraId="2DD71B69" w14:textId="1E073C10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20 03 04; 20 03 06; 20 03 07; 20 03 99  </w:t>
            </w:r>
          </w:p>
        </w:tc>
      </w:tr>
      <w:tr w:rsidR="0017683E" w:rsidRPr="00C76B03" w14:paraId="07F52355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9010" w14:textId="411DDA2A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AE4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KI.RDR.6233.8.2012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767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CF4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UTYL–SERVICE BIS Joanna Sochaczewska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A4C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Mostowa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DCF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7B5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BEB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87-300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C4A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Brodnica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27C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745-133-70-80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4FA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340637211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EED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01;   15 01 02;   15 01 03;   15 01 04;  15 01 05;  15 01 06; </w:t>
            </w:r>
          </w:p>
          <w:p w14:paraId="1C9BB64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15 01 07;   15 01 09;   15 01 10*;  15 01 11*; 16 01 03;  16 03 80;</w:t>
            </w:r>
          </w:p>
          <w:p w14:paraId="1CAB90B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17 01 01;   17 01 02;   17 01 03;   17 01 07;  17 02 01;  17 02 02;</w:t>
            </w:r>
          </w:p>
          <w:p w14:paraId="30CD634F" w14:textId="77777777" w:rsidR="0017683E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03;   17 03 02:   17 03 80;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01;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02;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17 04 03</w:t>
            </w:r>
            <w:r w:rsidRPr="00C76B03">
              <w:rPr>
                <w:sz w:val="14"/>
                <w:szCs w:val="14"/>
              </w:rPr>
              <w:t xml:space="preserve">;   </w:t>
            </w:r>
          </w:p>
          <w:p w14:paraId="6C683841" w14:textId="77777777" w:rsidR="0017683E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sz w:val="14"/>
                <w:szCs w:val="14"/>
              </w:rPr>
            </w:pPr>
            <w:r w:rsidRPr="00C76B03">
              <w:rPr>
                <w:rStyle w:val="ff2fc3fs10"/>
                <w:rFonts w:cs="Arial"/>
                <w:sz w:val="14"/>
                <w:szCs w:val="14"/>
              </w:rPr>
              <w:t>17 04 04;</w:t>
            </w:r>
            <w:r w:rsidRPr="00C76B03">
              <w:rPr>
                <w:sz w:val="14"/>
                <w:szCs w:val="14"/>
              </w:rPr>
              <w:t xml:space="preserve">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05;   17 04 06;</w:t>
            </w:r>
            <w:r w:rsidRPr="00C76B03">
              <w:rPr>
                <w:sz w:val="14"/>
                <w:szCs w:val="14"/>
              </w:rPr>
              <w:t xml:space="preserve"> 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07;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04 09*; 17 04 11</w:t>
            </w:r>
            <w:r w:rsidRPr="00C76B03">
              <w:rPr>
                <w:sz w:val="14"/>
                <w:szCs w:val="14"/>
              </w:rPr>
              <w:t xml:space="preserve">;   </w:t>
            </w:r>
          </w:p>
          <w:p w14:paraId="7CDC742E" w14:textId="52679FBF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ff2fc3fs10"/>
                <w:rFonts w:cs="Arial"/>
                <w:sz w:val="14"/>
                <w:szCs w:val="14"/>
              </w:rPr>
              <w:t>17 05 03*;  17 05 04;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05 08;  17 06 01*; 17 06 03*;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06 04;</w:t>
            </w:r>
            <w:r w:rsidRPr="00C76B03">
              <w:rPr>
                <w:sz w:val="14"/>
                <w:szCs w:val="14"/>
              </w:rPr>
              <w:br/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06 05*;</w:t>
            </w:r>
            <w:r w:rsidRPr="00C76B03">
              <w:rPr>
                <w:sz w:val="14"/>
                <w:szCs w:val="14"/>
              </w:rPr>
              <w:t xml:space="preserve"> 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08 01*</w:t>
            </w:r>
            <w:r w:rsidRPr="00C76B03">
              <w:rPr>
                <w:sz w:val="14"/>
                <w:szCs w:val="14"/>
              </w:rPr>
              <w:t xml:space="preserve">;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>17 08 02;  17 09 03*;</w:t>
            </w:r>
            <w:r w:rsidRPr="00C76B03">
              <w:rPr>
                <w:sz w:val="14"/>
                <w:szCs w:val="14"/>
              </w:rPr>
              <w:t xml:space="preserve"> </w:t>
            </w:r>
            <w:r w:rsidRPr="00C76B03">
              <w:rPr>
                <w:rStyle w:val="ff2fc3fs10"/>
                <w:rFonts w:cs="Arial"/>
                <w:sz w:val="14"/>
                <w:szCs w:val="14"/>
              </w:rPr>
              <w:t xml:space="preserve">17 09 04;   </w:t>
            </w:r>
            <w:r w:rsidRPr="00C76B03">
              <w:rPr>
                <w:rStyle w:val="Tekstpodstawowy1"/>
                <w:sz w:val="14"/>
                <w:szCs w:val="14"/>
              </w:rPr>
              <w:t>20 01 01;</w:t>
            </w:r>
          </w:p>
          <w:p w14:paraId="3061FA87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02;   20 01 08;   20 01 10;  20 01 11;  20 01 13*; 20 01 14;</w:t>
            </w:r>
          </w:p>
          <w:p w14:paraId="39D4E396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15* ; 20 01 17*; 20 01 19*; 20 01 21*; 20 01 23*; 20 01 25;  </w:t>
            </w:r>
          </w:p>
          <w:p w14:paraId="372BC377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26*;  20 01 27*; 20 01 28;  20 01 29*; 20 01 30;  20 01 32;</w:t>
            </w:r>
          </w:p>
          <w:p w14:paraId="24F67B22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33*;  20 01 34*; 20 01 35*; 20 01 36;  20 01 37*; 20 01 38;  </w:t>
            </w:r>
          </w:p>
          <w:p w14:paraId="1EDE8518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39;   20 01 40;  20 01 41;  20 01 80;   20 01 99;  20 02 01;  </w:t>
            </w:r>
          </w:p>
          <w:p w14:paraId="59A4B6F8" w14:textId="77777777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02 02;  20 02 03;   20 03 01;  20 03 02;  20 03 03;  20 03 04;</w:t>
            </w:r>
          </w:p>
          <w:p w14:paraId="1F0C2C5A" w14:textId="1697FEFE" w:rsidR="00C76B03" w:rsidRPr="00C76B03" w:rsidRDefault="00C76B03" w:rsidP="00C76B03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rFonts w:cs="Times New Roman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03 06;  20 03 07’   20 03 99</w:t>
            </w:r>
          </w:p>
          <w:p w14:paraId="310E2D85" w14:textId="77777777" w:rsidR="00C76B03" w:rsidRPr="00C76B03" w:rsidRDefault="00C76B03" w:rsidP="009D28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683E" w:rsidRPr="00C76B03" w14:paraId="298BB30F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2973" w14:textId="1A71D9E9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1C1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KI.RDR.6233.9.2012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374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17.12.2012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DE0D" w14:textId="77777777" w:rsidR="00C76B03" w:rsidRPr="00C76B03" w:rsidRDefault="00C76B03" w:rsidP="009D2866">
            <w:pPr>
              <w:jc w:val="center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P.P.H.U. CHEM MIX </w:t>
            </w:r>
          </w:p>
          <w:p w14:paraId="246A9B53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Ewa Beata Dziub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89B5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Sowczyce, ul. Długa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B45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09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BF3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46-300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C8C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Olesno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CF3D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579-102-96-45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398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170388498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4FE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5DBD2D6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3D83E7CA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center"/>
              <w:rPr>
                <w:rStyle w:val="Tekstpodstawowy1"/>
                <w:sz w:val="14"/>
                <w:szCs w:val="14"/>
              </w:rPr>
            </w:pPr>
          </w:p>
          <w:p w14:paraId="086017A3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20 01 08;  20 01 25;   20 01 26*</w:t>
            </w:r>
          </w:p>
          <w:p w14:paraId="6977873A" w14:textId="77777777" w:rsidR="00C76B03" w:rsidRPr="00C76B03" w:rsidRDefault="00C76B03" w:rsidP="009D2866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683E" w:rsidRPr="00C76B03" w14:paraId="3EEA5E27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A34C" w14:textId="69F19207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8DD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KI.RDR.6233.11.2012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A59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19.12.2012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1B2D" w14:textId="77777777" w:rsidR="00C76B03" w:rsidRPr="00C76B03" w:rsidRDefault="00C76B03" w:rsidP="009D2866">
            <w:pPr>
              <w:jc w:val="center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„ELA” </w:t>
            </w:r>
          </w:p>
          <w:p w14:paraId="6B316E7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Elżbieta Małysa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419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Mysłaki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210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0314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E191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14-310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6692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Miłakowo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C24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741-114-19-58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3CC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511373292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FC27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tr w:rsidR="0017683E" w:rsidRPr="00C76B03" w14:paraId="7FD69C19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211F" w14:textId="6C9E40EB" w:rsidR="00C76B03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3" w:name="_Hlk499717319"/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756E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KI.RDR.6233.01.2013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EEA0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18.02.2013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5F17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KOMA Spółka z o.o. Sp. 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F5EF" w14:textId="3CFE5E0C" w:rsidR="00C76B03" w:rsidRPr="00C76B03" w:rsidRDefault="00C76B03" w:rsidP="0019364E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br/>
              <w:t xml:space="preserve">    </w:t>
            </w:r>
            <w:r w:rsidR="0019364E">
              <w:rPr>
                <w:rStyle w:val="Tekstpodstawowy1"/>
                <w:sz w:val="14"/>
                <w:szCs w:val="14"/>
              </w:rPr>
              <w:t xml:space="preserve">      </w:t>
            </w:r>
            <w:r w:rsidRPr="00C76B03">
              <w:rPr>
                <w:rStyle w:val="Tekstpodstawowy1"/>
                <w:sz w:val="14"/>
                <w:szCs w:val="14"/>
              </w:rPr>
              <w:t>Sikorskie</w:t>
            </w:r>
            <w:r w:rsidR="0019364E">
              <w:rPr>
                <w:rStyle w:val="Tekstpodstawowy1"/>
                <w:sz w:val="14"/>
                <w:szCs w:val="14"/>
              </w:rPr>
              <w:t>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9FF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19 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FE9A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5069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19-300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9D4B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Ełk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538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848-186-01-85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F06C" w14:textId="77777777" w:rsidR="00C76B03" w:rsidRPr="00C76B03" w:rsidRDefault="00C76B03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281398080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020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</w:p>
          <w:p w14:paraId="5D8E9EA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15 01 01  15 01 02  15 01 03  15 01 04  15 01 05  15 01 06  </w:t>
            </w:r>
          </w:p>
          <w:p w14:paraId="43685E28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15 01 07  15 01 09  15 01 10  15 01 11  16 01 03  17 01 01  </w:t>
            </w:r>
          </w:p>
          <w:p w14:paraId="15F0EBF1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17 01 02  17 01 03  17 01 07  17 01 80  17 01 81  17 01 82  </w:t>
            </w:r>
          </w:p>
          <w:p w14:paraId="569833FF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17 02 01  17 02 02  17 02 03  17 03 02  17 03 80  17 04 01  </w:t>
            </w:r>
          </w:p>
          <w:p w14:paraId="280FA75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17 04 02  17 04 03  17 04 04  17 04 05  17 04 06  17 04 07  </w:t>
            </w:r>
          </w:p>
          <w:p w14:paraId="7B945992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17 04 11  17 05 08  17 09 04  20 01 01  20 01 02  20 01 08  </w:t>
            </w:r>
          </w:p>
          <w:p w14:paraId="053D3E7D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20 01 10  20 01 11  20 01 13  20 01 14  20 01 15  20 01 17 </w:t>
            </w:r>
          </w:p>
          <w:p w14:paraId="1992EC0C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20 01 19  20 01 21  20 01 23  20 01 25  20 01 26  20 01 27  </w:t>
            </w:r>
          </w:p>
          <w:p w14:paraId="34764966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20 01 28  20 01 29  20 01 30  20 01 31  20 01 32  20 01 33  </w:t>
            </w:r>
          </w:p>
          <w:p w14:paraId="38EA9B02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20 01 34  20 01 35  20 01 36  20 01 37  20 01 38  20 01 39  </w:t>
            </w:r>
          </w:p>
          <w:p w14:paraId="1B49641C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20 01 40  20 01 41  20 01 80  20 01 99  20 02 01  20 02 02  </w:t>
            </w:r>
          </w:p>
          <w:p w14:paraId="69924B7A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20 02 03  20 03 01  20 03 02  20 03 03  20 03 04  20 03 06  </w:t>
            </w:r>
          </w:p>
          <w:p w14:paraId="2C668833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20 03 07  20 03 99  </w:t>
            </w:r>
          </w:p>
          <w:p w14:paraId="7483D02F" w14:textId="77777777" w:rsidR="00C76B03" w:rsidRPr="00C76B03" w:rsidRDefault="00C76B03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4D6DBB" w:rsidRPr="00C76B03" w14:paraId="71025A53" w14:textId="77777777" w:rsidTr="00E479C5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E3D2" w14:textId="73AE53E6" w:rsidR="004D6DBB" w:rsidRPr="00C76B03" w:rsidRDefault="00DE3F01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4" w:name="_Hlk536689434"/>
            <w:bookmarkEnd w:id="1"/>
            <w:bookmarkEnd w:id="3"/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B7EE" w14:textId="4A544A81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KI.RDR.6233.01.201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1657" w14:textId="7EA26A4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08.12.2016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6EB" w14:textId="3898A116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KOMA </w:t>
            </w:r>
            <w:r w:rsidR="003D5D79">
              <w:rPr>
                <w:rFonts w:ascii="Arial" w:hAnsi="Arial" w:cs="Arial"/>
                <w:sz w:val="14"/>
                <w:szCs w:val="14"/>
              </w:rPr>
              <w:t xml:space="preserve">OLSZTYN </w:t>
            </w:r>
            <w:r w:rsidRPr="00C76B03">
              <w:rPr>
                <w:rFonts w:ascii="Arial" w:hAnsi="Arial" w:cs="Arial"/>
                <w:sz w:val="14"/>
                <w:szCs w:val="14"/>
              </w:rPr>
              <w:t xml:space="preserve">Spółka z o.o.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7AA5" w14:textId="62533C7C" w:rsidR="004D6DBB" w:rsidRPr="00C76B03" w:rsidRDefault="004D6DBB" w:rsidP="009D2866">
            <w:pPr>
              <w:pStyle w:val="Bodytext1"/>
              <w:ind w:right="278"/>
              <w:jc w:val="center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br/>
              <w:t xml:space="preserve">    </w:t>
            </w:r>
            <w:r>
              <w:rPr>
                <w:rStyle w:val="Tekstpodstawowy1"/>
                <w:sz w:val="14"/>
                <w:szCs w:val="14"/>
              </w:rPr>
              <w:t xml:space="preserve">     </w:t>
            </w:r>
            <w:r w:rsidRPr="00C76B03">
              <w:rPr>
                <w:rFonts w:cs="Arial"/>
                <w:sz w:val="14"/>
                <w:szCs w:val="14"/>
              </w:rPr>
              <w:t>Towarowa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EB67" w14:textId="33EF7339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20A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91A1" w14:textId="77777777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A4B5" w14:textId="0658966D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10-417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77B7" w14:textId="0CC7A04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Olsztyn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77A6" w14:textId="34A46CE4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739-389-08-61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2925" w14:textId="283C700C" w:rsidR="004D6DBB" w:rsidRPr="00C76B03" w:rsidRDefault="004D6DBB" w:rsidP="009D2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365884950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447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</w:p>
          <w:p w14:paraId="7A2947EA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15 01 01  15 01 02  15 01 03  15 01 04  15 01 05  15 01 06  </w:t>
            </w:r>
          </w:p>
          <w:p w14:paraId="1CB8C3F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15 01 07  15 01 09  15 01 10  15 01 11  16 01 03  17 01 01  </w:t>
            </w:r>
          </w:p>
          <w:p w14:paraId="77417F43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17 01 02  17 01 03  17 01 07  17 01 80  17 01 81  17 01 82  </w:t>
            </w:r>
          </w:p>
          <w:p w14:paraId="26BC2C92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17 02 01  17 02 02  17 02 03  17 03 02  17 03 80  17 04 01  </w:t>
            </w:r>
          </w:p>
          <w:p w14:paraId="1C06A100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17 04 02  17 04 03  17 04 04  17 04 05  17 04 06  17 04 07  </w:t>
            </w:r>
          </w:p>
          <w:p w14:paraId="455B4D2C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17 04 11  17 05 08  17 09 04  20 01 01  20 01 02  20 01 08  </w:t>
            </w:r>
          </w:p>
          <w:p w14:paraId="5AAC7876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20 01 10  20 01 11  20 01 13  20 01 14  20 01 15  20 01 17 </w:t>
            </w:r>
          </w:p>
          <w:p w14:paraId="25961ACA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20 01 19  20 01 21  20 01 23  20 01 25  20 01 26  20 01 27  </w:t>
            </w:r>
          </w:p>
          <w:p w14:paraId="0A8E7BA5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20 01 28  20 01 29  20 01 30  20 01 31  20 01 32  20 01 33  </w:t>
            </w:r>
          </w:p>
          <w:p w14:paraId="172A2EA1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20 01 34  20 01 35  20 01 36  20 01 37  20 01 38  20 01 39  </w:t>
            </w:r>
          </w:p>
          <w:p w14:paraId="484B871E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20 01 40  20 01 41  20 01 80  20 01 99  20 02 01  20 02 02  </w:t>
            </w:r>
          </w:p>
          <w:p w14:paraId="148B5F52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20 02 03  20 03 01  20 03 02  20 03 03  20 03 04  20 03 06  </w:t>
            </w:r>
          </w:p>
          <w:p w14:paraId="41D482F6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Style w:val="Tekstpodstawowy1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20 03 07  20 03 99  </w:t>
            </w:r>
          </w:p>
          <w:p w14:paraId="10B0FDB9" w14:textId="77777777" w:rsidR="004D6DBB" w:rsidRPr="00C76B03" w:rsidRDefault="004D6DBB" w:rsidP="009D2866">
            <w:pPr>
              <w:pStyle w:val="Bodytext1"/>
              <w:shd w:val="clear" w:color="auto" w:fill="auto"/>
              <w:spacing w:after="0" w:line="240" w:lineRule="auto"/>
              <w:ind w:right="278"/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5B5636" w:rsidRPr="00C76B03" w14:paraId="46C8A2C3" w14:textId="77777777" w:rsidTr="00705FBE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7762" w14:textId="42056BF9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5" w:name="_Hlk31184271"/>
            <w:bookmarkEnd w:id="4"/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AA24" w14:textId="7AD9BE3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Fonts w:ascii="Arial" w:hAnsi="Arial" w:cs="Arial"/>
                <w:sz w:val="14"/>
                <w:szCs w:val="14"/>
              </w:rPr>
              <w:t>KI.RDR.6233.01.2019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021E" w14:textId="4CAB3A9F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C76B0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08</w:t>
            </w:r>
            <w:r w:rsidRPr="00C76B03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7A82" w14:textId="77777777" w:rsidR="005B5636" w:rsidRDefault="005B5636" w:rsidP="00705FBE">
            <w:pPr>
              <w:jc w:val="center"/>
              <w:rPr>
                <w:rStyle w:val="Tekstpodstawowy1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Sławomir Myśliniuk</w:t>
            </w:r>
          </w:p>
          <w:p w14:paraId="2B4562A3" w14:textId="36E1AC67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Roboty Drogowe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DB70" w14:textId="6758A309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Klonowa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1175" w14:textId="65B989EB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9110" w14:textId="19ECF17D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11AB" w14:textId="7351251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14-3</w:t>
            </w:r>
            <w:r>
              <w:rPr>
                <w:rStyle w:val="Tekstpodstawowy1"/>
                <w:sz w:val="14"/>
                <w:szCs w:val="14"/>
              </w:rPr>
              <w:t>00</w:t>
            </w:r>
            <w:r w:rsidRPr="00C76B03">
              <w:rPr>
                <w:rStyle w:val="Tekstpodstawowy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9487" w14:textId="3EFD79BE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DCDB" w14:textId="310F2872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741-182-59-06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80EC" w14:textId="21FEE980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sz w:val="14"/>
                <w:szCs w:val="14"/>
              </w:rPr>
              <w:t>28057192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9C87" w14:textId="77777777" w:rsidR="005B5636" w:rsidRPr="00C76B03" w:rsidRDefault="005B5636" w:rsidP="00705FBE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bookmarkEnd w:id="5"/>
      <w:tr w:rsidR="005B5636" w:rsidRPr="00C76B03" w14:paraId="281F4492" w14:textId="77777777" w:rsidTr="00705FBE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0DE4" w14:textId="6E31760A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AEAF" w14:textId="28055AAA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Fonts w:ascii="Arial" w:hAnsi="Arial" w:cs="Arial"/>
                <w:sz w:val="14"/>
                <w:szCs w:val="14"/>
              </w:rPr>
              <w:t>KI.RDR.6233.0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5B5636">
              <w:rPr>
                <w:rFonts w:ascii="Arial" w:hAnsi="Arial" w:cs="Arial"/>
                <w:sz w:val="14"/>
                <w:szCs w:val="14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34A9" w14:textId="32EC0523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C76B03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Pr="00C76B03">
              <w:rPr>
                <w:rFonts w:ascii="Arial" w:hAnsi="Arial" w:cs="Arial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DF63" w14:textId="3EAD0322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Usługi Transportowe Wanda Gołębiewska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B281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Klonowa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DB07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5F0E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68D0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>14-3</w:t>
            </w:r>
            <w:r>
              <w:rPr>
                <w:rStyle w:val="Tekstpodstawowy1"/>
                <w:sz w:val="14"/>
                <w:szCs w:val="14"/>
              </w:rPr>
              <w:t>00</w:t>
            </w:r>
            <w:r w:rsidRPr="00C76B03">
              <w:rPr>
                <w:rStyle w:val="Tekstpodstawowy1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CD66" w14:textId="77777777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Tekstpodstawowy1"/>
                <w:sz w:val="14"/>
                <w:szCs w:val="14"/>
              </w:rPr>
              <w:t>Morąg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BA17" w14:textId="3C08DB88" w:rsidR="005B5636" w:rsidRPr="00C76B03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rStyle w:val="Tekstpodstawowy1"/>
                <w:sz w:val="14"/>
                <w:szCs w:val="14"/>
              </w:rPr>
              <w:t>741-136-91-24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DDE5" w14:textId="39F7F788" w:rsidR="005B5636" w:rsidRPr="005B5636" w:rsidRDefault="005B5636" w:rsidP="00705F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636">
              <w:rPr>
                <w:sz w:val="14"/>
                <w:szCs w:val="14"/>
              </w:rPr>
              <w:t>510983829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765A" w14:textId="77777777" w:rsidR="005B5636" w:rsidRPr="00C76B03" w:rsidRDefault="005B5636" w:rsidP="00705FBE">
            <w:pPr>
              <w:pStyle w:val="Bodytext1"/>
              <w:shd w:val="clear" w:color="auto" w:fill="auto"/>
              <w:spacing w:after="0" w:line="240" w:lineRule="auto"/>
              <w:ind w:right="278"/>
              <w:rPr>
                <w:rFonts w:cs="Arial"/>
                <w:sz w:val="14"/>
                <w:szCs w:val="14"/>
              </w:rPr>
            </w:pPr>
            <w:r w:rsidRPr="00C76B03">
              <w:rPr>
                <w:rStyle w:val="Tekstpodstawowy1"/>
                <w:sz w:val="14"/>
                <w:szCs w:val="14"/>
              </w:rPr>
              <w:t xml:space="preserve">20 03 03  </w:t>
            </w:r>
          </w:p>
        </w:tc>
      </w:tr>
      <w:tr w:rsidR="00336602" w:rsidRPr="00C76B03" w14:paraId="1A89EBC5" w14:textId="77777777" w:rsidTr="00D14873">
        <w:trPr>
          <w:trHeight w:val="20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B2F4" w14:textId="38269F76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F9CE" w14:textId="1E162636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KI.RDR.6233.1.20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2F5F" w14:textId="34FAE00D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47A6" w14:textId="77777777" w:rsidR="00336602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 xml:space="preserve">REMONDIS </w:t>
            </w:r>
            <w:r>
              <w:rPr>
                <w:rFonts w:ascii="Arial" w:hAnsi="Arial" w:cs="Arial"/>
                <w:sz w:val="14"/>
                <w:szCs w:val="14"/>
              </w:rPr>
              <w:t>Mrągowo</w:t>
            </w:r>
          </w:p>
          <w:p w14:paraId="6F0F31D1" w14:textId="7F0D7780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Sp. z o.o.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04C1" w14:textId="257CBBA7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Lubelska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3443" w14:textId="1D40CC85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A125" w14:textId="77777777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C1C4" w14:textId="15AC83BE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2DF5" w14:textId="5CA87934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Mrągowo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DADB" w14:textId="4E0207FE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6B0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420000714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EF02" w14:textId="00E6AB79" w:rsidR="00336602" w:rsidRPr="00C76B03" w:rsidRDefault="00336602" w:rsidP="00D148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510031098</w:t>
            </w: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A2F9" w14:textId="654108E0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15 01 01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15 01 02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15 01 03</w:t>
            </w:r>
            <w:r w:rsidR="00601505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C8AF983" w14:textId="16373408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15 01 07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15 01 09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15 01 10*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15 01 11*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16 01 03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4A92BBE7" w14:textId="0E567D73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17 01 02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17 01 07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17 02 02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17 02 03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7A3F7849" w14:textId="47387B01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17 03 02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FF693E2" w14:textId="28EC3AF7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17 04 06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17 04 11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17 05 08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17 06 04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17 08 02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61943F9C" w14:textId="44B60EBA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17 09 04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20 01 08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20 01 11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0F591CEA" w14:textId="45FDA53A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13*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14*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15*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17*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19*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8B6FD4B" w14:textId="77355F19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23*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20 01 25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26*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27*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20 01 28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29*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F20209A" w14:textId="07CF660C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31*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33*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35*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E8FA58A" w14:textId="1992A8DE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20 01 36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20 01 38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20 01 39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20 01 41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20 01 80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7CE60B3" w14:textId="00CAAA25" w:rsidR="00E30A6B" w:rsidRPr="00E30A6B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20 01 99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20 02 03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20 03 01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20 03 02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14:paraId="258C82FD" w14:textId="61130474" w:rsidR="00336602" w:rsidRPr="00C76B03" w:rsidRDefault="00E30A6B" w:rsidP="00E30A6B">
            <w:pPr>
              <w:rPr>
                <w:rFonts w:ascii="Arial" w:hAnsi="Arial" w:cs="Arial"/>
                <w:sz w:val="14"/>
                <w:szCs w:val="14"/>
              </w:rPr>
            </w:pPr>
            <w:r w:rsidRPr="00E30A6B">
              <w:rPr>
                <w:rFonts w:ascii="Arial" w:hAnsi="Arial" w:cs="Arial"/>
                <w:sz w:val="14"/>
                <w:szCs w:val="14"/>
              </w:rPr>
              <w:t>20 03 03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20 03 04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20 03 06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20 03 07</w:t>
            </w:r>
            <w:r w:rsidR="0025704E">
              <w:rPr>
                <w:rFonts w:ascii="Arial" w:hAnsi="Arial" w:cs="Arial"/>
                <w:sz w:val="14"/>
                <w:szCs w:val="14"/>
              </w:rPr>
              <w:t>;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20 03 99</w:t>
            </w:r>
            <w:r w:rsidR="0025704E">
              <w:rPr>
                <w:rFonts w:ascii="Arial" w:hAnsi="Arial" w:cs="Arial"/>
                <w:sz w:val="14"/>
                <w:szCs w:val="14"/>
              </w:rPr>
              <w:t>.</w:t>
            </w:r>
            <w:r w:rsidRPr="00E30A6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</w:tbl>
    <w:p w14:paraId="2634FE2D" w14:textId="7542F598" w:rsidR="00C76B03" w:rsidRDefault="00C76B03" w:rsidP="00C76B03">
      <w:pPr>
        <w:rPr>
          <w:sz w:val="14"/>
          <w:szCs w:val="14"/>
        </w:rPr>
      </w:pPr>
    </w:p>
    <w:p w14:paraId="03B3694D" w14:textId="14DB5184" w:rsidR="0017683E" w:rsidRDefault="0017683E" w:rsidP="00C76B03">
      <w:pPr>
        <w:rPr>
          <w:sz w:val="14"/>
          <w:szCs w:val="14"/>
        </w:rPr>
      </w:pPr>
    </w:p>
    <w:p w14:paraId="3CD304AD" w14:textId="066744E1" w:rsidR="0017683E" w:rsidRDefault="0017683E" w:rsidP="00C76B03">
      <w:pPr>
        <w:rPr>
          <w:sz w:val="14"/>
          <w:szCs w:val="14"/>
        </w:rPr>
      </w:pPr>
    </w:p>
    <w:p w14:paraId="42CA3205" w14:textId="61EDD231" w:rsidR="0017683E" w:rsidRDefault="0017683E" w:rsidP="00C76B03">
      <w:pPr>
        <w:rPr>
          <w:sz w:val="14"/>
          <w:szCs w:val="14"/>
        </w:rPr>
      </w:pPr>
    </w:p>
    <w:p w14:paraId="7BA57C9C" w14:textId="16AA7292" w:rsidR="0017683E" w:rsidRDefault="0017683E" w:rsidP="00C76B03">
      <w:pPr>
        <w:rPr>
          <w:sz w:val="14"/>
          <w:szCs w:val="14"/>
        </w:rPr>
      </w:pPr>
    </w:p>
    <w:bookmarkEnd w:id="2"/>
    <w:p w14:paraId="23FA154C" w14:textId="4C0FB84F" w:rsidR="0017683E" w:rsidRDefault="0017683E" w:rsidP="00C76B03">
      <w:pPr>
        <w:rPr>
          <w:sz w:val="14"/>
          <w:szCs w:val="14"/>
        </w:rPr>
      </w:pPr>
    </w:p>
    <w:p w14:paraId="121E9547" w14:textId="3A5191D2" w:rsidR="0017683E" w:rsidRDefault="0017683E" w:rsidP="00C76B03">
      <w:pPr>
        <w:rPr>
          <w:sz w:val="14"/>
          <w:szCs w:val="14"/>
        </w:rPr>
      </w:pPr>
    </w:p>
    <w:p w14:paraId="633817FA" w14:textId="79FCCBBA" w:rsidR="0017683E" w:rsidRDefault="0017683E" w:rsidP="00C76B03">
      <w:pPr>
        <w:rPr>
          <w:sz w:val="14"/>
          <w:szCs w:val="14"/>
        </w:rPr>
      </w:pPr>
    </w:p>
    <w:p w14:paraId="1A67CF49" w14:textId="77777777" w:rsidR="00635026" w:rsidRPr="00C76B03" w:rsidRDefault="00635026" w:rsidP="00BE6F0D">
      <w:pPr>
        <w:rPr>
          <w:sz w:val="14"/>
          <w:szCs w:val="14"/>
        </w:rPr>
      </w:pPr>
    </w:p>
    <w:sectPr w:rsidR="00635026" w:rsidRPr="00C76B03" w:rsidSect="00C76B03">
      <w:pgSz w:w="16838" w:h="11906" w:orient="landscape"/>
      <w:pgMar w:top="1418" w:right="253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96"/>
    <w:rsid w:val="0017683E"/>
    <w:rsid w:val="0019364E"/>
    <w:rsid w:val="001D1556"/>
    <w:rsid w:val="0025704E"/>
    <w:rsid w:val="00336602"/>
    <w:rsid w:val="003D5D79"/>
    <w:rsid w:val="004D6DBB"/>
    <w:rsid w:val="00562F12"/>
    <w:rsid w:val="005B5636"/>
    <w:rsid w:val="00601505"/>
    <w:rsid w:val="00635026"/>
    <w:rsid w:val="007424DD"/>
    <w:rsid w:val="00874896"/>
    <w:rsid w:val="00BE6F0D"/>
    <w:rsid w:val="00C76B03"/>
    <w:rsid w:val="00DE3F01"/>
    <w:rsid w:val="00E30A6B"/>
    <w:rsid w:val="00E311AF"/>
    <w:rsid w:val="00E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6F19"/>
  <w15:chartTrackingRefBased/>
  <w15:docId w15:val="{ABF00E6D-54F9-4694-A672-55BE9EC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1">
    <w:name w:val="Tekst podstawowy1"/>
    <w:rsid w:val="00C76B03"/>
    <w:rPr>
      <w:rFonts w:ascii="Arial" w:hAnsi="Arial" w:cs="Arial"/>
      <w:spacing w:val="0"/>
      <w:sz w:val="26"/>
      <w:szCs w:val="26"/>
    </w:rPr>
  </w:style>
  <w:style w:type="character" w:customStyle="1" w:styleId="Bodytext">
    <w:name w:val="Body text_"/>
    <w:link w:val="Bodytext1"/>
    <w:locked/>
    <w:rsid w:val="00C76B03"/>
    <w:rPr>
      <w:rFonts w:ascii="Arial" w:hAnsi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C76B03"/>
    <w:pPr>
      <w:shd w:val="clear" w:color="auto" w:fill="FFFFFF"/>
      <w:spacing w:after="360" w:line="240" w:lineRule="atLeast"/>
    </w:pPr>
    <w:rPr>
      <w:rFonts w:ascii="Arial" w:eastAsiaTheme="minorHAnsi" w:hAnsi="Arial" w:cstheme="minorBidi"/>
      <w:sz w:val="26"/>
      <w:szCs w:val="26"/>
      <w:lang w:eastAsia="en-US"/>
    </w:rPr>
  </w:style>
  <w:style w:type="character" w:customStyle="1" w:styleId="ff2fc3fs10">
    <w:name w:val="ff2 fc3 fs10"/>
    <w:rsid w:val="00C76B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5EB4-6863-4E23-BD67-EDA4B8FA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5</cp:revision>
  <cp:lastPrinted>2019-01-31T07:44:00Z</cp:lastPrinted>
  <dcterms:created xsi:type="dcterms:W3CDTF">2020-01-29T09:01:00Z</dcterms:created>
  <dcterms:modified xsi:type="dcterms:W3CDTF">2020-05-21T09:59:00Z</dcterms:modified>
</cp:coreProperties>
</file>